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81" w:type="dxa"/>
        <w:tblInd w:w="93" w:type="dxa"/>
        <w:tblLook w:val="04A0" w:firstRow="1" w:lastRow="0" w:firstColumn="1" w:lastColumn="0" w:noHBand="0" w:noVBand="1"/>
      </w:tblPr>
      <w:tblGrid>
        <w:gridCol w:w="501"/>
        <w:gridCol w:w="5058"/>
        <w:gridCol w:w="4961"/>
        <w:gridCol w:w="2401"/>
        <w:gridCol w:w="2560"/>
      </w:tblGrid>
      <w:tr w:rsidR="006A724A" w:rsidRPr="00825279" w:rsidTr="006C0C46">
        <w:trPr>
          <w:trHeight w:val="255"/>
        </w:trPr>
        <w:tc>
          <w:tcPr>
            <w:tcW w:w="154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24A" w:rsidRDefault="006A724A" w:rsidP="0083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19"/>
                <w:lang w:eastAsia="ru-RU"/>
              </w:rPr>
            </w:pPr>
            <w:r w:rsidRPr="00C272E1">
              <w:rPr>
                <w:rFonts w:ascii="Times New Roman" w:eastAsia="Times New Roman" w:hAnsi="Times New Roman" w:cs="Times New Roman"/>
                <w:b/>
                <w:sz w:val="24"/>
                <w:szCs w:val="19"/>
                <w:lang w:eastAsia="ru-RU"/>
              </w:rPr>
              <w:t>Реестр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19"/>
                <w:lang w:eastAsia="ru-RU"/>
              </w:rPr>
              <w:t xml:space="preserve"> Недропользователей</w:t>
            </w:r>
            <w:r w:rsidRPr="00C272E1">
              <w:rPr>
                <w:rFonts w:ascii="Times New Roman" w:eastAsia="Times New Roman" w:hAnsi="Times New Roman" w:cs="Times New Roman"/>
                <w:b/>
                <w:sz w:val="24"/>
                <w:szCs w:val="19"/>
                <w:lang w:eastAsia="ru-RU"/>
              </w:rPr>
              <w:t xml:space="preserve">  (подземные воды)</w:t>
            </w:r>
          </w:p>
          <w:p w:rsidR="006A724A" w:rsidRPr="00825279" w:rsidRDefault="006A724A" w:rsidP="008715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19"/>
                <w:lang w:eastAsia="ru-RU"/>
              </w:rPr>
              <w:t>на 01.</w:t>
            </w:r>
            <w:r w:rsidR="008715E9">
              <w:rPr>
                <w:rFonts w:ascii="Times New Roman" w:eastAsia="Times New Roman" w:hAnsi="Times New Roman" w:cs="Times New Roman"/>
                <w:b/>
                <w:sz w:val="24"/>
                <w:szCs w:val="19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19"/>
                <w:lang w:eastAsia="ru-RU"/>
              </w:rPr>
              <w:t>.202</w:t>
            </w:r>
            <w:r w:rsidR="008715E9">
              <w:rPr>
                <w:rFonts w:ascii="Times New Roman" w:eastAsia="Times New Roman" w:hAnsi="Times New Roman" w:cs="Times New Roman"/>
                <w:b/>
                <w:sz w:val="24"/>
                <w:szCs w:val="19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19"/>
                <w:lang w:eastAsia="ru-RU"/>
              </w:rPr>
              <w:t xml:space="preserve"> г.</w:t>
            </w:r>
          </w:p>
        </w:tc>
      </w:tr>
      <w:tr w:rsidR="00871A14" w:rsidRPr="00825279" w:rsidTr="009F63AC">
        <w:trPr>
          <w:trHeight w:val="300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A14" w:rsidRPr="00825279" w:rsidRDefault="00871A14" w:rsidP="00E8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№ </w:t>
            </w:r>
            <w:proofErr w:type="gramStart"/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</w:t>
            </w:r>
            <w:proofErr w:type="gramEnd"/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/п</w:t>
            </w:r>
          </w:p>
        </w:tc>
        <w:tc>
          <w:tcPr>
            <w:tcW w:w="5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A14" w:rsidRPr="00825279" w:rsidRDefault="00871A14" w:rsidP="00E8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Наименование организации недропользователя</w:t>
            </w:r>
          </w:p>
        </w:tc>
        <w:tc>
          <w:tcPr>
            <w:tcW w:w="99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A14" w:rsidRPr="00825279" w:rsidRDefault="00871A14" w:rsidP="00E8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Сведения об объектах недропользования</w:t>
            </w:r>
          </w:p>
        </w:tc>
      </w:tr>
      <w:tr w:rsidR="00871A14" w:rsidRPr="00825279" w:rsidTr="009F63AC">
        <w:trPr>
          <w:trHeight w:val="607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A14" w:rsidRPr="00825279" w:rsidRDefault="00871A14" w:rsidP="00E8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A14" w:rsidRPr="00825279" w:rsidRDefault="00871A14" w:rsidP="00E8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A14" w:rsidRPr="00825279" w:rsidRDefault="00871A14" w:rsidP="00E8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Вид недропользования и местоположение объекта недропользования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A14" w:rsidRPr="00825279" w:rsidRDefault="00871A14" w:rsidP="00E8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Наименование полезного ископаемого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A14" w:rsidRPr="00825279" w:rsidRDefault="00871A14" w:rsidP="00E8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Серия, номер, вид и срок действия лицензии</w:t>
            </w:r>
          </w:p>
        </w:tc>
      </w:tr>
      <w:tr w:rsidR="00871A14" w:rsidRPr="00825279" w:rsidTr="009F63AC">
        <w:trPr>
          <w:trHeight w:val="255"/>
        </w:trPr>
        <w:tc>
          <w:tcPr>
            <w:tcW w:w="154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A14" w:rsidRPr="00973FEA" w:rsidRDefault="00871A14" w:rsidP="00E8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973FEA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Бабынинский район</w:t>
            </w:r>
          </w:p>
        </w:tc>
      </w:tr>
      <w:tr w:rsidR="00871A14" w:rsidRPr="00825279" w:rsidTr="009F63AC">
        <w:trPr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A14" w:rsidRPr="00825279" w:rsidRDefault="00871A14" w:rsidP="00E8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A14" w:rsidRPr="00825279" w:rsidRDefault="00871A14" w:rsidP="00E8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A14" w:rsidRPr="00825279" w:rsidRDefault="00871A14" w:rsidP="00E8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A14" w:rsidRPr="00825279" w:rsidRDefault="00871A14" w:rsidP="00E8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A14" w:rsidRPr="00825279" w:rsidRDefault="00871A14" w:rsidP="00E8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5</w:t>
            </w:r>
          </w:p>
        </w:tc>
      </w:tr>
      <w:tr w:rsidR="00871A14" w:rsidRPr="00825279" w:rsidTr="009F63AC">
        <w:trPr>
          <w:trHeight w:val="41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A14" w:rsidRPr="00825279" w:rsidRDefault="00E60707" w:rsidP="006E2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A14" w:rsidRPr="00825279" w:rsidRDefault="00871A14" w:rsidP="006B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ООО </w:t>
            </w:r>
            <w:r w:rsidR="006B78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Роща</w:t>
            </w:r>
            <w:r w:rsidR="006B78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A14" w:rsidRPr="00825279" w:rsidRDefault="00871A14" w:rsidP="008B6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добыча, </w:t>
            </w:r>
            <w:r w:rsidR="001C69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 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3,5 км южнее пос. Бабынино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A14" w:rsidRPr="00825279" w:rsidRDefault="00871A14" w:rsidP="00E8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137" w:rsidRDefault="00871A14" w:rsidP="00E8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00174 ВЭ  </w:t>
            </w:r>
          </w:p>
          <w:p w:rsidR="00871A14" w:rsidRPr="00825279" w:rsidRDefault="00871A14" w:rsidP="00E8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09.06.2011 - 05.12.2026 г.</w:t>
            </w:r>
          </w:p>
        </w:tc>
      </w:tr>
      <w:tr w:rsidR="00871A14" w:rsidRPr="00825279" w:rsidTr="009F63AC">
        <w:trPr>
          <w:trHeight w:val="474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A14" w:rsidRPr="00825279" w:rsidRDefault="00365AF9" w:rsidP="006E2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A14" w:rsidRPr="00825279" w:rsidRDefault="00871A14" w:rsidP="006B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ОАО </w:t>
            </w:r>
            <w:r w:rsidR="006B78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Российские железные дороги</w:t>
            </w:r>
            <w:r w:rsidR="006B78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A14" w:rsidRPr="00825279" w:rsidRDefault="00486B13" w:rsidP="008B6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добыча, </w:t>
            </w:r>
            <w:r w:rsidR="00871A14"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пос. Бабынино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A14" w:rsidRPr="00825279" w:rsidRDefault="00871A14" w:rsidP="00E8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137" w:rsidRDefault="00871A14" w:rsidP="00E8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52874 ВЭ </w:t>
            </w:r>
          </w:p>
          <w:p w:rsidR="00871A14" w:rsidRPr="00825279" w:rsidRDefault="00871A14" w:rsidP="00E8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20.03.2007 - 01.12.2025 г.</w:t>
            </w:r>
          </w:p>
        </w:tc>
      </w:tr>
      <w:tr w:rsidR="00871A14" w:rsidRPr="00825279" w:rsidTr="009F63AC">
        <w:trPr>
          <w:trHeight w:val="409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A14" w:rsidRPr="00825279" w:rsidRDefault="00365AF9" w:rsidP="006E2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A14" w:rsidRPr="00825279" w:rsidRDefault="00871A14" w:rsidP="006B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ГП Калужской области </w:t>
            </w:r>
            <w:r w:rsidR="006B78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Калугаоблводоканал</w:t>
            </w:r>
            <w:r w:rsidR="006B78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A14" w:rsidRPr="00825279" w:rsidRDefault="00871A14" w:rsidP="001C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разведка и до</w:t>
            </w:r>
            <w:r w:rsidR="00B7013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быча, </w:t>
            </w:r>
            <w:r w:rsidR="001C69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 </w:t>
            </w:r>
            <w:r w:rsidR="00B7013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0,8 км южнее  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п. Газопровод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A14" w:rsidRPr="00825279" w:rsidRDefault="00871A14" w:rsidP="00E8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A14" w:rsidRPr="00825279" w:rsidRDefault="00871A14" w:rsidP="00E8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00232 ВЭ </w:t>
            </w:r>
          </w:p>
          <w:p w:rsidR="00871A14" w:rsidRPr="00825279" w:rsidRDefault="00871A14" w:rsidP="0001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11.12.2012 - 01.11.20</w:t>
            </w:r>
            <w:r w:rsidR="00D4208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  <w:r w:rsidR="00010A7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  <w:bookmarkStart w:id="0" w:name="_GoBack"/>
            <w:bookmarkEnd w:id="0"/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871A14" w:rsidRPr="00825279" w:rsidTr="009F63AC">
        <w:trPr>
          <w:trHeight w:val="466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A14" w:rsidRPr="00825279" w:rsidRDefault="00365AF9" w:rsidP="006E2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A14" w:rsidRPr="00825279" w:rsidRDefault="00871A14" w:rsidP="006B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ООО </w:t>
            </w:r>
            <w:r w:rsidR="006B78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Агро-Эко-центр</w:t>
            </w:r>
            <w:r w:rsidR="006B78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A2C" w:rsidRDefault="00871A14" w:rsidP="0087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добыча на уч-ке </w:t>
            </w:r>
            <w:r w:rsidR="008B68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proofErr w:type="gramStart"/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Садо</w:t>
            </w:r>
            <w:r w:rsidR="00B7013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вый</w:t>
            </w:r>
            <w:proofErr w:type="gramEnd"/>
            <w:r w:rsidR="008B68F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  <w:r w:rsidR="00B7013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вблизи 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пос. Садовый </w:t>
            </w:r>
          </w:p>
          <w:p w:rsidR="00871A14" w:rsidRPr="00825279" w:rsidRDefault="00871A14" w:rsidP="0087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A14" w:rsidRPr="00825279" w:rsidRDefault="00871A14" w:rsidP="00E8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137" w:rsidRDefault="00871A14" w:rsidP="00E8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80158 ВЭ    </w:t>
            </w:r>
          </w:p>
          <w:p w:rsidR="00871A14" w:rsidRPr="00825279" w:rsidRDefault="00871A14" w:rsidP="00E8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02.11.2015 -01.11.2025 г.</w:t>
            </w:r>
          </w:p>
        </w:tc>
      </w:tr>
      <w:tr w:rsidR="00871A14" w:rsidRPr="00825279" w:rsidTr="009F63AC">
        <w:trPr>
          <w:trHeight w:val="366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A14" w:rsidRPr="00825279" w:rsidRDefault="000A52DC" w:rsidP="006E2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A14" w:rsidRPr="00825279" w:rsidRDefault="00871A14" w:rsidP="00486B1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КФХ Паршиков ВА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A14" w:rsidRPr="00825279" w:rsidRDefault="008B68F7" w:rsidP="008B6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добыча, вблизи дер. Козино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A14" w:rsidRPr="00825279" w:rsidRDefault="00871A14" w:rsidP="00E8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137" w:rsidRDefault="00871A14" w:rsidP="00E8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80239 ВЭ    </w:t>
            </w:r>
          </w:p>
          <w:p w:rsidR="00871A14" w:rsidRPr="00825279" w:rsidRDefault="00871A14" w:rsidP="00E8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17.11.2016 - 01.12.2026 г.</w:t>
            </w:r>
          </w:p>
        </w:tc>
      </w:tr>
      <w:tr w:rsidR="00B722F4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2F4" w:rsidRDefault="000A52DC" w:rsidP="006E2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2F4" w:rsidRPr="00825279" w:rsidRDefault="00B722F4" w:rsidP="006B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ИП Глава КФХ Тоноян А.Э.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2F4" w:rsidRPr="00825279" w:rsidRDefault="00B722F4" w:rsidP="00B7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добыча,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вблизи 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дер.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Сосновка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2F4" w:rsidRPr="00825279" w:rsidRDefault="00B722F4" w:rsidP="00E8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2F4" w:rsidRDefault="00B722F4" w:rsidP="00B7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436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   </w:t>
            </w:r>
          </w:p>
          <w:p w:rsidR="00B722F4" w:rsidRPr="00825279" w:rsidRDefault="00B722F4" w:rsidP="00B7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- 01.0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B25298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5298" w:rsidRDefault="000A52DC" w:rsidP="00E60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98" w:rsidRDefault="00B25298" w:rsidP="00B25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ИП Чикин Николай Алексеевич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98" w:rsidRPr="00825279" w:rsidRDefault="00755623" w:rsidP="00B7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</w:t>
            </w:r>
            <w:r w:rsidR="00B2529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еологическое изучение и добыча,  д. Поповские Хутора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98" w:rsidRPr="00825279" w:rsidRDefault="00B25298" w:rsidP="00E8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98" w:rsidRDefault="00B25298" w:rsidP="00B2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503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   </w:t>
            </w:r>
          </w:p>
          <w:p w:rsidR="00B25298" w:rsidRPr="00825279" w:rsidRDefault="00B25298" w:rsidP="00B2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- 01.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693892" w:rsidRPr="00825279" w:rsidTr="003744A1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892" w:rsidRDefault="000A52DC" w:rsidP="00365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892" w:rsidRPr="00825279" w:rsidRDefault="00693892" w:rsidP="0037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ГП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Калужской области «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Калугаоблводоканал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892" w:rsidRPr="00825279" w:rsidRDefault="00693892" w:rsidP="0069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разведка и 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добыча, дер.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Рындино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892" w:rsidRPr="00825279" w:rsidRDefault="00693892" w:rsidP="0037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892" w:rsidRDefault="00693892" w:rsidP="0037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600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</w:t>
            </w:r>
          </w:p>
          <w:p w:rsidR="00693892" w:rsidRPr="00825279" w:rsidRDefault="00693892" w:rsidP="0069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03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- 01.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0219F3" w:rsidRPr="00825279" w:rsidTr="007C2A88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9F3" w:rsidRDefault="000A52DC" w:rsidP="00365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F3" w:rsidRPr="00825279" w:rsidRDefault="000219F3" w:rsidP="0037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«Заречное»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F3" w:rsidRPr="00825279" w:rsidRDefault="000219F3" w:rsidP="0002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разведка и 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добыча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д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 С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ветлицы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F3" w:rsidRPr="00825279" w:rsidRDefault="000219F3" w:rsidP="0037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F3" w:rsidRDefault="000219F3" w:rsidP="0037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603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   </w:t>
            </w:r>
          </w:p>
          <w:p w:rsidR="000219F3" w:rsidRPr="00825279" w:rsidRDefault="000219F3" w:rsidP="0002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09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20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08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7C2A88" w:rsidRPr="00825279" w:rsidTr="007C2A88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A88" w:rsidRDefault="007C2A88" w:rsidP="000A5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  <w:r w:rsidR="000A52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88" w:rsidRPr="00825279" w:rsidRDefault="007C2A88" w:rsidP="007C2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«Заречное»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88" w:rsidRPr="00825279" w:rsidRDefault="007C2A88" w:rsidP="007C2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разведка и 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добыча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д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 С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ветлицы, д. Антопьево,                 д. Сеньково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88" w:rsidRPr="00825279" w:rsidRDefault="007C2A88" w:rsidP="0037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A88" w:rsidRDefault="007C2A88" w:rsidP="0037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604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   </w:t>
            </w:r>
          </w:p>
          <w:p w:rsidR="007C2A88" w:rsidRPr="00825279" w:rsidRDefault="007C2A88" w:rsidP="007C2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09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-01.1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444703" w:rsidRPr="00825279" w:rsidTr="00F11ED0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703" w:rsidRDefault="00444703" w:rsidP="000A5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703" w:rsidRDefault="00444703" w:rsidP="00F1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ООО «Брянская мясная компания»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703" w:rsidRPr="00D70081" w:rsidRDefault="00444703" w:rsidP="0044470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разведка и добыча,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вблизи дер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Рассудово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703" w:rsidRPr="00D70081" w:rsidRDefault="00444703" w:rsidP="00F1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703" w:rsidRDefault="00444703" w:rsidP="00F1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80694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</w:t>
            </w:r>
          </w:p>
          <w:p w:rsidR="00444703" w:rsidRPr="00D70081" w:rsidRDefault="00444703" w:rsidP="00F1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09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09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9C1161" w:rsidRPr="00825279" w:rsidTr="009F63AC">
        <w:trPr>
          <w:trHeight w:val="266"/>
        </w:trPr>
        <w:tc>
          <w:tcPr>
            <w:tcW w:w="154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161" w:rsidRPr="00973FEA" w:rsidRDefault="009C1161" w:rsidP="006E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3FEA">
              <w:rPr>
                <w:rFonts w:ascii="Times New Roman" w:eastAsia="Times New Roman" w:hAnsi="Times New Roman" w:cs="Times New Roman"/>
                <w:b/>
                <w:lang w:eastAsia="ru-RU"/>
              </w:rPr>
              <w:t>Барятинский район</w:t>
            </w:r>
          </w:p>
        </w:tc>
      </w:tr>
      <w:tr w:rsidR="009C1161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61" w:rsidRPr="00825279" w:rsidRDefault="00906C78" w:rsidP="006E2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61" w:rsidRPr="00825279" w:rsidRDefault="009C1161" w:rsidP="006B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ЗАО </w:t>
            </w:r>
            <w:r w:rsidR="006B78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Родник</w:t>
            </w:r>
            <w:r w:rsidR="006B78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161" w:rsidRDefault="009C1161" w:rsidP="0087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добыча на м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есторожден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ии Сельцовское, </w:t>
            </w:r>
          </w:p>
          <w:p w:rsidR="009C1161" w:rsidRPr="00825279" w:rsidRDefault="009C1161" w:rsidP="008B6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вблизи дер. Сельцо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161" w:rsidRPr="00825279" w:rsidRDefault="009C1161" w:rsidP="006E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161" w:rsidRDefault="009C1161" w:rsidP="006E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00221 ВЭ </w:t>
            </w:r>
          </w:p>
          <w:p w:rsidR="009C1161" w:rsidRPr="00825279" w:rsidRDefault="009C1161" w:rsidP="006E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19.10.2012 - 01.11.2022 г.</w:t>
            </w:r>
          </w:p>
        </w:tc>
      </w:tr>
      <w:tr w:rsidR="009C1161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61" w:rsidRPr="00825279" w:rsidRDefault="00906C78" w:rsidP="006E2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61" w:rsidRPr="00825279" w:rsidRDefault="009C1161" w:rsidP="006B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ГП </w:t>
            </w:r>
            <w:r w:rsidR="006B78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Калужской области «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Калугаоблводоканал</w:t>
            </w:r>
            <w:r w:rsidR="006B78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161" w:rsidRPr="00825279" w:rsidRDefault="009C1161" w:rsidP="008B6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добыча, восточная окраина дер. Камкино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161" w:rsidRPr="00825279" w:rsidRDefault="009C1161" w:rsidP="006E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161" w:rsidRDefault="009C1161" w:rsidP="006E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80260 ВЭ </w:t>
            </w:r>
          </w:p>
          <w:p w:rsidR="009C1161" w:rsidRPr="00825279" w:rsidRDefault="009C1161" w:rsidP="006E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16.01.2017 - 01.02.2027 г.</w:t>
            </w:r>
          </w:p>
        </w:tc>
      </w:tr>
      <w:tr w:rsidR="009C1161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61" w:rsidRPr="00825279" w:rsidRDefault="00906C78" w:rsidP="006E2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61" w:rsidRPr="00825279" w:rsidRDefault="009C1161" w:rsidP="006B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ГП</w:t>
            </w:r>
            <w:r w:rsidR="006B78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Калужской области «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Калугаоблводоканал</w:t>
            </w:r>
            <w:r w:rsidR="006B78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161" w:rsidRPr="00825279" w:rsidRDefault="009C1161" w:rsidP="005F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добыча, вблизи дер. Каменка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161" w:rsidRPr="00825279" w:rsidRDefault="009C1161" w:rsidP="006E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161" w:rsidRDefault="009C1161" w:rsidP="006E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80261 ВЭ </w:t>
            </w:r>
          </w:p>
          <w:p w:rsidR="009C1161" w:rsidRPr="00825279" w:rsidRDefault="009C1161" w:rsidP="006E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16.01.2017 - 01.02.2027 г.</w:t>
            </w:r>
          </w:p>
        </w:tc>
      </w:tr>
      <w:tr w:rsidR="009C1161" w:rsidRPr="00825279" w:rsidTr="009F63AC">
        <w:trPr>
          <w:trHeight w:val="472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61" w:rsidRPr="00825279" w:rsidRDefault="00906C78" w:rsidP="006E2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61" w:rsidRPr="00825279" w:rsidRDefault="009C1161" w:rsidP="006B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ГП </w:t>
            </w:r>
            <w:r w:rsidR="006B78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Калужской области «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Калугаоблводоканал</w:t>
            </w:r>
            <w:r w:rsidR="006B78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161" w:rsidRPr="00825279" w:rsidRDefault="009C1161" w:rsidP="008B6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добыча, юго-западная окраина дер. Плетни 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161" w:rsidRPr="00825279" w:rsidRDefault="009C1161" w:rsidP="006E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161" w:rsidRDefault="009C1161" w:rsidP="006E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80262 ВЭ </w:t>
            </w:r>
          </w:p>
          <w:p w:rsidR="009C1161" w:rsidRPr="00825279" w:rsidRDefault="009C1161" w:rsidP="006E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16.01.2017 - 01.02.2027 г.</w:t>
            </w:r>
          </w:p>
        </w:tc>
      </w:tr>
      <w:tr w:rsidR="009C1161" w:rsidRPr="00825279" w:rsidTr="009F63AC">
        <w:trPr>
          <w:trHeight w:val="472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61" w:rsidRPr="00825279" w:rsidRDefault="00906C78" w:rsidP="006E2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61" w:rsidRPr="00825279" w:rsidRDefault="009C1161" w:rsidP="006B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ГП </w:t>
            </w:r>
            <w:r w:rsidR="006B78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Калужской области «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Калугаоблводоканал</w:t>
            </w:r>
            <w:r w:rsidR="006B78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161" w:rsidRPr="00825279" w:rsidRDefault="009C1161" w:rsidP="008B6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добыча, ж/д 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ст. Занозная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161" w:rsidRPr="00825279" w:rsidRDefault="009C1161" w:rsidP="006E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161" w:rsidRDefault="009C1161" w:rsidP="006E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80263 ВЭ </w:t>
            </w:r>
          </w:p>
          <w:p w:rsidR="009C1161" w:rsidRPr="00825279" w:rsidRDefault="009C1161" w:rsidP="006E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16.01.2017 - 01.02.2027 г.</w:t>
            </w:r>
          </w:p>
        </w:tc>
      </w:tr>
      <w:tr w:rsidR="009C1161" w:rsidRPr="00825279" w:rsidTr="009F63AC">
        <w:trPr>
          <w:trHeight w:val="472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161" w:rsidRPr="00825279" w:rsidRDefault="00906C78" w:rsidP="006E2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6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61" w:rsidRPr="00825279" w:rsidRDefault="009C1161" w:rsidP="006B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ГП </w:t>
            </w:r>
            <w:r w:rsidR="006B78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Калужской области «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Калугаоблводоканал</w:t>
            </w:r>
            <w:r w:rsidR="006B78E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161" w:rsidRPr="00825279" w:rsidRDefault="009C1161" w:rsidP="008B68F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добыча, южная часть с. Милотичи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161" w:rsidRPr="00825279" w:rsidRDefault="009C1161" w:rsidP="006E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161" w:rsidRDefault="009C1161" w:rsidP="006E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80264 ВЭ </w:t>
            </w:r>
          </w:p>
          <w:p w:rsidR="009C1161" w:rsidRPr="00825279" w:rsidRDefault="009C1161" w:rsidP="006E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16.01.2017 - 01.02.2027 г.</w:t>
            </w:r>
          </w:p>
        </w:tc>
      </w:tr>
      <w:tr w:rsidR="00383C72" w:rsidRPr="00825279" w:rsidTr="009F63AC">
        <w:trPr>
          <w:trHeight w:val="472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C72" w:rsidRPr="00825279" w:rsidRDefault="00906C78" w:rsidP="006E2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C72" w:rsidRPr="00825279" w:rsidRDefault="00383C72" w:rsidP="00AF713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ГП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Калужской области «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Калугаоблводоканал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72" w:rsidRPr="00825279" w:rsidRDefault="00383C72" w:rsidP="008B68F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добыча, центральная часть п. 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Мирный</w:t>
            </w:r>
            <w:proofErr w:type="gramEnd"/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72" w:rsidRPr="00825279" w:rsidRDefault="00383C72" w:rsidP="00AF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72" w:rsidRDefault="00383C72" w:rsidP="00AF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80</w:t>
            </w:r>
            <w:r w:rsidR="00AF71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377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</w:t>
            </w:r>
          </w:p>
          <w:p w:rsidR="00383C72" w:rsidRPr="00825279" w:rsidRDefault="002A0CAB" w:rsidP="00CC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04</w:t>
            </w:r>
            <w:r w:rsidR="00383C72"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.0</w:t>
            </w:r>
            <w:r w:rsidR="00CC1A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  <w:r w:rsidR="00383C72"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.201</w:t>
            </w:r>
            <w:r w:rsidR="00CC1AC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  <w:r w:rsidR="00383C72"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- 01.0</w:t>
            </w:r>
            <w:r w:rsidR="00383C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  <w:r w:rsidR="00383C72"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.202</w:t>
            </w:r>
            <w:r w:rsidR="00383C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  <w:r w:rsidR="00383C72"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A536C2" w:rsidRPr="00825279" w:rsidTr="009F63AC">
        <w:trPr>
          <w:trHeight w:val="472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6C2" w:rsidRDefault="00906C78" w:rsidP="006E2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6C2" w:rsidRPr="00825279" w:rsidRDefault="00A536C2" w:rsidP="00AF713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ООО «Зеленые линии-Инвест»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6C2" w:rsidRDefault="005A67A2" w:rsidP="008B68F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</w:t>
            </w:r>
            <w:r w:rsidR="00A536C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обыча, вблизи дер. Филиппково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6C2" w:rsidRPr="00825279" w:rsidRDefault="00A536C2" w:rsidP="003C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6C2" w:rsidRDefault="00A536C2" w:rsidP="003C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424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</w:t>
            </w:r>
          </w:p>
          <w:p w:rsidR="00A536C2" w:rsidRPr="00825279" w:rsidRDefault="00A536C2" w:rsidP="00A536C2">
            <w:pPr>
              <w:tabs>
                <w:tab w:val="center" w:pos="11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ab/>
              <w:t>22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5A67A2" w:rsidRPr="00825279" w:rsidTr="009F63AC">
        <w:trPr>
          <w:trHeight w:val="472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7A2" w:rsidRDefault="00906C78" w:rsidP="006E2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7A2" w:rsidRDefault="005A67A2" w:rsidP="00AF713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ГП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Калужской области «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Калугаоблводоканал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7A2" w:rsidRDefault="00DB6C5A" w:rsidP="008B68F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добыча, д. Асмолово, д. Дегонка, д. Добрая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7A2" w:rsidRDefault="005A67A2" w:rsidP="003C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подземные воды </w:t>
            </w:r>
          </w:p>
          <w:p w:rsidR="005A67A2" w:rsidRPr="00825279" w:rsidRDefault="005A67A2" w:rsidP="003C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(пресные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7A2" w:rsidRDefault="005A67A2" w:rsidP="005A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42</w:t>
            </w:r>
            <w:r w:rsidR="00E20E8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</w:t>
            </w:r>
          </w:p>
          <w:p w:rsidR="005A67A2" w:rsidRPr="00825279" w:rsidRDefault="005A67A2" w:rsidP="005A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C11899" w:rsidRPr="00825279" w:rsidTr="009F63AC">
        <w:trPr>
          <w:trHeight w:val="472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899" w:rsidRDefault="00C11899" w:rsidP="006E2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99" w:rsidRDefault="00C11899" w:rsidP="00C1189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ГП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Калужской области «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Калугаоблводоканал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99" w:rsidRDefault="00C11899" w:rsidP="00C1189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разведка и добыча, д. Мосур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99" w:rsidRDefault="00C11899" w:rsidP="00C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подземные воды </w:t>
            </w:r>
          </w:p>
          <w:p w:rsidR="00C11899" w:rsidRPr="00825279" w:rsidRDefault="00C11899" w:rsidP="00C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(пресные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99" w:rsidRDefault="00C11899" w:rsidP="00C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657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</w:t>
            </w:r>
          </w:p>
          <w:p w:rsidR="00C11899" w:rsidRPr="00825279" w:rsidRDefault="00C11899" w:rsidP="00C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C11899" w:rsidRPr="00825279" w:rsidTr="009F63AC">
        <w:trPr>
          <w:trHeight w:val="472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899" w:rsidRDefault="00C11899" w:rsidP="006E2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99" w:rsidRDefault="00C11899" w:rsidP="00C1189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ГП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Калужской области «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Калугаоблводоканал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99" w:rsidRDefault="00C11899" w:rsidP="00C1189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разведка и добыча, д. Крисаново-Пятница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99" w:rsidRDefault="00C11899" w:rsidP="00C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подземные воды </w:t>
            </w:r>
          </w:p>
          <w:p w:rsidR="00C11899" w:rsidRPr="00825279" w:rsidRDefault="00C11899" w:rsidP="00C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(пресные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99" w:rsidRDefault="00C11899" w:rsidP="00C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658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</w:t>
            </w:r>
          </w:p>
          <w:p w:rsidR="00C11899" w:rsidRPr="00825279" w:rsidRDefault="00C11899" w:rsidP="00C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383C72" w:rsidRPr="00825279" w:rsidTr="009F63AC">
        <w:trPr>
          <w:trHeight w:val="231"/>
        </w:trPr>
        <w:tc>
          <w:tcPr>
            <w:tcW w:w="154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C72" w:rsidRPr="00973FEA" w:rsidRDefault="00383C72" w:rsidP="006B1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3FEA">
              <w:rPr>
                <w:rFonts w:ascii="Times New Roman" w:eastAsia="Times New Roman" w:hAnsi="Times New Roman" w:cs="Times New Roman"/>
                <w:b/>
                <w:lang w:eastAsia="ru-RU"/>
              </w:rPr>
              <w:t>Боровский район</w:t>
            </w:r>
          </w:p>
        </w:tc>
      </w:tr>
      <w:tr w:rsidR="00383C72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C72" w:rsidRPr="00825279" w:rsidRDefault="00A14BA3" w:rsidP="006B1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72" w:rsidRPr="00825279" w:rsidRDefault="00383C72" w:rsidP="006B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СНТ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Солнечный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C72" w:rsidRPr="00825279" w:rsidRDefault="00383C72" w:rsidP="008B6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добыча, вблизи п.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Митяево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C72" w:rsidRPr="00825279" w:rsidRDefault="00383C72" w:rsidP="006B1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C72" w:rsidRDefault="00383C72" w:rsidP="006B1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52790 ВЭ </w:t>
            </w:r>
          </w:p>
          <w:p w:rsidR="00383C72" w:rsidRPr="00825279" w:rsidRDefault="00383C72" w:rsidP="006B1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13.01.2006 - 31.12.2025 г.</w:t>
            </w:r>
          </w:p>
        </w:tc>
      </w:tr>
      <w:tr w:rsidR="00383C72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C72" w:rsidRPr="00825279" w:rsidRDefault="00A14BA3" w:rsidP="006B1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72" w:rsidRPr="00825279" w:rsidRDefault="00383C72" w:rsidP="006B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ООО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Колос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C72" w:rsidRPr="00825279" w:rsidRDefault="00383C72" w:rsidP="008B6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добыча, г. Боровск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C72" w:rsidRPr="00825279" w:rsidRDefault="00383C72" w:rsidP="006B1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C72" w:rsidRDefault="00383C72" w:rsidP="006B1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52856 ВЭ </w:t>
            </w:r>
          </w:p>
          <w:p w:rsidR="00383C72" w:rsidRPr="00825279" w:rsidRDefault="00383C72" w:rsidP="006B1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18.12.2006 - 15.12.2026 г.</w:t>
            </w:r>
          </w:p>
        </w:tc>
      </w:tr>
      <w:tr w:rsidR="00383C72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C72" w:rsidRPr="00825279" w:rsidRDefault="00A14BA3" w:rsidP="006B1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72" w:rsidRPr="00825279" w:rsidRDefault="00383C72" w:rsidP="0086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Нестле Россия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C72" w:rsidRDefault="00383C72" w:rsidP="006B1B1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геол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огическое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изучение и добыча, </w:t>
            </w:r>
          </w:p>
          <w:p w:rsidR="00383C72" w:rsidRPr="00825279" w:rsidRDefault="00383C72" w:rsidP="008B6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вблизи 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дер. Денисово 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C72" w:rsidRPr="00825279" w:rsidRDefault="00383C72" w:rsidP="006B1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C72" w:rsidRDefault="00383C72" w:rsidP="006B1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52919 ВЭ </w:t>
            </w:r>
          </w:p>
          <w:p w:rsidR="00383C72" w:rsidRPr="00825279" w:rsidRDefault="00383C72" w:rsidP="006B1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27.12.2007 - 01.08.2026 г.</w:t>
            </w:r>
          </w:p>
        </w:tc>
      </w:tr>
      <w:tr w:rsidR="00383C72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C72" w:rsidRPr="00825279" w:rsidRDefault="00A14BA3" w:rsidP="006B1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72" w:rsidRPr="00825279" w:rsidRDefault="00383C72" w:rsidP="006B1B1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Потребительский жилищно-строительный кооператив №19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C72" w:rsidRPr="00825279" w:rsidRDefault="00383C72" w:rsidP="008B6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добыча на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уч-ке «Белкинский -1», 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 Обнинск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C72" w:rsidRPr="00825279" w:rsidRDefault="00383C72" w:rsidP="006B1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C72" w:rsidRDefault="00383C72" w:rsidP="006B1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52744 ВЭ </w:t>
            </w:r>
          </w:p>
          <w:p w:rsidR="00383C72" w:rsidRPr="00825279" w:rsidRDefault="00383C72" w:rsidP="006B1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21.06.2005 - 22.01.2034 г.</w:t>
            </w:r>
          </w:p>
        </w:tc>
      </w:tr>
      <w:tr w:rsidR="00383C72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C72" w:rsidRPr="00825279" w:rsidRDefault="00A14BA3" w:rsidP="006B1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72" w:rsidRPr="00825279" w:rsidRDefault="00383C72" w:rsidP="0086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Кооператив застройщиков индивидуальных жилых домов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Белкино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C72" w:rsidRPr="00825279" w:rsidRDefault="00383C72" w:rsidP="008B6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добыча,  с. Белкино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C72" w:rsidRPr="00825279" w:rsidRDefault="00383C72" w:rsidP="006B1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C72" w:rsidRDefault="00383C72" w:rsidP="006B1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52896 ВЭ </w:t>
            </w:r>
          </w:p>
          <w:p w:rsidR="00383C72" w:rsidRPr="00825279" w:rsidRDefault="00383C72" w:rsidP="006B1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29.06.2007 - 01.06.2027 г.</w:t>
            </w:r>
          </w:p>
        </w:tc>
      </w:tr>
      <w:tr w:rsidR="00383C72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C72" w:rsidRPr="00825279" w:rsidRDefault="00A14BA3" w:rsidP="006B1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72" w:rsidRPr="00825279" w:rsidRDefault="00383C72" w:rsidP="0086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СНТ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Орбита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C72" w:rsidRPr="00825279" w:rsidRDefault="00383C72" w:rsidP="008B6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добыча, </w:t>
            </w:r>
            <w:r w:rsidR="001C69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 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км западнее дер. Кочетовка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C72" w:rsidRPr="00825279" w:rsidRDefault="00383C72" w:rsidP="006B1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C72" w:rsidRDefault="00383C72" w:rsidP="006B1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52925 ВЭ </w:t>
            </w:r>
          </w:p>
          <w:p w:rsidR="00383C72" w:rsidRPr="00825279" w:rsidRDefault="00383C72" w:rsidP="00F6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27.12.2007 - 15.12.20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 г.</w:t>
            </w:r>
          </w:p>
        </w:tc>
      </w:tr>
      <w:tr w:rsidR="00383C72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C72" w:rsidRPr="00825279" w:rsidRDefault="00A14BA3" w:rsidP="006B1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72" w:rsidRPr="00825279" w:rsidRDefault="00383C72" w:rsidP="0086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СНТ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Боровики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C72" w:rsidRDefault="00383C72" w:rsidP="006B1B1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геол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огическое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изучение и добыча, </w:t>
            </w:r>
          </w:p>
          <w:p w:rsidR="00383C72" w:rsidRPr="00825279" w:rsidRDefault="00383C72" w:rsidP="008B6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вблизи 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дер. Совьяки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C72" w:rsidRPr="00825279" w:rsidRDefault="00383C72" w:rsidP="006B1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C72" w:rsidRDefault="00383C72" w:rsidP="006B1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52938 ВЭ </w:t>
            </w:r>
          </w:p>
          <w:p w:rsidR="00383C72" w:rsidRPr="00825279" w:rsidRDefault="00383C72" w:rsidP="006B1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07.04.2008 - 01.12.2022 г.</w:t>
            </w:r>
          </w:p>
        </w:tc>
      </w:tr>
      <w:tr w:rsidR="00383C72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C72" w:rsidRPr="00825279" w:rsidRDefault="00A14BA3" w:rsidP="00C35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72" w:rsidRPr="00825279" w:rsidRDefault="00383C72" w:rsidP="0086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СНТ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Арбат-2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C72" w:rsidRPr="00825279" w:rsidRDefault="00383C72" w:rsidP="008B6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добыча, </w:t>
            </w:r>
            <w:r w:rsidR="001C69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 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км с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еверо-западнее с. Ворсино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C72" w:rsidRPr="00825279" w:rsidRDefault="00383C72" w:rsidP="006B1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C72" w:rsidRDefault="00383C72" w:rsidP="006B1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52941 ВЭ </w:t>
            </w:r>
          </w:p>
          <w:p w:rsidR="00383C72" w:rsidRPr="00825279" w:rsidRDefault="00383C72" w:rsidP="006E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28.04.2008 - 01.06.20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 г.</w:t>
            </w:r>
          </w:p>
        </w:tc>
      </w:tr>
      <w:tr w:rsidR="00383C72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C72" w:rsidRPr="00825279" w:rsidRDefault="00A14BA3" w:rsidP="005D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72" w:rsidRPr="00825279" w:rsidRDefault="00383C72" w:rsidP="0086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СНТ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СИЛУЕТ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C72" w:rsidRPr="00825279" w:rsidRDefault="00383C72" w:rsidP="008B6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добыча, 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дер. Козе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льское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C72" w:rsidRPr="00825279" w:rsidRDefault="00383C72" w:rsidP="006B1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C72" w:rsidRDefault="00383C72" w:rsidP="006B1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00163  ВЭ </w:t>
            </w:r>
          </w:p>
          <w:p w:rsidR="00383C72" w:rsidRPr="00825279" w:rsidRDefault="00383C72" w:rsidP="006B1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22.04.2011 - 05.07.2026г.</w:t>
            </w:r>
          </w:p>
        </w:tc>
      </w:tr>
      <w:tr w:rsidR="00383C72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C72" w:rsidRPr="00825279" w:rsidRDefault="002200E7" w:rsidP="00A14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  <w:r w:rsidR="00A14BA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72" w:rsidRPr="00825279" w:rsidRDefault="00383C72" w:rsidP="0086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Колхоз Циолковского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C72" w:rsidRPr="00825279" w:rsidRDefault="00383C72" w:rsidP="001C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добыча, д</w:t>
            </w:r>
            <w:r w:rsidR="001C69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ер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. Гордеево, </w:t>
            </w:r>
            <w:r w:rsidR="001C69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дер. 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Ищеино и </w:t>
            </w:r>
            <w:r w:rsidR="001C69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дер. 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Коростелево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C72" w:rsidRPr="00825279" w:rsidRDefault="00383C72" w:rsidP="006B1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C72" w:rsidRDefault="00383C72" w:rsidP="006B1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00041 ВЭ </w:t>
            </w:r>
          </w:p>
          <w:p w:rsidR="00383C72" w:rsidRPr="00825279" w:rsidRDefault="00383C72" w:rsidP="002E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11.08.2009 - 20.0</w:t>
            </w:r>
            <w:r w:rsidR="002E4B8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 w:rsidR="002E4B8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 г.</w:t>
            </w:r>
          </w:p>
        </w:tc>
      </w:tr>
      <w:tr w:rsidR="00383C72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C72" w:rsidRPr="00825279" w:rsidRDefault="002200E7" w:rsidP="00A14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  <w:r w:rsidR="00A14BA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72" w:rsidRPr="00825279" w:rsidRDefault="00383C72" w:rsidP="0086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Борисово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C72" w:rsidRDefault="00383C72" w:rsidP="0087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добыча, дер.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Борисово</w:t>
            </w:r>
            <w:r w:rsidR="001C69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  <w:p w:rsidR="00383C72" w:rsidRPr="00825279" w:rsidRDefault="00383C72" w:rsidP="008B6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дер.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Дылдино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C72" w:rsidRPr="00825279" w:rsidRDefault="00383C72" w:rsidP="006B1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C72" w:rsidRDefault="00383C72" w:rsidP="006B1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00045 ВЭ </w:t>
            </w:r>
          </w:p>
          <w:p w:rsidR="00383C72" w:rsidRPr="00825279" w:rsidRDefault="00383C72" w:rsidP="002E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03.09.2009 - </w:t>
            </w:r>
            <w:r w:rsidR="002E4B8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.0</w:t>
            </w:r>
            <w:r w:rsidR="002E4B8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 w:rsidR="002E4B8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 г.</w:t>
            </w:r>
          </w:p>
        </w:tc>
      </w:tr>
      <w:tr w:rsidR="00383C72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C72" w:rsidRPr="00825279" w:rsidRDefault="002200E7" w:rsidP="00A14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  <w:r w:rsidR="00A14BA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72" w:rsidRPr="00825279" w:rsidRDefault="00383C72" w:rsidP="0086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РЕАЛИТ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C72" w:rsidRDefault="00383C72" w:rsidP="006B1B1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добыча на уч-ке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Киевский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северо-восточная окраина </w:t>
            </w:r>
          </w:p>
          <w:p w:rsidR="00383C72" w:rsidRPr="00825279" w:rsidRDefault="00383C72" w:rsidP="008B6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г. Обнинска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C72" w:rsidRPr="00825279" w:rsidRDefault="00383C72" w:rsidP="006B1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C72" w:rsidRDefault="00383C72" w:rsidP="006B1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00104 ВЭ </w:t>
            </w:r>
          </w:p>
          <w:p w:rsidR="00383C72" w:rsidRPr="00825279" w:rsidRDefault="00383C72" w:rsidP="006B1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22.07.2010 - 20.12.2025 г.</w:t>
            </w:r>
          </w:p>
        </w:tc>
      </w:tr>
      <w:tr w:rsidR="00383C72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C72" w:rsidRPr="00825279" w:rsidRDefault="002200E7" w:rsidP="00A14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  <w:r w:rsidR="00A14BA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72" w:rsidRPr="00825279" w:rsidRDefault="00383C72" w:rsidP="006B1B1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ИП Семенюта Александр Иванович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C72" w:rsidRPr="00825279" w:rsidRDefault="00383C72" w:rsidP="008B6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добыча, дер. Митяево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C72" w:rsidRPr="00825279" w:rsidRDefault="00383C72" w:rsidP="006B1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C72" w:rsidRDefault="00383C72" w:rsidP="006B1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00182 ВЭ </w:t>
            </w:r>
          </w:p>
          <w:p w:rsidR="00383C72" w:rsidRPr="00825279" w:rsidRDefault="00383C72" w:rsidP="006B1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07.10.2011 - 25.10.2026 г.</w:t>
            </w:r>
          </w:p>
        </w:tc>
      </w:tr>
      <w:tr w:rsidR="00383C72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C72" w:rsidRPr="00825279" w:rsidRDefault="002200E7" w:rsidP="00A14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  <w:r w:rsidR="00A14BA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72" w:rsidRPr="00825279" w:rsidRDefault="00383C72" w:rsidP="0086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«ГриТа»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C72" w:rsidRPr="00825279" w:rsidRDefault="00383C72" w:rsidP="008B6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геол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огическое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изучение и добыча, г. Балабаново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C72" w:rsidRPr="00825279" w:rsidRDefault="00383C72" w:rsidP="006B1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C72" w:rsidRDefault="00383C72" w:rsidP="006B1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52608 ВЭ </w:t>
            </w:r>
          </w:p>
          <w:p w:rsidR="00383C72" w:rsidRPr="00825279" w:rsidRDefault="00383C72" w:rsidP="006B1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07.05.2003 - 01.06.2026 г.</w:t>
            </w:r>
          </w:p>
        </w:tc>
      </w:tr>
      <w:tr w:rsidR="00383C72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C72" w:rsidRPr="00825279" w:rsidRDefault="00A173FD" w:rsidP="00A14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1</w:t>
            </w:r>
            <w:r w:rsidR="00A14BA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72" w:rsidRPr="00825279" w:rsidRDefault="00383C72" w:rsidP="0086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«НЛМК-Калуга»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C72" w:rsidRDefault="00383C72" w:rsidP="00870A2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добыча на уч-ке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Электрометаллургический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</w:t>
            </w:r>
          </w:p>
          <w:p w:rsidR="00383C72" w:rsidRPr="00825279" w:rsidRDefault="00383C72" w:rsidP="008B6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вбл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изи 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с. Ворсино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C72" w:rsidRPr="00825279" w:rsidRDefault="00383C72" w:rsidP="006B1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C72" w:rsidRDefault="00383C72" w:rsidP="006B1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00239 ВЭ  </w:t>
            </w:r>
          </w:p>
          <w:p w:rsidR="00383C72" w:rsidRPr="00825279" w:rsidRDefault="00383C72" w:rsidP="00220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19.12.2012 - 10.12.20</w:t>
            </w:r>
            <w:r w:rsidR="002200E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383C72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C72" w:rsidRPr="00825279" w:rsidRDefault="005D6E0D" w:rsidP="00A14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  <w:r w:rsidR="00A14BA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72" w:rsidRPr="00825279" w:rsidRDefault="00383C72" w:rsidP="0086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АО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«РоузХилл»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C72" w:rsidRPr="00825279" w:rsidRDefault="00383C72" w:rsidP="008B6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добыча, северо-западна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я окраина 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 Ермолино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C72" w:rsidRPr="00825279" w:rsidRDefault="00383C72" w:rsidP="006B1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C72" w:rsidRDefault="00383C72" w:rsidP="006B1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80228 ВЭ </w:t>
            </w:r>
          </w:p>
          <w:p w:rsidR="00383C72" w:rsidRPr="00825279" w:rsidRDefault="00383C72" w:rsidP="006B1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30.08.2016 - 01.09.2026 г.</w:t>
            </w:r>
          </w:p>
        </w:tc>
      </w:tr>
      <w:tr w:rsidR="00383C72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C72" w:rsidRPr="00825279" w:rsidRDefault="00A14BA3" w:rsidP="008E3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  <w:r w:rsidR="008E3D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72" w:rsidRPr="00825279" w:rsidRDefault="00383C72" w:rsidP="0086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ПАО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«Калуганефтепродукт»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C72" w:rsidRDefault="00383C72" w:rsidP="006B1B1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добыча на уч-ке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Восточно-Боровский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</w:t>
            </w:r>
          </w:p>
          <w:p w:rsidR="00383C72" w:rsidRPr="00825279" w:rsidRDefault="00383C72" w:rsidP="008B6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г. Боровск, АЗС № 1 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C72" w:rsidRPr="00825279" w:rsidRDefault="00383C72" w:rsidP="006B1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C72" w:rsidRDefault="00383C72" w:rsidP="006B1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80182 ВЭ  </w:t>
            </w:r>
          </w:p>
          <w:p w:rsidR="00383C72" w:rsidRPr="00825279" w:rsidRDefault="00383C72" w:rsidP="006B1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29.12.2015 -25.12.2025 г.</w:t>
            </w:r>
          </w:p>
        </w:tc>
      </w:tr>
      <w:tr w:rsidR="00383C72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C72" w:rsidRPr="00825279" w:rsidRDefault="00A14BA3" w:rsidP="008E3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  <w:r w:rsidR="008E3D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72" w:rsidRPr="00825279" w:rsidRDefault="00383C72" w:rsidP="006B1B1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ИП Нежельский Игорь Владимирович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C72" w:rsidRPr="00825279" w:rsidRDefault="00383C72" w:rsidP="008B6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добыча, 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дер. Кривское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C72" w:rsidRPr="00825279" w:rsidRDefault="00383C72" w:rsidP="006B1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C72" w:rsidRDefault="00383C72" w:rsidP="006B1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80188 ВЭ  </w:t>
            </w:r>
          </w:p>
          <w:p w:rsidR="00383C72" w:rsidRPr="00825279" w:rsidRDefault="00383C72" w:rsidP="006B1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29.12.2015 -25.12.2025 г.</w:t>
            </w:r>
          </w:p>
        </w:tc>
      </w:tr>
      <w:tr w:rsidR="00383C72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C72" w:rsidRPr="00825279" w:rsidRDefault="008E3D63" w:rsidP="00A14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72" w:rsidRPr="00825279" w:rsidRDefault="00383C72" w:rsidP="0086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СНТ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Южное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C72" w:rsidRPr="00825279" w:rsidRDefault="00383C72" w:rsidP="008B6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добыча, вблизи дер. Рогачево 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C72" w:rsidRPr="00825279" w:rsidRDefault="00383C72" w:rsidP="006B1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C72" w:rsidRDefault="00383C72" w:rsidP="006B1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80218 ВЭ  </w:t>
            </w:r>
          </w:p>
          <w:p w:rsidR="00383C72" w:rsidRPr="00825279" w:rsidRDefault="00383C72" w:rsidP="006B1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19.07.2016 -01.08.2026 г.</w:t>
            </w:r>
          </w:p>
        </w:tc>
      </w:tr>
      <w:tr w:rsidR="00304B43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B43" w:rsidRDefault="00A14BA3" w:rsidP="008E3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  <w:r w:rsidR="008E3D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B43" w:rsidRPr="00825279" w:rsidRDefault="00304B43" w:rsidP="00C1189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АО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Инвест Альянс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                                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B43" w:rsidRPr="00825279" w:rsidRDefault="00304B43" w:rsidP="00C1189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добыча на уч-ке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Заречный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г. Ермолино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B43" w:rsidRPr="00825279" w:rsidRDefault="00304B43" w:rsidP="00C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B43" w:rsidRDefault="00304B43" w:rsidP="00C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80225 ВЭ </w:t>
            </w:r>
          </w:p>
          <w:p w:rsidR="00304B43" w:rsidRPr="00825279" w:rsidRDefault="00304B43" w:rsidP="00C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27.07.2016 - 01.10.2026 г.</w:t>
            </w:r>
          </w:p>
        </w:tc>
      </w:tr>
      <w:tr w:rsidR="00383C72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C72" w:rsidRPr="00825279" w:rsidRDefault="00A173FD" w:rsidP="008E3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  <w:r w:rsidR="008E3D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72" w:rsidRPr="00825279" w:rsidRDefault="00383C72" w:rsidP="0086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АО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ТехноКапитал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C72" w:rsidRPr="00825279" w:rsidRDefault="00383C72" w:rsidP="008B6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геол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огическое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изучение и добыча, г. Ермолино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C72" w:rsidRPr="00825279" w:rsidRDefault="00383C72" w:rsidP="006B1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C72" w:rsidRDefault="00383C72" w:rsidP="006B1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80232 ВЭ  </w:t>
            </w:r>
          </w:p>
          <w:p w:rsidR="00383C72" w:rsidRPr="00825279" w:rsidRDefault="00383C72" w:rsidP="006B1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23.09.2016 -01.09.2026 г.</w:t>
            </w:r>
          </w:p>
        </w:tc>
      </w:tr>
      <w:tr w:rsidR="00383C72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C72" w:rsidRPr="00825279" w:rsidRDefault="006F0D1A" w:rsidP="008E3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  <w:r w:rsidR="008E3D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72" w:rsidRPr="00825279" w:rsidRDefault="00383C72" w:rsidP="006B1B1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ИП Кельдешев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C72" w:rsidRPr="00825279" w:rsidRDefault="00383C72" w:rsidP="008B6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добыча, 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дер. Маланьино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C72" w:rsidRPr="00825279" w:rsidRDefault="00383C72" w:rsidP="006B1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C72" w:rsidRDefault="00383C72" w:rsidP="006B1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80233 ВЭ  </w:t>
            </w:r>
          </w:p>
          <w:p w:rsidR="00383C72" w:rsidRPr="00825279" w:rsidRDefault="00383C72" w:rsidP="006B1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18.10.2016 -01.10.2026 г.</w:t>
            </w:r>
          </w:p>
        </w:tc>
      </w:tr>
      <w:tr w:rsidR="00383C72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C72" w:rsidRPr="00825279" w:rsidRDefault="005D6E0D" w:rsidP="008E3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  <w:r w:rsidR="008E3D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72" w:rsidRPr="00825279" w:rsidRDefault="00383C72" w:rsidP="006B1B1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ИП Лобарева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C72" w:rsidRDefault="00383C72" w:rsidP="006B1B1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добыча на Комлевском участке,</w:t>
            </w:r>
          </w:p>
          <w:p w:rsidR="00383C72" w:rsidRPr="00825279" w:rsidRDefault="00383C72" w:rsidP="008B6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вблизи дер. Комлево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C72" w:rsidRPr="00825279" w:rsidRDefault="00383C72" w:rsidP="006B1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C72" w:rsidRDefault="00383C72" w:rsidP="006B1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80241 ВЭ  </w:t>
            </w:r>
          </w:p>
          <w:p w:rsidR="00383C72" w:rsidRPr="00825279" w:rsidRDefault="00383C72" w:rsidP="006B1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23.11.2016 -01.12.2026 г.</w:t>
            </w:r>
          </w:p>
        </w:tc>
      </w:tr>
      <w:tr w:rsidR="00383C72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C72" w:rsidRPr="00825279" w:rsidRDefault="009F63AC" w:rsidP="008E3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  <w:r w:rsidR="008E3D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72" w:rsidRPr="00825279" w:rsidRDefault="00383C72" w:rsidP="0086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СНТ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Звездочка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C72" w:rsidRPr="00825279" w:rsidRDefault="00383C72" w:rsidP="008B6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добыча, вблизи дер. Колодкино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C72" w:rsidRPr="00825279" w:rsidRDefault="00383C72" w:rsidP="006B1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C72" w:rsidRDefault="00383C72" w:rsidP="006B1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80246 ВЭ  </w:t>
            </w:r>
          </w:p>
          <w:p w:rsidR="00383C72" w:rsidRPr="00825279" w:rsidRDefault="00383C72" w:rsidP="006B1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09.12.2016 -01.12.2026 г.</w:t>
            </w:r>
          </w:p>
        </w:tc>
      </w:tr>
      <w:tr w:rsidR="00383C72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C72" w:rsidRPr="00825279" w:rsidRDefault="001C3E8B" w:rsidP="008E3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  <w:r w:rsidR="008E3D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72" w:rsidRPr="00825279" w:rsidRDefault="00383C72" w:rsidP="0086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Нестле Россия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C72" w:rsidRDefault="00383C72" w:rsidP="006B1B1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добыча на участке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Ворсино-Протвинский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</w:t>
            </w:r>
          </w:p>
          <w:p w:rsidR="00383C72" w:rsidRPr="00825279" w:rsidRDefault="00383C72" w:rsidP="008B6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вбл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изи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с. Ворсино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C72" w:rsidRPr="00825279" w:rsidRDefault="00383C72" w:rsidP="006B1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C72" w:rsidRDefault="00383C72" w:rsidP="006B1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80251 ВЭ  </w:t>
            </w:r>
          </w:p>
          <w:p w:rsidR="00383C72" w:rsidRPr="00825279" w:rsidRDefault="00383C72" w:rsidP="006B1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23.12.2016 -31.12.2026 г.</w:t>
            </w:r>
          </w:p>
        </w:tc>
      </w:tr>
      <w:tr w:rsidR="008414AB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4AB" w:rsidRDefault="00A14BA3" w:rsidP="008E3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  <w:r w:rsidR="008E3D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AB" w:rsidRPr="00825279" w:rsidRDefault="008414AB" w:rsidP="00841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АО «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РоузХилл-Альфа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AB" w:rsidRPr="00825279" w:rsidRDefault="008414AB" w:rsidP="00841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добыча на уч-ке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«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Рябушки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вблизи дер. Рябушки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AB" w:rsidRPr="00825279" w:rsidRDefault="008414AB" w:rsidP="0084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AB" w:rsidRDefault="008414AB" w:rsidP="0084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80250 ВЭ </w:t>
            </w:r>
          </w:p>
          <w:p w:rsidR="008414AB" w:rsidRPr="00825279" w:rsidRDefault="008414AB" w:rsidP="0084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19.12.2016 - 30.01.20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 г.</w:t>
            </w:r>
          </w:p>
        </w:tc>
      </w:tr>
      <w:tr w:rsidR="00383C72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C72" w:rsidRPr="00825279" w:rsidRDefault="001C3E8B" w:rsidP="008E3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  <w:r w:rsidR="008E3D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72" w:rsidRPr="00825279" w:rsidRDefault="00383C72" w:rsidP="0086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ГП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Калужской области «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Калугаоблводоканал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C72" w:rsidRDefault="00383C72" w:rsidP="006B1B1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добыча на Русиновском участке, </w:t>
            </w:r>
          </w:p>
          <w:p w:rsidR="00383C72" w:rsidRPr="00825279" w:rsidRDefault="00383C72" w:rsidP="001C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г. Ермолино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C72" w:rsidRPr="00825279" w:rsidRDefault="00383C72" w:rsidP="006B1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C72" w:rsidRDefault="00383C72" w:rsidP="006B1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80266 ВЭ  </w:t>
            </w:r>
          </w:p>
          <w:p w:rsidR="00383C72" w:rsidRPr="00825279" w:rsidRDefault="00383C72" w:rsidP="006B1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16.01.2017 -01.02.2027 г.</w:t>
            </w:r>
          </w:p>
        </w:tc>
      </w:tr>
      <w:tr w:rsidR="00383C72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C72" w:rsidRPr="00825279" w:rsidRDefault="00A14BA3" w:rsidP="008E3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  <w:r w:rsidR="008E3D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72" w:rsidRPr="00825279" w:rsidRDefault="00383C72" w:rsidP="0086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АМБИКА АГРО ФЕРМА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C72" w:rsidRDefault="00383C72" w:rsidP="006B1B1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геол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огическое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изуч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ение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и добыча, </w:t>
            </w:r>
          </w:p>
          <w:p w:rsidR="00383C72" w:rsidRPr="00825279" w:rsidRDefault="00383C72" w:rsidP="008B6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вбл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изи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дер. Абрамовская Слобода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C72" w:rsidRPr="00825279" w:rsidRDefault="00383C72" w:rsidP="006B1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C72" w:rsidRDefault="00383C72" w:rsidP="006B1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80278 ВЭ  </w:t>
            </w:r>
          </w:p>
          <w:p w:rsidR="00383C72" w:rsidRPr="00825279" w:rsidRDefault="00383C72" w:rsidP="006B1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28.04.2017 -01.05.2027 г.</w:t>
            </w:r>
          </w:p>
        </w:tc>
      </w:tr>
      <w:tr w:rsidR="00383C72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C72" w:rsidRPr="00825279" w:rsidRDefault="008E3D63" w:rsidP="00A14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29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C72" w:rsidRPr="00825279" w:rsidRDefault="00383C72" w:rsidP="0086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Вашутино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C72" w:rsidRPr="00825279" w:rsidRDefault="00383C72" w:rsidP="008B6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добыча, северная окр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аина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дер. Вашутино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C72" w:rsidRPr="00825279" w:rsidRDefault="00383C72" w:rsidP="006B1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C72" w:rsidRDefault="00383C72" w:rsidP="006B1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80295 ВЭ  </w:t>
            </w:r>
          </w:p>
          <w:p w:rsidR="00383C72" w:rsidRPr="00825279" w:rsidRDefault="00383C72" w:rsidP="006B1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13.07.2017 -15.07.2027 г.</w:t>
            </w:r>
          </w:p>
        </w:tc>
      </w:tr>
      <w:tr w:rsidR="00383C72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C72" w:rsidRPr="00825279" w:rsidRDefault="002200E7" w:rsidP="008E3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  <w:r w:rsidR="008E3D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C72" w:rsidRPr="00825279" w:rsidRDefault="00383C72" w:rsidP="006B1B1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СНТ «Ворсино-2»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72" w:rsidRPr="00825279" w:rsidRDefault="00383C72" w:rsidP="008B6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добыча вблизи дер. Рогачево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72" w:rsidRPr="00825279" w:rsidRDefault="00383C72" w:rsidP="009C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72" w:rsidRDefault="00383C72" w:rsidP="0032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301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 </w:t>
            </w:r>
          </w:p>
          <w:p w:rsidR="00383C72" w:rsidRPr="00825279" w:rsidRDefault="00383C72" w:rsidP="009A7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.2017 -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.2027 г.</w:t>
            </w:r>
          </w:p>
        </w:tc>
      </w:tr>
      <w:tr w:rsidR="00383C72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C72" w:rsidRPr="00825279" w:rsidRDefault="00A173FD" w:rsidP="008E3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  <w:r w:rsidR="008E3D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C72" w:rsidRPr="00825279" w:rsidRDefault="00383C72" w:rsidP="006B1B1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ООО «БЕТА МИКС КАЛУГА»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72" w:rsidRPr="00825279" w:rsidRDefault="00383C72" w:rsidP="008B6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добыча на Денисовском участке Балабановского месторождения</w:t>
            </w:r>
            <w:r w:rsidR="001C69C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вблизи дер. Денисово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72" w:rsidRPr="00825279" w:rsidRDefault="00383C72" w:rsidP="009C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72" w:rsidRDefault="00383C72" w:rsidP="0032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302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 </w:t>
            </w:r>
          </w:p>
          <w:p w:rsidR="00383C72" w:rsidRPr="00825279" w:rsidRDefault="00383C72" w:rsidP="009A7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28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.2017 -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.2027 г.</w:t>
            </w:r>
          </w:p>
        </w:tc>
      </w:tr>
      <w:tr w:rsidR="00383C72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C72" w:rsidRDefault="006F0D1A" w:rsidP="008E3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  <w:r w:rsidR="008E3D6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C72" w:rsidRDefault="00383C72" w:rsidP="006B1B1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ООО «Трансстроймеханизация»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72" w:rsidRDefault="00383C72" w:rsidP="008B6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геологическое изучение и добыча, г. Балабаново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72" w:rsidRPr="00825279" w:rsidRDefault="00383C72" w:rsidP="0032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72" w:rsidRDefault="00383C72" w:rsidP="0032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306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 </w:t>
            </w:r>
          </w:p>
          <w:p w:rsidR="00383C72" w:rsidRPr="00825279" w:rsidRDefault="00383C72" w:rsidP="009A7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29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.2017 -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.2027 г.</w:t>
            </w:r>
          </w:p>
        </w:tc>
      </w:tr>
      <w:tr w:rsidR="00383C72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C72" w:rsidRDefault="009F63AC" w:rsidP="00120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  <w:r w:rsidR="0012023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C72" w:rsidRDefault="00383C72" w:rsidP="006B1B1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АО «Итера»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72" w:rsidRDefault="00383C72" w:rsidP="008B6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добыча, г. Балабаново-1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72" w:rsidRPr="00825279" w:rsidRDefault="00383C72" w:rsidP="009F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72" w:rsidRDefault="00383C72" w:rsidP="009F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317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 </w:t>
            </w:r>
          </w:p>
          <w:p w:rsidR="00383C72" w:rsidRPr="00825279" w:rsidRDefault="00383C72" w:rsidP="009F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.2017 -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.2027 г.</w:t>
            </w:r>
          </w:p>
        </w:tc>
      </w:tr>
      <w:tr w:rsidR="008414AB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4AB" w:rsidRDefault="00A14BA3" w:rsidP="00120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  <w:r w:rsidR="0012023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AB" w:rsidRPr="00825279" w:rsidRDefault="008414AB" w:rsidP="00841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ЕРМОЛИНО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         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AB" w:rsidRDefault="008414AB" w:rsidP="00841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добыча на уч-ках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Ермолинский-3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Ермолинский -4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       </w:t>
            </w:r>
          </w:p>
          <w:p w:rsidR="008414AB" w:rsidRPr="00825279" w:rsidRDefault="008414AB" w:rsidP="00841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 Ермолино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AB" w:rsidRPr="00825279" w:rsidRDefault="008414AB" w:rsidP="0084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AB" w:rsidRDefault="008414AB" w:rsidP="0084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80351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</w:t>
            </w:r>
          </w:p>
          <w:p w:rsidR="008414AB" w:rsidRPr="00825279" w:rsidRDefault="008414AB" w:rsidP="002E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.02.20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- 01.11.20</w:t>
            </w:r>
            <w:r w:rsidR="002E4B8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 г.</w:t>
            </w:r>
          </w:p>
        </w:tc>
      </w:tr>
      <w:tr w:rsidR="00383C72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C72" w:rsidRDefault="001C3E8B" w:rsidP="00120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3</w:t>
            </w:r>
            <w:r w:rsidR="0012023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C72" w:rsidRDefault="00383C72" w:rsidP="006B1B1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ООО «Боровское»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BF6" w:rsidRDefault="00383C72" w:rsidP="009A7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добыча на участке «Совьяковский 2»</w:t>
            </w:r>
            <w:r w:rsidR="00AB4BF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</w:t>
            </w:r>
          </w:p>
          <w:p w:rsidR="00383C72" w:rsidRDefault="00383C72" w:rsidP="009A7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вблизи дер. Совьяки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72" w:rsidRPr="00825279" w:rsidRDefault="00383C72" w:rsidP="00777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72" w:rsidRDefault="00383C72" w:rsidP="00777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355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 </w:t>
            </w:r>
          </w:p>
          <w:p w:rsidR="00383C72" w:rsidRPr="00825279" w:rsidRDefault="00383C72" w:rsidP="00777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03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03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383C72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C72" w:rsidRDefault="001C3E8B" w:rsidP="00120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  <w:r w:rsidR="0012023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C72" w:rsidRDefault="00383C72" w:rsidP="006B1B1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ООО «Шелл Нефть»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72" w:rsidRDefault="00383C72" w:rsidP="006E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добыча, вблизи дер. Ивакино 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72" w:rsidRPr="00825279" w:rsidRDefault="00383C72" w:rsidP="006E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72" w:rsidRDefault="00383C72" w:rsidP="006E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356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 </w:t>
            </w:r>
          </w:p>
          <w:p w:rsidR="00383C72" w:rsidRPr="00825279" w:rsidRDefault="00383C72" w:rsidP="006E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04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383C72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C72" w:rsidRDefault="007E117A" w:rsidP="00120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  <w:r w:rsidR="0012023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C72" w:rsidRDefault="00383C72" w:rsidP="006E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ООО «Шелл Нефть»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72" w:rsidRDefault="00383C72" w:rsidP="006E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добыча, вблизи дер. Денисово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72" w:rsidRPr="00825279" w:rsidRDefault="00383C72" w:rsidP="006E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72" w:rsidRDefault="00383C72" w:rsidP="006E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357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 </w:t>
            </w:r>
          </w:p>
          <w:p w:rsidR="00383C72" w:rsidRPr="00825279" w:rsidRDefault="00383C72" w:rsidP="006E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04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383C72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C72" w:rsidRDefault="008E3D63" w:rsidP="00120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  <w:r w:rsidR="0012023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C72" w:rsidRDefault="00383C72" w:rsidP="006E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ТСЖ «Заозерное»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72" w:rsidRDefault="00383C72" w:rsidP="006E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добыча, вблизи дер. Комлево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72" w:rsidRPr="00825279" w:rsidRDefault="00383C72" w:rsidP="006E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72" w:rsidRDefault="00383C72" w:rsidP="006E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361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 </w:t>
            </w:r>
          </w:p>
          <w:p w:rsidR="00383C72" w:rsidRPr="00825279" w:rsidRDefault="00383C72" w:rsidP="006E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28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06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383C72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C72" w:rsidRDefault="00120235" w:rsidP="008E3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39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C72" w:rsidRDefault="00383C72" w:rsidP="006E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ТСН «КП Тимашово»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72" w:rsidRDefault="00383C72" w:rsidP="009A7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добыча на участке «Тимашовский» вблизи дер. Тимашово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72" w:rsidRPr="00825279" w:rsidRDefault="00383C72" w:rsidP="006E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C72" w:rsidRDefault="00383C72" w:rsidP="006E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362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 </w:t>
            </w:r>
          </w:p>
          <w:p w:rsidR="00383C72" w:rsidRPr="00825279" w:rsidRDefault="00383C72" w:rsidP="006E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06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-1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06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AF7138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138" w:rsidRDefault="006F0D1A" w:rsidP="00120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  <w:r w:rsidR="0012023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138" w:rsidRDefault="00AF7138" w:rsidP="006E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СНТ «Клен»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138" w:rsidRDefault="00AF7138" w:rsidP="009A7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добыча, вблизи дер. Рязанцево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138" w:rsidRPr="00825279" w:rsidRDefault="00AF7138" w:rsidP="00AF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138" w:rsidRDefault="00AF7138" w:rsidP="00AF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374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 </w:t>
            </w:r>
          </w:p>
          <w:p w:rsidR="00AF7138" w:rsidRPr="00825279" w:rsidRDefault="00AF7138" w:rsidP="00AF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08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09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AF7138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138" w:rsidRDefault="005D6E0D" w:rsidP="00120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  <w:r w:rsidR="0012023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138" w:rsidRDefault="00AF7138" w:rsidP="006E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ООО «Одиссейпром»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138" w:rsidRDefault="00AF7138" w:rsidP="009A7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добыча на участке «Денисовский-2» вблизи </w:t>
            </w:r>
          </w:p>
          <w:p w:rsidR="00AF7138" w:rsidRDefault="00AF7138" w:rsidP="009A7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дер. Денисово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138" w:rsidRPr="00825279" w:rsidRDefault="00AF7138" w:rsidP="00AF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138" w:rsidRDefault="00AF7138" w:rsidP="00AF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378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 </w:t>
            </w:r>
          </w:p>
          <w:p w:rsidR="00AF7138" w:rsidRPr="00825279" w:rsidRDefault="00AF7138" w:rsidP="00AF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04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09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09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1E1B8E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B8E" w:rsidRDefault="009F63AC" w:rsidP="00120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  <w:r w:rsidR="0012023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B8E" w:rsidRDefault="001E1B8E" w:rsidP="006E4E6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ИП Прусов Н.С.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B8E" w:rsidRDefault="001E1B8E" w:rsidP="009A7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добыча, вблизи с. Ворсино 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B8E" w:rsidRPr="00825279" w:rsidRDefault="001E1B8E" w:rsidP="001E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B8E" w:rsidRDefault="001E1B8E" w:rsidP="001E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420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 </w:t>
            </w:r>
          </w:p>
          <w:p w:rsidR="001E1B8E" w:rsidRPr="00825279" w:rsidRDefault="001E1B8E" w:rsidP="001E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27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03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705CBC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CBC" w:rsidRDefault="00D76A7C" w:rsidP="00550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  <w:r w:rsidR="00550E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CBC" w:rsidRPr="00A14BA3" w:rsidRDefault="00705CBC" w:rsidP="00705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14BA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АО «Обнинское научно-производственное предприятие «Технология» им. А.Г. Ромашина»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CBC" w:rsidRPr="00A14BA3" w:rsidRDefault="00705CBC" w:rsidP="000A75B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14BA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добыча, вблизи дер. Кривское, б/о «Полет»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CBC" w:rsidRPr="00A14BA3" w:rsidRDefault="00705CBC" w:rsidP="001E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14BA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CBC" w:rsidRPr="00A14BA3" w:rsidRDefault="00705CBC" w:rsidP="0070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14BA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80433 ВЭ  </w:t>
            </w:r>
          </w:p>
          <w:p w:rsidR="00705CBC" w:rsidRPr="00A14BA3" w:rsidRDefault="00705CBC" w:rsidP="0070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14BA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21.05.2019 -20.05.2029 г.</w:t>
            </w:r>
          </w:p>
        </w:tc>
      </w:tr>
      <w:tr w:rsidR="006F0D1A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1A" w:rsidRDefault="001C3E8B" w:rsidP="00550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  <w:r w:rsidR="00550E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D1A" w:rsidRDefault="006F0D1A" w:rsidP="00705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ООО «ЭКО ФЕРМА «Климовская»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1A" w:rsidRDefault="006F0D1A" w:rsidP="000A75B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геологическое изучение и добыча, вблизи </w:t>
            </w:r>
          </w:p>
          <w:p w:rsidR="006F0D1A" w:rsidRDefault="006F0D1A" w:rsidP="000A75B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дер. Климовское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1A" w:rsidRPr="00825279" w:rsidRDefault="006F0D1A" w:rsidP="001E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D1A" w:rsidRDefault="006F0D1A" w:rsidP="006F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437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 </w:t>
            </w:r>
          </w:p>
          <w:p w:rsidR="006F0D1A" w:rsidRPr="00825279" w:rsidRDefault="006F0D1A" w:rsidP="006F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07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1F02B9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2B9" w:rsidRDefault="001C3E8B" w:rsidP="00550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  <w:r w:rsidR="00550E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2B9" w:rsidRDefault="001F02B9" w:rsidP="001F02B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ООО «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Солюшн»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2B9" w:rsidRDefault="001F02B9" w:rsidP="001F02B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геологическое изучение и добыча, г. Балабаново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2B9" w:rsidRPr="00825279" w:rsidRDefault="001F02B9" w:rsidP="0071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2B9" w:rsidRDefault="001F02B9" w:rsidP="0071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441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 </w:t>
            </w:r>
          </w:p>
          <w:p w:rsidR="001F02B9" w:rsidRPr="00825279" w:rsidRDefault="001F02B9" w:rsidP="001F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08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08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08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8C74E3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4E3" w:rsidRDefault="007E117A" w:rsidP="00550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  <w:r w:rsidR="00550E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4E3" w:rsidRDefault="008C74E3" w:rsidP="008C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ООО «АгроРесурс»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E3" w:rsidRDefault="008C74E3" w:rsidP="008C7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геологическое изучение и добыча, вблизи дер. Шилово 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E3" w:rsidRPr="00825279" w:rsidRDefault="008C74E3" w:rsidP="0071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E3" w:rsidRDefault="008C74E3" w:rsidP="0071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462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 </w:t>
            </w:r>
          </w:p>
          <w:p w:rsidR="008C74E3" w:rsidRPr="00825279" w:rsidRDefault="008C74E3" w:rsidP="008C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09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8023B7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3B7" w:rsidRDefault="008E3D63" w:rsidP="00550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  <w:r w:rsidR="00550E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3B7" w:rsidRDefault="008023B7" w:rsidP="0080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СНТ «Луч»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B7" w:rsidRDefault="008023B7" w:rsidP="0080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добыча, вблизи дер. Рогачево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B7" w:rsidRPr="00825279" w:rsidRDefault="008023B7" w:rsidP="0071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B7" w:rsidRDefault="008023B7" w:rsidP="0071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482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 </w:t>
            </w:r>
          </w:p>
          <w:p w:rsidR="008023B7" w:rsidRPr="00825279" w:rsidRDefault="008023B7" w:rsidP="00802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27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630270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270" w:rsidRDefault="00120235" w:rsidP="00550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  <w:r w:rsidR="00550E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270" w:rsidRDefault="00630270" w:rsidP="00630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СНТ «Ворсино-1»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70" w:rsidRDefault="00630270" w:rsidP="00712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добыча, вблизи дер. Рогачево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70" w:rsidRPr="00825279" w:rsidRDefault="00630270" w:rsidP="0071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70" w:rsidRDefault="00630270" w:rsidP="0071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488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 </w:t>
            </w:r>
          </w:p>
          <w:p w:rsidR="00630270" w:rsidRPr="00825279" w:rsidRDefault="00630270" w:rsidP="0063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03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894A1C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A1C" w:rsidRDefault="00550E87" w:rsidP="00120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49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A1C" w:rsidRDefault="00894A1C" w:rsidP="00894A1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СНТ «Причал»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A1C" w:rsidRDefault="00894A1C" w:rsidP="00894A1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добыча, дер. 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Ивановское</w:t>
            </w:r>
            <w:proofErr w:type="gramEnd"/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A1C" w:rsidRPr="00825279" w:rsidRDefault="00894A1C" w:rsidP="00EB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A1C" w:rsidRDefault="00894A1C" w:rsidP="00EB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519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 </w:t>
            </w:r>
          </w:p>
          <w:p w:rsidR="00894A1C" w:rsidRPr="00825279" w:rsidRDefault="00894A1C" w:rsidP="00F34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</w:t>
            </w:r>
            <w:r w:rsidR="00F342E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 w:rsidR="00F342E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.202</w:t>
            </w:r>
            <w:r w:rsidR="00F342E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F17DEE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DEE" w:rsidRDefault="00F17DEE" w:rsidP="00550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  <w:r w:rsidR="00550E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DEE" w:rsidRDefault="00F17DEE" w:rsidP="00F17DE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СНТ «Природа»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EE" w:rsidRDefault="00F17DEE" w:rsidP="00F17DE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добыча, дер. Писково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EE" w:rsidRPr="00825279" w:rsidRDefault="00F17DEE" w:rsidP="00EB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DEE" w:rsidRPr="00EB502F" w:rsidRDefault="00F17DEE" w:rsidP="00EB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80520 ВЭ  </w:t>
            </w:r>
          </w:p>
          <w:p w:rsidR="00F17DEE" w:rsidRPr="008C4F85" w:rsidRDefault="00F17DEE" w:rsidP="00EB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17.01.2020 -15.01.2025 г.</w:t>
            </w:r>
          </w:p>
        </w:tc>
      </w:tr>
      <w:tr w:rsidR="00781126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126" w:rsidRDefault="00781126" w:rsidP="00550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  <w:r w:rsidR="00550E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126" w:rsidRDefault="00781126" w:rsidP="0078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СНТ «Загородня»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126" w:rsidRDefault="00781126" w:rsidP="00EB502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добыча, дер. Писково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126" w:rsidRPr="00825279" w:rsidRDefault="00781126" w:rsidP="00EB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126" w:rsidRPr="00EB502F" w:rsidRDefault="00781126" w:rsidP="00EB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8052</w:t>
            </w:r>
            <w:r w:rsidR="00EB502F" w:rsidRPr="00EB502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  <w:r w:rsidRPr="00EB502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 </w:t>
            </w:r>
          </w:p>
          <w:p w:rsidR="00781126" w:rsidRPr="008C4F85" w:rsidRDefault="00781126" w:rsidP="00EB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lang w:eastAsia="ru-RU"/>
              </w:rPr>
            </w:pPr>
            <w:r w:rsidRPr="00EB502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17.01.2020 -15.01.2025 г.</w:t>
            </w:r>
          </w:p>
        </w:tc>
      </w:tr>
      <w:tr w:rsidR="00986836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836" w:rsidRDefault="00986836" w:rsidP="00550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  <w:r w:rsidR="00550E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836" w:rsidRDefault="00986836" w:rsidP="0098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ТСН СНТ «Солнечная слобода»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836" w:rsidRDefault="00986836" w:rsidP="0098683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добыча, дер. Бутовка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836" w:rsidRPr="00825279" w:rsidRDefault="00986836" w:rsidP="00EB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836" w:rsidRDefault="00986836" w:rsidP="00EB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525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 </w:t>
            </w:r>
          </w:p>
          <w:p w:rsidR="00986836" w:rsidRPr="00825279" w:rsidRDefault="00986836" w:rsidP="0098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27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915FD1" w:rsidRPr="00825279" w:rsidTr="009E5420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FD1" w:rsidRDefault="00915FD1" w:rsidP="00550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  <w:r w:rsidR="00550E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FD1" w:rsidRDefault="00915FD1" w:rsidP="0091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СНТ «Полянка»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D1" w:rsidRDefault="00915FD1" w:rsidP="00915FD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добыча, вблизи дер. 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Доброе</w:t>
            </w:r>
            <w:proofErr w:type="gramEnd"/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D1" w:rsidRPr="00825279" w:rsidRDefault="00915FD1" w:rsidP="0064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FD1" w:rsidRDefault="00915FD1" w:rsidP="0064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540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 </w:t>
            </w:r>
          </w:p>
          <w:p w:rsidR="00915FD1" w:rsidRPr="00825279" w:rsidRDefault="00915FD1" w:rsidP="00915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03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03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8C4F85" w:rsidRPr="00825279" w:rsidTr="009E5420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F85" w:rsidRDefault="008C4F85" w:rsidP="00550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  <w:r w:rsidR="00550E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F85" w:rsidRDefault="008C4F85" w:rsidP="008C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СНТ «Тишнево»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85" w:rsidRDefault="008C4F85" w:rsidP="008C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добыча, вблизи дер. Тишнево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85" w:rsidRPr="00825279" w:rsidRDefault="008C4F85" w:rsidP="008C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85" w:rsidRDefault="008C4F85" w:rsidP="008C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542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 </w:t>
            </w:r>
          </w:p>
          <w:p w:rsidR="008C4F85" w:rsidRPr="00825279" w:rsidRDefault="008C4F85" w:rsidP="008C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03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7E21F8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1F8" w:rsidRDefault="007E21F8" w:rsidP="00550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5</w:t>
            </w:r>
            <w:r w:rsidR="00550E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1F8" w:rsidRDefault="007E21F8" w:rsidP="007E2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СНТ «Ветеран»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F8" w:rsidRDefault="007E21F8" w:rsidP="007E2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добыча,  дер. Климовское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F8" w:rsidRPr="00825279" w:rsidRDefault="007E21F8" w:rsidP="0064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F8" w:rsidRDefault="007E21F8" w:rsidP="0064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550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 </w:t>
            </w:r>
          </w:p>
          <w:p w:rsidR="007E21F8" w:rsidRPr="00825279" w:rsidRDefault="007E21F8" w:rsidP="007E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27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03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A23730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730" w:rsidRDefault="007E117A" w:rsidP="00550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  <w:r w:rsidR="00550E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730" w:rsidRDefault="00A23730" w:rsidP="00A2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СНТ «Красный городок»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30" w:rsidRDefault="00A23730" w:rsidP="00A2373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добыча, г. Обнинск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30" w:rsidRPr="00825279" w:rsidRDefault="00A23730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30" w:rsidRDefault="00A23730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556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 </w:t>
            </w:r>
          </w:p>
          <w:p w:rsidR="00A23730" w:rsidRPr="00825279" w:rsidRDefault="00A23730" w:rsidP="00A23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27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03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9E5420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420" w:rsidRDefault="008E3D63" w:rsidP="00550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  <w:r w:rsidR="00550E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20" w:rsidRDefault="009E5420" w:rsidP="009E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СНТ «Солнечная поляна»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420" w:rsidRDefault="009E5420" w:rsidP="009E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добыча, вблизи г. Балабаново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420" w:rsidRPr="00825279" w:rsidRDefault="009E5420" w:rsidP="00DC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420" w:rsidRDefault="009E5420" w:rsidP="00DC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565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 </w:t>
            </w:r>
          </w:p>
          <w:p w:rsidR="009E5420" w:rsidRPr="00825279" w:rsidRDefault="009E5420" w:rsidP="009E5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06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6843FF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3FF" w:rsidRDefault="00120235" w:rsidP="00550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  <w:r w:rsidR="00550E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FF" w:rsidRDefault="006843FF" w:rsidP="006843F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СНТ «Газовик»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FF" w:rsidRDefault="006843FF" w:rsidP="006843F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добыча, вблизи д. Каверино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FF" w:rsidRPr="00825279" w:rsidRDefault="006843FF" w:rsidP="00DC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FF" w:rsidRDefault="006843FF" w:rsidP="00DC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  <w:r w:rsidR="00B25FC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77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 </w:t>
            </w:r>
          </w:p>
          <w:p w:rsidR="006843FF" w:rsidRPr="00825279" w:rsidRDefault="006843FF" w:rsidP="00684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07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07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7946E5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6E5" w:rsidRDefault="00550E87" w:rsidP="00120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59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6E5" w:rsidRDefault="007946E5" w:rsidP="007946E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НСТ «Мичуринец-2»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6E5" w:rsidRDefault="007946E5" w:rsidP="007946E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добыча, г. Обнинск, Красная Горка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6E5" w:rsidRPr="00825279" w:rsidRDefault="007946E5" w:rsidP="006C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6E5" w:rsidRDefault="007946E5" w:rsidP="006C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587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 </w:t>
            </w:r>
          </w:p>
          <w:p w:rsidR="007946E5" w:rsidRPr="00825279" w:rsidRDefault="007946E5" w:rsidP="00794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08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08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0321D8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1D8" w:rsidRDefault="000321D8" w:rsidP="00550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  <w:r w:rsidR="00550E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1D8" w:rsidRDefault="000321D8" w:rsidP="007946E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ООО «Юнионпарк»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1D8" w:rsidRDefault="000321D8" w:rsidP="000321D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добыча, г. Обнинск, ул. Красных Зорь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1D8" w:rsidRPr="00825279" w:rsidRDefault="000321D8" w:rsidP="006C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1D8" w:rsidRDefault="000321D8" w:rsidP="0003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593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 </w:t>
            </w:r>
          </w:p>
          <w:p w:rsidR="000321D8" w:rsidRPr="00825279" w:rsidRDefault="000321D8" w:rsidP="0003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27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08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09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30556F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56F" w:rsidRDefault="00EA1C30" w:rsidP="00550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  <w:r w:rsidR="00550E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56F" w:rsidRDefault="0030556F" w:rsidP="007946E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СНТ «Березка»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56F" w:rsidRDefault="0030556F" w:rsidP="0037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добыча, вблизи д. Ивакино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56F" w:rsidRPr="00825279" w:rsidRDefault="0030556F" w:rsidP="0037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56F" w:rsidRDefault="0030556F" w:rsidP="0037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597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 </w:t>
            </w:r>
          </w:p>
          <w:p w:rsidR="0030556F" w:rsidRPr="00825279" w:rsidRDefault="0030556F" w:rsidP="0030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03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09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4D69FD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9FD" w:rsidRDefault="004D69FD" w:rsidP="00550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  <w:r w:rsidR="00550E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FD" w:rsidRDefault="004D69FD" w:rsidP="004D6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СНТ «Волна»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FD" w:rsidRDefault="004D69FD" w:rsidP="004D69F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добыча, вблизи д. Ивакино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FD" w:rsidRPr="00825279" w:rsidRDefault="004D69FD" w:rsidP="006C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FD" w:rsidRDefault="004D69FD" w:rsidP="006C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605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 </w:t>
            </w:r>
          </w:p>
          <w:p w:rsidR="004D69FD" w:rsidRPr="00825279" w:rsidRDefault="004D69FD" w:rsidP="004D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09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09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A72BF0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2BF0" w:rsidRDefault="009747BB" w:rsidP="00550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  <w:r w:rsidR="00550E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F0" w:rsidRDefault="00A72BF0" w:rsidP="00A7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СНТ «</w:t>
            </w:r>
            <w:r w:rsidR="0047145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Медрадиолог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BF0" w:rsidRDefault="00A72BF0" w:rsidP="00471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добыча, </w:t>
            </w:r>
            <w:r w:rsidR="0047145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. </w:t>
            </w:r>
            <w:r w:rsidR="0047145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Обнинск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BF0" w:rsidRPr="00825279" w:rsidRDefault="00A72BF0" w:rsidP="0037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BF0" w:rsidRDefault="00A72BF0" w:rsidP="0037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  <w:r w:rsidR="0047145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 </w:t>
            </w:r>
          </w:p>
          <w:p w:rsidR="00A72BF0" w:rsidRPr="00825279" w:rsidRDefault="00471454" w:rsidP="00471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</w:t>
            </w:r>
            <w:r w:rsidR="00A72BF0"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 w:rsidR="00A72BF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09</w:t>
            </w:r>
            <w:r w:rsidR="00A72BF0"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 w:rsidR="00A72BF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</w:t>
            </w:r>
            <w:r w:rsidR="00A72BF0"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</w:t>
            </w:r>
            <w:r w:rsidR="00A72BF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  <w:r w:rsidR="00A72BF0"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</w:t>
            </w:r>
            <w:r w:rsidR="00A72BF0"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.202</w:t>
            </w:r>
            <w:r w:rsidR="00A72BF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  <w:r w:rsidR="00A72BF0"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6C0C46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C46" w:rsidRDefault="009747BB" w:rsidP="00550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  <w:r w:rsidR="00550E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C46" w:rsidRPr="00825279" w:rsidRDefault="006C0C46" w:rsidP="006C0C4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ГП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Калужской области «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Калугаоблводоканал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Pr="00825279" w:rsidRDefault="00F730F9" w:rsidP="00F7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разведка и </w:t>
            </w:r>
            <w:r w:rsidR="006C0C46"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добыча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</w:t>
            </w:r>
            <w:r w:rsidR="006C0C46"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Боровск (п. ВНИИФБиП)</w:t>
            </w:r>
            <w:r w:rsidR="006C0C4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="006C0C46"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Pr="00825279" w:rsidRDefault="006C0C46" w:rsidP="006C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Default="006C0C46" w:rsidP="006C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80</w:t>
            </w:r>
            <w:r w:rsidR="00F730F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613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 </w:t>
            </w:r>
          </w:p>
          <w:p w:rsidR="006C0C46" w:rsidRPr="00825279" w:rsidRDefault="00F730F9" w:rsidP="00F7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</w:t>
            </w:r>
            <w:r w:rsidR="006C0C46"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  <w:r w:rsidR="006C0C46"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</w:t>
            </w:r>
            <w:r w:rsidR="006C0C46"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-01.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  <w:r w:rsidR="006C0C46"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</w:t>
            </w:r>
            <w:r w:rsidR="006C0C46"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56124A" w:rsidRPr="0056124A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24A" w:rsidRDefault="0056124A" w:rsidP="00550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  <w:r w:rsidR="00550E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24A" w:rsidRPr="00825279" w:rsidRDefault="0056124A" w:rsidP="006C0C4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ООО «Промкомплект»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24A" w:rsidRDefault="0056124A" w:rsidP="00F7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разведка и добыча, д. Маланьино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24A" w:rsidRPr="00825279" w:rsidRDefault="0056124A" w:rsidP="006C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24A" w:rsidRPr="002309E8" w:rsidRDefault="0056124A" w:rsidP="0056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09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80616 ВЭ  </w:t>
            </w:r>
          </w:p>
          <w:p w:rsidR="0056124A" w:rsidRPr="0056124A" w:rsidRDefault="0056124A" w:rsidP="0056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lang w:eastAsia="ru-RU"/>
              </w:rPr>
            </w:pPr>
            <w:r w:rsidRPr="002309E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02.10.2020 -01.11.2030 г.</w:t>
            </w:r>
          </w:p>
        </w:tc>
      </w:tr>
      <w:tr w:rsidR="00026D4B" w:rsidRPr="0056124A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D4B" w:rsidRDefault="007E117A" w:rsidP="00550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  <w:r w:rsidR="00550E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D4B" w:rsidRDefault="00026D4B" w:rsidP="0002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СНТ ТСН «Мичуринец-1»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D4B" w:rsidRDefault="00026D4B" w:rsidP="0037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добыча, г. Обнинск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D4B" w:rsidRPr="00825279" w:rsidRDefault="00026D4B" w:rsidP="0037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D4B" w:rsidRDefault="00026D4B" w:rsidP="0037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618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 </w:t>
            </w:r>
          </w:p>
          <w:p w:rsidR="00026D4B" w:rsidRPr="00825279" w:rsidRDefault="00026D4B" w:rsidP="0002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7E7258" w:rsidRPr="0056124A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258" w:rsidRDefault="008E3D63" w:rsidP="00550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  <w:r w:rsidR="00550E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258" w:rsidRDefault="007E7258" w:rsidP="007E725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СНТ  «Обнинское»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58" w:rsidRDefault="007E7258" w:rsidP="00D0680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добыча, г. Обнинск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58" w:rsidRPr="00825279" w:rsidRDefault="007E7258" w:rsidP="00D06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258" w:rsidRDefault="007E7258" w:rsidP="00D06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624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 </w:t>
            </w:r>
          </w:p>
          <w:p w:rsidR="007E7258" w:rsidRPr="00825279" w:rsidRDefault="007E7258" w:rsidP="007E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06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4B32C0" w:rsidRPr="0056124A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2C0" w:rsidRDefault="00120235" w:rsidP="00550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  <w:r w:rsidR="00550E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2C0" w:rsidRDefault="004B32C0" w:rsidP="004B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ООО  «Нестле Россия»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C0" w:rsidRDefault="009161FA" w:rsidP="004B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</w:t>
            </w:r>
            <w:r w:rsidR="004B32C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еологическое изучение, разведка и добыча, с. Ворсино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C0" w:rsidRPr="00825279" w:rsidRDefault="004B32C0" w:rsidP="00D06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C0" w:rsidRDefault="004B32C0" w:rsidP="00D06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626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 </w:t>
            </w:r>
          </w:p>
          <w:p w:rsidR="004B32C0" w:rsidRPr="00825279" w:rsidRDefault="004B32C0" w:rsidP="004B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9161FA" w:rsidRPr="0056124A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1FA" w:rsidRDefault="00550E87" w:rsidP="00120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69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1FA" w:rsidRDefault="009161FA" w:rsidP="009161F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ДНП  «Солнечная долина»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1FA" w:rsidRDefault="009161FA" w:rsidP="009161F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разведка и добыча, вблизи дер. Бутовка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1FA" w:rsidRPr="00825279" w:rsidRDefault="009161FA" w:rsidP="00D06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1FA" w:rsidRDefault="009161FA" w:rsidP="00D06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627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 </w:t>
            </w:r>
          </w:p>
          <w:p w:rsidR="009161FA" w:rsidRPr="00825279" w:rsidRDefault="009161FA" w:rsidP="00916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15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666485" w:rsidRPr="0056124A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6485" w:rsidRDefault="00666485" w:rsidP="00550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</w:t>
            </w:r>
            <w:r w:rsidR="00550E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485" w:rsidRDefault="00666485" w:rsidP="0066648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ООО  «</w:t>
            </w:r>
            <w:r w:rsidR="009206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Элитасвет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85" w:rsidRDefault="009206DB" w:rsidP="009206D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геологическое изучение, </w:t>
            </w:r>
            <w:r w:rsidR="0066648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разведка и добыча,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</w:t>
            </w:r>
            <w:r w:rsidR="0066648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Ермолино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85" w:rsidRPr="00825279" w:rsidRDefault="00666485" w:rsidP="00D06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485" w:rsidRDefault="00666485" w:rsidP="00D06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  <w:r w:rsidR="009206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35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 </w:t>
            </w:r>
          </w:p>
          <w:p w:rsidR="00666485" w:rsidRPr="00825279" w:rsidRDefault="009206DB" w:rsidP="0092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26</w:t>
            </w:r>
            <w:r w:rsidR="00666485"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 w:rsidR="0066648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  <w:r w:rsidR="00666485"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 w:rsidR="0066648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</w:t>
            </w:r>
            <w:r w:rsidR="00666485"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</w:t>
            </w:r>
            <w:r w:rsidR="0066648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15</w:t>
            </w:r>
            <w:r w:rsidR="00666485"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 w:rsidR="0066648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  <w:r w:rsidR="00666485"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 w:rsidR="0066648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</w:t>
            </w:r>
            <w:r w:rsidR="00666485"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0177A1" w:rsidRPr="0056124A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7A1" w:rsidRDefault="000177A1" w:rsidP="00550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</w:t>
            </w:r>
            <w:r w:rsidR="00550E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7A1" w:rsidRDefault="000177A1" w:rsidP="0001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ООО  «Фрилайт»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7A1" w:rsidRDefault="000177A1" w:rsidP="0001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разведка и добыча, г. Балабаново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7A1" w:rsidRPr="00825279" w:rsidRDefault="000177A1" w:rsidP="00D06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7A1" w:rsidRDefault="000177A1" w:rsidP="00D06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637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 </w:t>
            </w:r>
          </w:p>
          <w:p w:rsidR="000177A1" w:rsidRPr="00825279" w:rsidRDefault="000177A1" w:rsidP="00D06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26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15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BC5EF8" w:rsidRPr="0056124A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EF8" w:rsidRDefault="00BC5EF8" w:rsidP="00550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</w:t>
            </w:r>
            <w:r w:rsidR="00550E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EF8" w:rsidRDefault="00BC5EF8" w:rsidP="0001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ООО «Молочная ферма»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F8" w:rsidRDefault="00BC5EF8" w:rsidP="0045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геологическое изучение  и добыча, г. Балабаново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F8" w:rsidRPr="00825279" w:rsidRDefault="00BC5EF8" w:rsidP="0045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EF8" w:rsidRDefault="00BC5EF8" w:rsidP="0045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664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 </w:t>
            </w:r>
          </w:p>
          <w:p w:rsidR="00BC5EF8" w:rsidRDefault="00BC5EF8" w:rsidP="00BC5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29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03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01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  <w:p w:rsidR="00F57FF2" w:rsidRPr="00825279" w:rsidRDefault="00F57FF2" w:rsidP="00F5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(переоформлена)</w:t>
            </w:r>
          </w:p>
        </w:tc>
      </w:tr>
      <w:tr w:rsidR="00851D76" w:rsidRPr="0056124A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D76" w:rsidRDefault="00851D76" w:rsidP="00550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</w:t>
            </w:r>
            <w:r w:rsidR="00550E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D76" w:rsidRDefault="00851D76" w:rsidP="0085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ООО «РосАква»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D76" w:rsidRDefault="00851D76" w:rsidP="0085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разведка  и добыча, д. Городня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D76" w:rsidRPr="00825279" w:rsidRDefault="00851D76" w:rsidP="006C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D76" w:rsidRDefault="00851D76" w:rsidP="006C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672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 </w:t>
            </w:r>
          </w:p>
          <w:p w:rsidR="00851D76" w:rsidRPr="00825279" w:rsidRDefault="00851D76" w:rsidP="0085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01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06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5B4217" w:rsidRPr="0056124A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217" w:rsidRDefault="005B4217" w:rsidP="00550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</w:t>
            </w:r>
            <w:r w:rsidR="00550E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217" w:rsidRDefault="005B4217" w:rsidP="0085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ООО «Инвест - Альянс»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217" w:rsidRDefault="005B4217" w:rsidP="005B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разведка  и добыча, г. Ермолино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217" w:rsidRPr="00825279" w:rsidRDefault="005B4217" w:rsidP="0088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217" w:rsidRDefault="005B4217" w:rsidP="0088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702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 </w:t>
            </w:r>
          </w:p>
          <w:p w:rsidR="005B4217" w:rsidRPr="00825279" w:rsidRDefault="005B4217" w:rsidP="005B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15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1570E6" w:rsidRPr="0056124A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0E6" w:rsidRDefault="001570E6" w:rsidP="00550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7</w:t>
            </w:r>
            <w:r w:rsidR="00550E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E6" w:rsidRDefault="001570E6" w:rsidP="0085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ГП «Калугаоблводоканал»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0E6" w:rsidRDefault="001570E6" w:rsidP="001570E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разведка  и добыча, с. Совхоз Боровский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0E6" w:rsidRPr="00825279" w:rsidRDefault="001570E6" w:rsidP="006C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0E6" w:rsidRDefault="001570E6" w:rsidP="006C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709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 </w:t>
            </w:r>
          </w:p>
          <w:p w:rsidR="001570E6" w:rsidRPr="00825279" w:rsidRDefault="001570E6" w:rsidP="006C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15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816C3A" w:rsidRPr="0056124A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C3A" w:rsidRDefault="00816C3A" w:rsidP="00550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</w:t>
            </w:r>
            <w:r w:rsidR="00550E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3A" w:rsidRDefault="00816C3A" w:rsidP="0085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ООО «Боровские просторы»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C3A" w:rsidRDefault="00816C3A" w:rsidP="00816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разведка  и добыча, вблизи дер. Агрофенино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C3A" w:rsidRPr="00825279" w:rsidRDefault="00816C3A" w:rsidP="006C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C3A" w:rsidRDefault="00816C3A" w:rsidP="006C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714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 </w:t>
            </w:r>
          </w:p>
          <w:p w:rsidR="00816C3A" w:rsidRPr="00825279" w:rsidRDefault="00816C3A" w:rsidP="0081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06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01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6C0C46" w:rsidRPr="00825279" w:rsidTr="009F63AC">
        <w:trPr>
          <w:trHeight w:val="222"/>
        </w:trPr>
        <w:tc>
          <w:tcPr>
            <w:tcW w:w="154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C46" w:rsidRPr="00973FEA" w:rsidRDefault="006C0C46" w:rsidP="00CF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3FEA">
              <w:rPr>
                <w:rFonts w:ascii="Times New Roman" w:eastAsia="Times New Roman" w:hAnsi="Times New Roman" w:cs="Times New Roman"/>
                <w:b/>
                <w:lang w:eastAsia="ru-RU"/>
              </w:rPr>
              <w:t>Калуга и пригород</w:t>
            </w:r>
          </w:p>
        </w:tc>
      </w:tr>
      <w:tr w:rsidR="006C0C46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C46" w:rsidRPr="00825279" w:rsidRDefault="006C0C46" w:rsidP="00CF08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46" w:rsidRPr="00825279" w:rsidRDefault="006C0C46" w:rsidP="0086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Леамон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Pr="00825279" w:rsidRDefault="006C0C46" w:rsidP="008B6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обыча на уч-ке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Леамоновский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(мкр.</w:t>
            </w:r>
            <w:proofErr w:type="gramEnd"/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Северный)</w:t>
            </w:r>
            <w:proofErr w:type="gramEnd"/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Pr="00825279" w:rsidRDefault="006C0C46" w:rsidP="00CF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Default="006C0C46" w:rsidP="00CF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52612 ВЭ </w:t>
            </w:r>
          </w:p>
          <w:p w:rsidR="006C0C46" w:rsidRPr="00825279" w:rsidRDefault="006C0C46" w:rsidP="00CF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19.05.2003 - 01.06.2037 г.</w:t>
            </w:r>
          </w:p>
        </w:tc>
      </w:tr>
      <w:tr w:rsidR="006C0C46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C46" w:rsidRPr="00825279" w:rsidRDefault="006C0C46" w:rsidP="00CF08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46" w:rsidRPr="00825279" w:rsidRDefault="006C0C46" w:rsidP="0086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ОАО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Калуганефтепродукт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(Нефтебаза)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Pr="00825279" w:rsidRDefault="006C0C46" w:rsidP="008B6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обыча на уч-ке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Дубравский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Pr="00825279" w:rsidRDefault="006C0C46" w:rsidP="00CF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Default="006C0C46" w:rsidP="00CF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52551 ВЭ </w:t>
            </w:r>
          </w:p>
          <w:p w:rsidR="006C0C46" w:rsidRPr="00825279" w:rsidRDefault="006C0C46" w:rsidP="00CF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27.06.2002 - 01.03.2022 г.</w:t>
            </w:r>
          </w:p>
        </w:tc>
      </w:tr>
      <w:tr w:rsidR="006C0C46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C46" w:rsidRPr="00825279" w:rsidRDefault="006C0C46" w:rsidP="00CF08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46" w:rsidRPr="00825279" w:rsidRDefault="006C0C46" w:rsidP="0086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АО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Совхоз Росва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Default="006C0C46" w:rsidP="00C2256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добыча, с. Росва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Спас, </w:t>
            </w:r>
          </w:p>
          <w:p w:rsidR="006C0C46" w:rsidRPr="00825279" w:rsidRDefault="006C0C46" w:rsidP="008B68F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дер. 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Сокорево   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Pr="00825279" w:rsidRDefault="006C0C46" w:rsidP="00CF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Default="006C0C46" w:rsidP="00CF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80238 ВЭ </w:t>
            </w:r>
          </w:p>
          <w:p w:rsidR="006C0C46" w:rsidRPr="00825279" w:rsidRDefault="006C0C46" w:rsidP="00CF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10.11.2016 - 01.04.2027 г.</w:t>
            </w:r>
          </w:p>
        </w:tc>
      </w:tr>
      <w:tr w:rsidR="006C0C46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C46" w:rsidRPr="00825279" w:rsidRDefault="006C0C46" w:rsidP="00CF08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46" w:rsidRPr="00825279" w:rsidRDefault="006C0C46" w:rsidP="0086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Санаторий-профилакторий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Строитель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Pr="00825279" w:rsidRDefault="006C0C46" w:rsidP="0008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добыча, вбл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изи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Мстихино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Pr="00825279" w:rsidRDefault="006C0C46" w:rsidP="00CF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Default="006C0C46" w:rsidP="00CF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52871 ВЭ </w:t>
            </w:r>
          </w:p>
          <w:p w:rsidR="006C0C46" w:rsidRPr="00825279" w:rsidRDefault="006C0C46" w:rsidP="00CF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20.03.2007 - 01.03.2027 г.</w:t>
            </w:r>
          </w:p>
        </w:tc>
      </w:tr>
      <w:tr w:rsidR="006C0C46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C46" w:rsidRPr="00825279" w:rsidRDefault="006C0C46" w:rsidP="00CF08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46" w:rsidRPr="00825279" w:rsidRDefault="006C0C46" w:rsidP="0086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ЗАО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Калужский спичечно-мебельный комбинат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ГИГАНТ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                   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Pr="00825279" w:rsidRDefault="006C0C46" w:rsidP="0008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обыча, г.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Калуга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Pr="00825279" w:rsidRDefault="006C0C46" w:rsidP="00CF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Default="006C0C46" w:rsidP="00CF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52863 ВЭ </w:t>
            </w:r>
          </w:p>
          <w:p w:rsidR="006C0C46" w:rsidRPr="00825279" w:rsidRDefault="006C0C46" w:rsidP="00CF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14.02.2007 - 01.03.2027 г.</w:t>
            </w:r>
          </w:p>
        </w:tc>
      </w:tr>
      <w:tr w:rsidR="006C0C46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C46" w:rsidRPr="00825279" w:rsidRDefault="006C0C46" w:rsidP="00CF08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46" w:rsidRPr="00825279" w:rsidRDefault="006C0C46" w:rsidP="0086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ОАО «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Раствор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Pr="00825279" w:rsidRDefault="006C0C46" w:rsidP="0008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геол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огическое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зучение и добыча, северо-восточная часть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 Калуги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Pr="00825279" w:rsidRDefault="006C0C46" w:rsidP="00CF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Default="006C0C46" w:rsidP="00CF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52862 ВЭ </w:t>
            </w:r>
          </w:p>
          <w:p w:rsidR="006C0C46" w:rsidRPr="00825279" w:rsidRDefault="006C0C46" w:rsidP="0007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13.02.2007 - 01.03.20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 г.</w:t>
            </w:r>
          </w:p>
        </w:tc>
      </w:tr>
      <w:tr w:rsidR="006C0C46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C46" w:rsidRPr="00825279" w:rsidRDefault="006C0C46" w:rsidP="00CF08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46" w:rsidRPr="00825279" w:rsidRDefault="006C0C46" w:rsidP="0086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АО «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Булгарконсерв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Pr="00825279" w:rsidRDefault="006C0C46" w:rsidP="0008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обыча на уч-ке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Шопинский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д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ер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 Шопино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Pr="00825279" w:rsidRDefault="006C0C46" w:rsidP="00CF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Default="006C0C46" w:rsidP="00CF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80358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</w:t>
            </w:r>
          </w:p>
          <w:p w:rsidR="006C0C46" w:rsidRDefault="006C0C46" w:rsidP="006E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- 01.02.2026 г.</w:t>
            </w:r>
          </w:p>
          <w:p w:rsidR="006C0C46" w:rsidRPr="00825279" w:rsidRDefault="006C0C46" w:rsidP="006E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(переоформлена)</w:t>
            </w:r>
          </w:p>
        </w:tc>
      </w:tr>
      <w:tr w:rsidR="006C0C46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C46" w:rsidRPr="00825279" w:rsidRDefault="006C0C46" w:rsidP="00CF08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46" w:rsidRPr="00825279" w:rsidRDefault="006C0C46" w:rsidP="0086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ОАО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Российские же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л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езные дороги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Pr="00825279" w:rsidRDefault="006C0C46" w:rsidP="0008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обыча на уч-ках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Тихоновский ж/д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Юрьево-Тихоновский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вбл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изи пос. Тихонова Пустынь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Муратовский ж/д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 п. Муратовка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Pr="00825279" w:rsidRDefault="006C0C46" w:rsidP="00CF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Default="006C0C46" w:rsidP="00CF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52740 ВЭ </w:t>
            </w:r>
          </w:p>
          <w:p w:rsidR="006C0C46" w:rsidRPr="00825279" w:rsidRDefault="006C0C46" w:rsidP="00CF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20.05.2005 - 01.07.2025 г.</w:t>
            </w:r>
          </w:p>
        </w:tc>
      </w:tr>
      <w:tr w:rsidR="006C0C46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C46" w:rsidRPr="00825279" w:rsidRDefault="006C0C46" w:rsidP="00445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46" w:rsidRPr="00825279" w:rsidRDefault="006C0C46" w:rsidP="0086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ПАО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Квадра-Генерирующая компания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Default="006C0C46" w:rsidP="00C2256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разведка и добыча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сев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ерная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част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ь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г.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Калуги </w:t>
            </w:r>
          </w:p>
          <w:p w:rsidR="006C0C46" w:rsidRPr="00825279" w:rsidRDefault="006C0C46" w:rsidP="006B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(уч-к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Теплоэнергетический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Pr="00825279" w:rsidRDefault="006C0C46" w:rsidP="00CF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Default="006C0C46" w:rsidP="00CF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80163 ВЭ </w:t>
            </w:r>
          </w:p>
          <w:p w:rsidR="006C0C46" w:rsidRPr="00825279" w:rsidRDefault="006C0C46" w:rsidP="00CF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19.11.2015 - 20.12.2025 г.</w:t>
            </w:r>
          </w:p>
        </w:tc>
      </w:tr>
      <w:tr w:rsidR="006C0C46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C46" w:rsidRPr="00825279" w:rsidRDefault="006C0C46" w:rsidP="000F1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46" w:rsidRPr="00825279" w:rsidRDefault="006C0C46" w:rsidP="0086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ООО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«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Газпром ПХГ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Default="006C0C46" w:rsidP="00C2256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разведка и добыча вбл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изи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ер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. Мстихино, </w:t>
            </w:r>
          </w:p>
          <w:p w:rsidR="006C0C46" w:rsidRPr="00825279" w:rsidRDefault="006C0C46" w:rsidP="0008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уч-ки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Мстихинский-1, 2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Pr="00825279" w:rsidRDefault="006C0C46" w:rsidP="00CF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Default="006C0C46" w:rsidP="00CF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00092 ВЭ </w:t>
            </w:r>
          </w:p>
          <w:p w:rsidR="006C0C46" w:rsidRPr="00825279" w:rsidRDefault="006C0C46" w:rsidP="00CF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06.06.2010 - 20.12.2035 г.</w:t>
            </w:r>
          </w:p>
        </w:tc>
      </w:tr>
      <w:tr w:rsidR="006C0C46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C46" w:rsidRPr="00825279" w:rsidRDefault="006C0C46" w:rsidP="000F1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46" w:rsidRPr="00825279" w:rsidRDefault="006C0C46" w:rsidP="0086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ООО Авиапредприятие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Газпром авиа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Default="006C0C46" w:rsidP="00C2256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добыча на Грабцевском м-ие, северо-вост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очная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часть </w:t>
            </w:r>
          </w:p>
          <w:p w:rsidR="006C0C46" w:rsidRPr="00825279" w:rsidRDefault="006C0C46" w:rsidP="0008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г. Калуги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Pr="00825279" w:rsidRDefault="006C0C46" w:rsidP="00CF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Default="006C0C46" w:rsidP="00CF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00180 ВЭ </w:t>
            </w:r>
          </w:p>
          <w:p w:rsidR="006C0C46" w:rsidRPr="00825279" w:rsidRDefault="006C0C46" w:rsidP="00CF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07.10.2011 - 01.10.2026 г.</w:t>
            </w:r>
          </w:p>
        </w:tc>
      </w:tr>
      <w:tr w:rsidR="006C0C46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C46" w:rsidRPr="00825279" w:rsidRDefault="006C0C46" w:rsidP="000F1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46" w:rsidRPr="00825279" w:rsidRDefault="006C0C46" w:rsidP="0086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ГАУ Калужской области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Спортивная школа олимпийского резерва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Орленок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Pr="00825279" w:rsidRDefault="006C0C46" w:rsidP="0008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добыча</w:t>
            </w:r>
            <w:proofErr w:type="gramStart"/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</w:t>
            </w:r>
            <w:proofErr w:type="gramEnd"/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0,5 км к востоку от с. Пригородное лесничество  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Pr="00825279" w:rsidRDefault="006C0C46" w:rsidP="00CF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Default="006C0C46" w:rsidP="00CF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80270 ВЭ </w:t>
            </w:r>
          </w:p>
          <w:p w:rsidR="006C0C46" w:rsidRPr="00825279" w:rsidRDefault="006C0C46" w:rsidP="00CF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25.01.2017 - 01.02.2027 г.</w:t>
            </w:r>
          </w:p>
        </w:tc>
      </w:tr>
      <w:tr w:rsidR="006C0C46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C46" w:rsidRPr="00825279" w:rsidRDefault="006C0C46" w:rsidP="00670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46" w:rsidRPr="00825279" w:rsidRDefault="006C0C46" w:rsidP="0086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Газпром ПХГ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Pr="00825279" w:rsidRDefault="006C0C46" w:rsidP="0008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обыча на уч-ках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Угранский левобережный -1, 2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вбл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изи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ер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 Мстихино и п.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Куровской 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Pr="00825279" w:rsidRDefault="006C0C46" w:rsidP="00CF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Default="006C0C46" w:rsidP="00CF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52912 ВЭ </w:t>
            </w:r>
          </w:p>
          <w:p w:rsidR="006C0C46" w:rsidRPr="00825279" w:rsidRDefault="006C0C46" w:rsidP="00CF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27.11.2007 - 01.09.2026 г.</w:t>
            </w:r>
          </w:p>
        </w:tc>
      </w:tr>
      <w:tr w:rsidR="006C0C46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C46" w:rsidRPr="00825279" w:rsidRDefault="006C0C46" w:rsidP="00670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46" w:rsidRPr="00825279" w:rsidRDefault="006C0C46" w:rsidP="006B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ГП Калужской области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Калугаоблводоканал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Pr="00825279" w:rsidRDefault="006C0C46" w:rsidP="0008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разведка и добыча, с. Сосновый Бор г. Калуга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Pr="00825279" w:rsidRDefault="006C0C46" w:rsidP="00CF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Default="006C0C46" w:rsidP="00CF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00373 ВЭ </w:t>
            </w:r>
          </w:p>
          <w:p w:rsidR="006C0C46" w:rsidRPr="00825279" w:rsidRDefault="006C0C46" w:rsidP="00957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17.03.2014 - 01.02.20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  <w:r w:rsidR="0095764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6C0C46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C46" w:rsidRPr="00825279" w:rsidRDefault="006C0C46" w:rsidP="00670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46" w:rsidRPr="00825279" w:rsidRDefault="006C0C46" w:rsidP="006B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ГП Калужской области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Калугаоблводоканал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Pr="00825279" w:rsidRDefault="006C0C46" w:rsidP="0008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разведка и добыча, 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п. Мстихино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Pr="00825279" w:rsidRDefault="006C0C46" w:rsidP="00CF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Default="006C0C46" w:rsidP="00CF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00237 ВЭ </w:t>
            </w:r>
          </w:p>
          <w:p w:rsidR="006C0C46" w:rsidRPr="00825279" w:rsidRDefault="006C0C46" w:rsidP="00957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11.12.2012 - 01.1</w:t>
            </w:r>
            <w:r w:rsidR="0095764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.202</w:t>
            </w:r>
            <w:r w:rsidR="0095764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6C0C46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C46" w:rsidRPr="00825279" w:rsidRDefault="006C0C46" w:rsidP="00670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46" w:rsidRPr="00825279" w:rsidRDefault="006C0C46" w:rsidP="006B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ГП Калужской области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Калугаоблводоканал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Pr="00825279" w:rsidRDefault="006C0C46" w:rsidP="0008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добыча, дер. Яглово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Pr="00825279" w:rsidRDefault="006C0C46" w:rsidP="00CF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Default="006C0C46" w:rsidP="00CF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80191 ВЭ </w:t>
            </w:r>
          </w:p>
          <w:p w:rsidR="006C0C46" w:rsidRPr="00825279" w:rsidRDefault="006C0C46" w:rsidP="00CF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21.01.2016 - 25.12.2025 г.</w:t>
            </w:r>
          </w:p>
        </w:tc>
      </w:tr>
      <w:tr w:rsidR="006C0C46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C46" w:rsidRPr="00825279" w:rsidRDefault="006C0C46" w:rsidP="00670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46" w:rsidRPr="00825279" w:rsidRDefault="006C0C46" w:rsidP="006B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ГП Калужской области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Калугаоблводоканал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Pr="00825279" w:rsidRDefault="006C0C46" w:rsidP="0008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добыча, </w:t>
            </w:r>
            <w:proofErr w:type="gramStart"/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</w:t>
            </w:r>
            <w:proofErr w:type="gramEnd"/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 Спас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Pr="00825279" w:rsidRDefault="006C0C46" w:rsidP="00CF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Default="006C0C46" w:rsidP="00CF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80192 ВЭ </w:t>
            </w:r>
          </w:p>
          <w:p w:rsidR="006C0C46" w:rsidRPr="00825279" w:rsidRDefault="006C0C46" w:rsidP="00CF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21.01.2016 - 25.12.2025 г.</w:t>
            </w:r>
          </w:p>
        </w:tc>
      </w:tr>
      <w:tr w:rsidR="006C0C46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C46" w:rsidRPr="00825279" w:rsidRDefault="006C0C46" w:rsidP="00670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18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46" w:rsidRPr="00825279" w:rsidRDefault="006C0C46" w:rsidP="0086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Управляющая Компания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Лаврово-Песочня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Pr="00825279" w:rsidRDefault="006C0C46" w:rsidP="0008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добыча, вблизи дер. Дубровка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Pr="00825279" w:rsidRDefault="006C0C46" w:rsidP="00CF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Default="006C0C46" w:rsidP="00CF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80227 ВЭ </w:t>
            </w:r>
          </w:p>
          <w:p w:rsidR="006C0C46" w:rsidRPr="00825279" w:rsidRDefault="006C0C46" w:rsidP="00CF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10.08.2016 - 01.09.2026 г.</w:t>
            </w:r>
          </w:p>
        </w:tc>
      </w:tr>
      <w:tr w:rsidR="006C0C46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C46" w:rsidRPr="00825279" w:rsidRDefault="006C0C46" w:rsidP="00C35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46" w:rsidRPr="00825279" w:rsidRDefault="006C0C46" w:rsidP="0086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КВАНТ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Pr="00825279" w:rsidRDefault="006C0C46" w:rsidP="0008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добыча, вблизи дер. Мстихино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Pr="00825279" w:rsidRDefault="006C0C46" w:rsidP="00CF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Default="006C0C46" w:rsidP="00CF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80271 ВЭ </w:t>
            </w:r>
          </w:p>
          <w:p w:rsidR="006C0C46" w:rsidRPr="00825279" w:rsidRDefault="006C0C46" w:rsidP="00CF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07.02.2017 - 01.02.2027 г.</w:t>
            </w:r>
          </w:p>
        </w:tc>
      </w:tr>
      <w:tr w:rsidR="006C0C46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C46" w:rsidRPr="00825279" w:rsidRDefault="006C0C46" w:rsidP="00670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46" w:rsidRPr="00825279" w:rsidRDefault="006C0C46" w:rsidP="00CF08E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ИП Гзогян С.М.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Pr="00825279" w:rsidRDefault="006C0C46" w:rsidP="0008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добыча, дер. Мстихино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Pr="00825279" w:rsidRDefault="006C0C46" w:rsidP="00CF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Default="006C0C46" w:rsidP="00CF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80274 ВЭ </w:t>
            </w:r>
          </w:p>
          <w:p w:rsidR="006C0C46" w:rsidRPr="00825279" w:rsidRDefault="006C0C46" w:rsidP="00CF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06.03.2017 - 01.03.2027 г.</w:t>
            </w:r>
          </w:p>
        </w:tc>
      </w:tr>
      <w:tr w:rsidR="006C0C46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C46" w:rsidRDefault="006C0C46" w:rsidP="00670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C46" w:rsidRDefault="006C0C46" w:rsidP="006E457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ИП Зорин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Default="006C0C46" w:rsidP="00CF08E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добыча, дер. Доможирово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Pr="00825279" w:rsidRDefault="006C0C46" w:rsidP="00C3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Default="006C0C46" w:rsidP="00C3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326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</w:t>
            </w:r>
          </w:p>
          <w:p w:rsidR="006C0C46" w:rsidRPr="00825279" w:rsidRDefault="006C0C46" w:rsidP="00C3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.2017 - 1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.2027 г.</w:t>
            </w:r>
          </w:p>
        </w:tc>
      </w:tr>
      <w:tr w:rsidR="006C0C46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C46" w:rsidRDefault="006C0C46" w:rsidP="00670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C46" w:rsidRDefault="006C0C46" w:rsidP="006E457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ГП Калужской области «Калугаоблводоканал»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Default="006C0C46" w:rsidP="00CF08E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добыча, дер. Жерело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Pr="00825279" w:rsidRDefault="006C0C46" w:rsidP="00C3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Default="006C0C46" w:rsidP="00C3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328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</w:t>
            </w:r>
          </w:p>
          <w:p w:rsidR="006C0C46" w:rsidRPr="00825279" w:rsidRDefault="006C0C46" w:rsidP="00C3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.2017 - 1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.2027 г.</w:t>
            </w:r>
          </w:p>
        </w:tc>
      </w:tr>
      <w:tr w:rsidR="006C0C46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C46" w:rsidRDefault="006C0C46" w:rsidP="00550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  <w:r w:rsidR="00550E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C46" w:rsidRDefault="006C0C46" w:rsidP="006E457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Ассоциация по развитию и эксплуатации жилого поселка «Полесье»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Default="006C0C46" w:rsidP="00CF08E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добыча на участке «Крутицкий» ГО «Город Калуга»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Pr="00825279" w:rsidRDefault="006C0C46" w:rsidP="006B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Default="006C0C46" w:rsidP="006B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342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</w:t>
            </w:r>
          </w:p>
          <w:p w:rsidR="006C0C46" w:rsidRPr="00825279" w:rsidRDefault="006C0C46" w:rsidP="003F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- 1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6C0C46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C46" w:rsidRDefault="006C0C46" w:rsidP="00550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  <w:r w:rsidR="00550E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C46" w:rsidRDefault="006C0C46" w:rsidP="006E457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ГП Калужской области «Калугаоблводоканал»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Default="006C0C46" w:rsidP="00CF08E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добыча, северная окраина с. Козлово ГО «Город Калуга»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Pr="00825279" w:rsidRDefault="006C0C46" w:rsidP="00AF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Default="006C0C46" w:rsidP="00AF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370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</w:t>
            </w:r>
          </w:p>
          <w:p w:rsidR="006C0C46" w:rsidRPr="00825279" w:rsidRDefault="006C0C46" w:rsidP="00AF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07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08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6C0C46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C46" w:rsidRDefault="006C0C46" w:rsidP="00550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  <w:r w:rsidR="00550E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C46" w:rsidRDefault="006C0C46" w:rsidP="006E457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ООО «Полигон ЖБЦ»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Default="006C0C46" w:rsidP="00CC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геологическое изучение и добыча северная часть </w:t>
            </w:r>
          </w:p>
          <w:p w:rsidR="006C0C46" w:rsidRDefault="006C0C46" w:rsidP="00CC1AC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г. Калуги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Pr="00825279" w:rsidRDefault="006C0C46" w:rsidP="00AF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Default="006C0C46" w:rsidP="00AF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379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</w:t>
            </w:r>
          </w:p>
          <w:p w:rsidR="006C0C46" w:rsidRPr="00825279" w:rsidRDefault="006C0C46" w:rsidP="00AF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04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09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09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6C0C46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C46" w:rsidRDefault="006C0C46" w:rsidP="00550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  <w:r w:rsidR="00550E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C46" w:rsidRDefault="006C0C46" w:rsidP="006E457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АО «Калугавтодор»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Default="006C0C46" w:rsidP="00CF08E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добыча на северной окраине дер. Мстихино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Pr="00825279" w:rsidRDefault="006C0C46" w:rsidP="00CC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Default="006C0C46" w:rsidP="00CC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380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</w:t>
            </w:r>
          </w:p>
          <w:p w:rsidR="006C0C46" w:rsidRPr="00825279" w:rsidRDefault="006C0C46" w:rsidP="00CC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09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09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6C0C46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C46" w:rsidRDefault="006C0C46" w:rsidP="00550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  <w:r w:rsidR="00550E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C46" w:rsidRDefault="006C0C46" w:rsidP="006E457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ООО «Сокол»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Default="006C0C46" w:rsidP="00CF08E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добыча, с. Росва 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Pr="00825279" w:rsidRDefault="006C0C46" w:rsidP="008B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Default="006C0C46" w:rsidP="008B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411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</w:t>
            </w:r>
          </w:p>
          <w:p w:rsidR="006C0C46" w:rsidRPr="00825279" w:rsidRDefault="006C0C46" w:rsidP="001C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28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6C0C46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C46" w:rsidRDefault="006C0C46" w:rsidP="00550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  <w:r w:rsidR="00550E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C46" w:rsidRDefault="006C0C46" w:rsidP="00712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ГП Калужской области «Калугаоблводоканал»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Default="006C0C46" w:rsidP="00C3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добыча, дер. Ильинка 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Pr="00825279" w:rsidRDefault="006C0C46" w:rsidP="0071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Default="006C0C46" w:rsidP="0071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439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</w:t>
            </w:r>
          </w:p>
          <w:p w:rsidR="006C0C46" w:rsidRPr="00825279" w:rsidRDefault="006C0C46" w:rsidP="00C35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08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08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- 01.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08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6C0C46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C46" w:rsidRDefault="00550E87" w:rsidP="00E3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29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C46" w:rsidRDefault="006C0C46" w:rsidP="006E457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ГП Калужской области «Калугаоблводоканал»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Default="006C0C46" w:rsidP="00E3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добыча, дер. Николо-Лапиносово 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Pr="00825279" w:rsidRDefault="006C0C46" w:rsidP="003C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Default="006C0C46" w:rsidP="00E35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</w:t>
            </w:r>
          </w:p>
          <w:p w:rsidR="006C0C46" w:rsidRPr="00825279" w:rsidRDefault="006C0C46" w:rsidP="00E35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- 01.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6C0C46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C46" w:rsidRDefault="006C0C46" w:rsidP="00550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  <w:r w:rsidR="00550E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C46" w:rsidRDefault="006C0C46" w:rsidP="003C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ООО «Агропромышленная компания «РУСЬ»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Default="006C0C46" w:rsidP="0098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геологическое изучение и добыча вблизи д. Ильинка </w:t>
            </w:r>
          </w:p>
          <w:p w:rsidR="006C0C46" w:rsidRDefault="006C0C46" w:rsidP="0098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Pr="00825279" w:rsidRDefault="006C0C46" w:rsidP="008B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Default="006C0C46" w:rsidP="0098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470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</w:t>
            </w:r>
          </w:p>
          <w:p w:rsidR="006C0C46" w:rsidRPr="00825279" w:rsidRDefault="006C0C46" w:rsidP="0098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6C0C46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C46" w:rsidRDefault="006C0C46" w:rsidP="00550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  <w:r w:rsidR="00550E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C46" w:rsidRDefault="006C0C46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СНТ «Сосновое»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Default="006C0C46" w:rsidP="002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добыча, вблизи дер. Белая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Pr="00825279" w:rsidRDefault="006C0C46" w:rsidP="0071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Default="006C0C46" w:rsidP="0071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473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</w:t>
            </w:r>
          </w:p>
          <w:p w:rsidR="006C0C46" w:rsidRPr="00825279" w:rsidRDefault="006C0C46" w:rsidP="0021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6C0C46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C46" w:rsidRDefault="006C0C46" w:rsidP="00550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  <w:r w:rsidR="00550E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C46" w:rsidRDefault="006C0C46" w:rsidP="00122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СНТ «Солнечное»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Default="006C0C46" w:rsidP="00122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добыча, вблизи дер. Бабанки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Pr="00825279" w:rsidRDefault="006C0C46" w:rsidP="0071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Default="006C0C46" w:rsidP="0071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474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</w:t>
            </w:r>
          </w:p>
          <w:p w:rsidR="006C0C46" w:rsidRPr="00825279" w:rsidRDefault="006C0C46" w:rsidP="0012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6C0C46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C46" w:rsidRDefault="006C0C46" w:rsidP="00550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  <w:r w:rsidR="00550E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C46" w:rsidRDefault="006C0C46" w:rsidP="001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СНТ «Строитель-2»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Default="006C0C46" w:rsidP="0011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добыча, вблизи дер. Ромадановские Дворики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Pr="00825279" w:rsidRDefault="006C0C46" w:rsidP="0071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Default="006C0C46" w:rsidP="0071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481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</w:t>
            </w:r>
          </w:p>
          <w:p w:rsidR="006C0C46" w:rsidRPr="00825279" w:rsidRDefault="006C0C46" w:rsidP="0011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27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6C0C46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C46" w:rsidRDefault="006C0C46" w:rsidP="00550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  <w:r w:rsidR="00550E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C46" w:rsidRDefault="006C0C46" w:rsidP="00E664E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СНТ «Нагорное»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Default="006C0C46" w:rsidP="00E664E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добыча, вблизи с. Муратовского Щебзавода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Pr="00825279" w:rsidRDefault="006C0C46" w:rsidP="0071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Default="006C0C46" w:rsidP="0071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492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</w:t>
            </w:r>
          </w:p>
          <w:p w:rsidR="006C0C46" w:rsidRPr="00825279" w:rsidRDefault="006C0C46" w:rsidP="00E6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6C0C46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C46" w:rsidRDefault="006C0C46" w:rsidP="00114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  <w:r w:rsidR="0011423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C46" w:rsidRDefault="006C0C46" w:rsidP="003C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СНТ «Сосновый Бор»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Default="006C0C46" w:rsidP="003C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добыча, вблизи дер. Крутицы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Pr="00825279" w:rsidRDefault="006C0C46" w:rsidP="008B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Default="006C0C46" w:rsidP="003C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498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</w:t>
            </w:r>
          </w:p>
          <w:p w:rsidR="006C0C46" w:rsidRPr="00825279" w:rsidRDefault="006C0C46" w:rsidP="00DF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6C0C46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C46" w:rsidRDefault="006C0C46" w:rsidP="00114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  <w:r w:rsidR="0011423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C46" w:rsidRDefault="006C0C46" w:rsidP="00712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ГП Калужской области «Калугаоблводоканал»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Default="006C0C46" w:rsidP="00A1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добыча, вблизи дер. Крутицы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Pr="00825279" w:rsidRDefault="006C0C46" w:rsidP="0071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Default="006C0C46" w:rsidP="0071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502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</w:t>
            </w:r>
          </w:p>
          <w:p w:rsidR="006C0C46" w:rsidRPr="00825279" w:rsidRDefault="006C0C46" w:rsidP="00A1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6C0C46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C46" w:rsidRDefault="006C0C46" w:rsidP="00114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  <w:r w:rsidR="0011423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C46" w:rsidRDefault="006C0C46" w:rsidP="007B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СНТ «Автомобилист-2»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Default="006C0C46" w:rsidP="007B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добыча, вблизи дер. Тихонова Пустынь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Pr="00825279" w:rsidRDefault="006C0C46" w:rsidP="0071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Default="006C0C46" w:rsidP="0071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504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</w:t>
            </w:r>
          </w:p>
          <w:p w:rsidR="006C0C46" w:rsidRPr="00825279" w:rsidRDefault="006C0C46" w:rsidP="007B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6C0C46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C46" w:rsidRDefault="006C0C46" w:rsidP="00114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3</w:t>
            </w:r>
            <w:r w:rsidR="0011423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C46" w:rsidRDefault="006C0C46" w:rsidP="003248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СНТ «КЭМЗ-3»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Default="006C0C46" w:rsidP="00EB502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добыча, вблизи дер. Тихонова Пустынь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Pr="00825279" w:rsidRDefault="006C0C46" w:rsidP="00EB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Default="006C0C46" w:rsidP="00EB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508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</w:t>
            </w:r>
          </w:p>
          <w:p w:rsidR="006C0C46" w:rsidRPr="00825279" w:rsidRDefault="006C0C46" w:rsidP="00324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6C0C46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C46" w:rsidRDefault="00114231" w:rsidP="007B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39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C46" w:rsidRDefault="006C0C46" w:rsidP="00D2111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СНТ «Мотор»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Default="006C0C46" w:rsidP="00EB502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добыча, вблизи дер. Тихонова Пустынь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Pr="00825279" w:rsidRDefault="006C0C46" w:rsidP="00EB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Default="006C0C46" w:rsidP="00EB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510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</w:t>
            </w:r>
          </w:p>
          <w:p w:rsidR="006C0C46" w:rsidRPr="00825279" w:rsidRDefault="006C0C46" w:rsidP="00EB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6C0C46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C46" w:rsidRDefault="006C0C46" w:rsidP="00114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  <w:r w:rsidR="0011423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C46" w:rsidRDefault="006C0C46" w:rsidP="00C7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СНТ «Флора»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Default="006C0C46" w:rsidP="00C75CB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добыча, Малинники г. Калуга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Pr="00825279" w:rsidRDefault="006C0C46" w:rsidP="00EB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Default="006C0C46" w:rsidP="00EB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524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</w:t>
            </w:r>
          </w:p>
          <w:p w:rsidR="006C0C46" w:rsidRPr="00825279" w:rsidRDefault="006C0C46" w:rsidP="00C7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27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6C0C46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C46" w:rsidRDefault="006C0C46" w:rsidP="00114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  <w:r w:rsidR="0011423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C46" w:rsidRDefault="006C0C46" w:rsidP="00E3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СНТ «Яблонька-2»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Default="006C0C46" w:rsidP="00E3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добыча, дер. Топкино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Pr="00825279" w:rsidRDefault="006C0C46" w:rsidP="00EB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Default="006C0C46" w:rsidP="00EB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526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</w:t>
            </w:r>
          </w:p>
          <w:p w:rsidR="006C0C46" w:rsidRPr="00825279" w:rsidRDefault="006C0C46" w:rsidP="00E3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27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6C0C46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C46" w:rsidRDefault="006C0C46" w:rsidP="00114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  <w:r w:rsidR="0011423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C46" w:rsidRDefault="006C0C46" w:rsidP="00EB502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ГП Калужской области «Калугаоблводоканал»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Default="006C0C46" w:rsidP="00F73D7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Геологическое изучение и добыча, вблизи п. 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Мирный</w:t>
            </w:r>
            <w:proofErr w:type="gramEnd"/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Pr="00825279" w:rsidRDefault="006C0C46" w:rsidP="00EB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Default="006C0C46" w:rsidP="00EB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534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</w:t>
            </w:r>
          </w:p>
          <w:p w:rsidR="006C0C46" w:rsidRPr="00825279" w:rsidRDefault="006C0C46" w:rsidP="00F7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03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6C0C46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C46" w:rsidRDefault="006C0C46" w:rsidP="00114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  <w:r w:rsidR="0011423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C46" w:rsidRDefault="006C0C46" w:rsidP="0090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СНТ «Березка-2»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Default="006C0C46" w:rsidP="00902A2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добыча, вблизи дер. Лихун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Pr="00825279" w:rsidRDefault="006C0C46" w:rsidP="009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Default="006C0C46" w:rsidP="009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539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</w:t>
            </w:r>
          </w:p>
          <w:p w:rsidR="006C0C46" w:rsidRPr="00825279" w:rsidRDefault="006C0C46" w:rsidP="0090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03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03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6C0C46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C46" w:rsidRDefault="006C0C46" w:rsidP="00114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  <w:r w:rsidR="0011423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C46" w:rsidRDefault="006C0C46" w:rsidP="00566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СНТ «Росва»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Default="006C0C46" w:rsidP="00566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добыча, вблизи дер. Спас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Pr="00825279" w:rsidRDefault="006C0C46" w:rsidP="0056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Default="006C0C46" w:rsidP="0056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555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</w:t>
            </w:r>
          </w:p>
          <w:p w:rsidR="006C0C46" w:rsidRPr="00825279" w:rsidRDefault="006C0C46" w:rsidP="0056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27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03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6C0C46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C46" w:rsidRDefault="006C0C46" w:rsidP="00114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  <w:r w:rsidR="0011423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C46" w:rsidRDefault="006C0C46" w:rsidP="00EB502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ГП Калужской области «Калугаоблводоканал»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Default="006C0C46" w:rsidP="0022157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добыча,  с. Росва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Pr="00825279" w:rsidRDefault="006C0C46" w:rsidP="00EB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Default="006C0C46" w:rsidP="00EB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559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</w:t>
            </w:r>
          </w:p>
          <w:p w:rsidR="006C0C46" w:rsidRPr="00825279" w:rsidRDefault="006C0C46" w:rsidP="002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27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03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6C0C46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C46" w:rsidRDefault="006C0C46" w:rsidP="00114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  <w:r w:rsidR="0011423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C46" w:rsidRDefault="006C0C46" w:rsidP="0092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СНТ «Тепличное»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Default="006C0C46" w:rsidP="0092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добыча, вблизи дер. Лихун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Pr="00825279" w:rsidRDefault="006C0C46" w:rsidP="00DC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Default="006C0C46" w:rsidP="00DC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578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</w:t>
            </w:r>
          </w:p>
          <w:p w:rsidR="006C0C46" w:rsidRPr="00825279" w:rsidRDefault="006C0C46" w:rsidP="0092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03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07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07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6C0C46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C46" w:rsidRDefault="006C0C46" w:rsidP="00114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  <w:r w:rsidR="0011423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C46" w:rsidRDefault="006C0C46" w:rsidP="006C0C4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ГП Калужской области «Калугаоблводоканал»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Default="006C0C46" w:rsidP="0029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разведка и добыча,  д. Мстихино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Pr="00825279" w:rsidRDefault="006C0C46" w:rsidP="006C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Default="006C0C46" w:rsidP="006C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584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</w:t>
            </w:r>
          </w:p>
          <w:p w:rsidR="006C0C46" w:rsidRPr="00825279" w:rsidRDefault="006C0C46" w:rsidP="00296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07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08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6C0C46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C46" w:rsidRDefault="006C0C46" w:rsidP="00114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  <w:r w:rsidR="0011423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C46" w:rsidRDefault="006C0C46" w:rsidP="003F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СНТ «Водник»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Default="006C0C46" w:rsidP="003F77C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добыча, с. Некрасово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Pr="00825279" w:rsidRDefault="006C0C46" w:rsidP="006C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Default="006C0C46" w:rsidP="006C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592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</w:t>
            </w:r>
          </w:p>
          <w:p w:rsidR="006C0C46" w:rsidRPr="00825279" w:rsidRDefault="006C0C46" w:rsidP="003F7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08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09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717E4F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E4F" w:rsidRDefault="00114231" w:rsidP="00902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49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E4F" w:rsidRDefault="00717E4F" w:rsidP="00717E4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«Заокское»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E4F" w:rsidRDefault="00717E4F" w:rsidP="00717E4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добыча, вблизи д. Пучково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E4F" w:rsidRPr="00825279" w:rsidRDefault="00717E4F" w:rsidP="00D06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E4F" w:rsidRDefault="00717E4F" w:rsidP="00D06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622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</w:t>
            </w:r>
          </w:p>
          <w:p w:rsidR="00717E4F" w:rsidRPr="00825279" w:rsidRDefault="00717E4F" w:rsidP="00717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26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7D67C0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7C0" w:rsidRDefault="007D67C0" w:rsidP="00114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  <w:r w:rsidR="0011423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7C0" w:rsidRDefault="007D67C0" w:rsidP="00F1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ГП Калужской области «Калугаоблводоканал»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C0" w:rsidRDefault="007D67C0" w:rsidP="00F1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разведка и добыча,  д. Андреевское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C0" w:rsidRPr="00825279" w:rsidRDefault="007D67C0" w:rsidP="00F1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C0" w:rsidRDefault="007D67C0" w:rsidP="00F1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684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</w:t>
            </w:r>
          </w:p>
          <w:p w:rsidR="007D67C0" w:rsidRPr="00825279" w:rsidRDefault="007D67C0" w:rsidP="00F1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07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08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0A1C9A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C9A" w:rsidRDefault="000A1C9A" w:rsidP="00114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  <w:r w:rsidR="0011423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C9A" w:rsidRDefault="000A1C9A" w:rsidP="000A1C9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СНТ «Медик»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C9A" w:rsidRDefault="000A1C9A" w:rsidP="000A1C9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добыча, вблизи пос. 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Мирный</w:t>
            </w:r>
            <w:proofErr w:type="gramEnd"/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C9A" w:rsidRPr="00825279" w:rsidRDefault="000A1C9A" w:rsidP="006C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C9A" w:rsidRDefault="000A1C9A" w:rsidP="006C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686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</w:t>
            </w:r>
          </w:p>
          <w:p w:rsidR="000A1C9A" w:rsidRPr="00825279" w:rsidRDefault="000A1C9A" w:rsidP="000A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08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09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EB0C69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C69" w:rsidRDefault="00EB0C69" w:rsidP="00114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  <w:r w:rsidR="0011423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C69" w:rsidRDefault="00EB0C69" w:rsidP="00EB0C6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СНТ «Строитель» КСМТ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C69" w:rsidRDefault="00EB0C69" w:rsidP="00EB0C6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добыча, вблизи с. Муратовского щебзавода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C69" w:rsidRPr="00825279" w:rsidRDefault="00EB0C69" w:rsidP="006C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C69" w:rsidRDefault="00EB0C69" w:rsidP="006C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688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</w:t>
            </w:r>
          </w:p>
          <w:p w:rsidR="00EB0C69" w:rsidRPr="00825279" w:rsidRDefault="00EB0C69" w:rsidP="00EB0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08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09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09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BA15DF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5DF" w:rsidRDefault="00BA15DF" w:rsidP="00114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  <w:r w:rsidR="0011423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5DF" w:rsidRDefault="00BA15DF" w:rsidP="00886B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ГП Калужской области «Калугаоблводоканал»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DF" w:rsidRDefault="00BA15DF" w:rsidP="00BA15D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разведка и добыча,  п. 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Новый</w:t>
            </w:r>
            <w:proofErr w:type="gramEnd"/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DF" w:rsidRPr="00825279" w:rsidRDefault="00BA15DF" w:rsidP="0088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DF" w:rsidRDefault="00BA15DF" w:rsidP="0088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703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</w:t>
            </w:r>
          </w:p>
          <w:p w:rsidR="00BA15DF" w:rsidRPr="00825279" w:rsidRDefault="00BA15DF" w:rsidP="00BA1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7045E4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5E4" w:rsidRDefault="007045E4" w:rsidP="00114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  <w:r w:rsidR="0011423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E4" w:rsidRDefault="007045E4" w:rsidP="007045E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СНТ «Поляна»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E4" w:rsidRDefault="007045E4" w:rsidP="007045E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добыча, вблизи ж/д ст. Тихонова Пустынь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E4" w:rsidRPr="00825279" w:rsidRDefault="007045E4" w:rsidP="0088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E4" w:rsidRDefault="007045E4" w:rsidP="00886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712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</w:t>
            </w:r>
          </w:p>
          <w:p w:rsidR="007045E4" w:rsidRPr="00825279" w:rsidRDefault="007045E4" w:rsidP="00704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29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117DC4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DC4" w:rsidRDefault="00117DC4" w:rsidP="00114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  <w:r w:rsidR="0011423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DC4" w:rsidRDefault="00117DC4" w:rsidP="00117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СНТ «Радуга»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DC4" w:rsidRDefault="00117DC4" w:rsidP="00117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добыча, вблизи д. Колюпаново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DC4" w:rsidRPr="00825279" w:rsidRDefault="00117DC4" w:rsidP="00AF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DC4" w:rsidRDefault="00117DC4" w:rsidP="00AF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724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</w:t>
            </w:r>
          </w:p>
          <w:p w:rsidR="00117DC4" w:rsidRPr="00825279" w:rsidRDefault="00117DC4" w:rsidP="0011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6C0C46" w:rsidRPr="00825279" w:rsidTr="009F63AC">
        <w:trPr>
          <w:trHeight w:val="118"/>
        </w:trPr>
        <w:tc>
          <w:tcPr>
            <w:tcW w:w="154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C46" w:rsidRPr="00973FEA" w:rsidRDefault="006C0C46" w:rsidP="005E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3FEA">
              <w:rPr>
                <w:rFonts w:ascii="Times New Roman" w:eastAsia="Times New Roman" w:hAnsi="Times New Roman" w:cs="Times New Roman"/>
                <w:b/>
                <w:lang w:eastAsia="ru-RU"/>
              </w:rPr>
              <w:t>Дзержинский район</w:t>
            </w:r>
          </w:p>
        </w:tc>
      </w:tr>
      <w:tr w:rsidR="006C0C46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C46" w:rsidRPr="00825279" w:rsidRDefault="006C0C46" w:rsidP="005E5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46" w:rsidRPr="00825279" w:rsidRDefault="006C0C46" w:rsidP="0086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АО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Калужский завод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Ремпутьмаш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Pr="00825279" w:rsidRDefault="006C0C46" w:rsidP="0008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добыча, п</w:t>
            </w:r>
            <w:proofErr w:type="gramStart"/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.Т</w:t>
            </w:r>
            <w:proofErr w:type="gramEnd"/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оварково на уч-ке Товарковского м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есторожден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ия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Pr="00825279" w:rsidRDefault="006C0C46" w:rsidP="005E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Default="006C0C46" w:rsidP="005E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80164 ВЭ </w:t>
            </w:r>
          </w:p>
          <w:p w:rsidR="006C0C46" w:rsidRPr="00825279" w:rsidRDefault="006C0C46" w:rsidP="005E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19.11.2015 - 01.08.2022 г.</w:t>
            </w:r>
          </w:p>
        </w:tc>
      </w:tr>
      <w:tr w:rsidR="006C0C46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C46" w:rsidRPr="00825279" w:rsidRDefault="006C0C46" w:rsidP="005E5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46" w:rsidRPr="00825279" w:rsidRDefault="006C0C46" w:rsidP="0086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Дворцы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Default="006C0C46" w:rsidP="00AB4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геол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огическое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изучение и добыча на уч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астке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  <w:p w:rsidR="006C0C46" w:rsidRPr="00825279" w:rsidRDefault="006C0C46" w:rsidP="00AB4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ООО "Дворцы",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0,2 км </w:t>
            </w:r>
            <w:proofErr w:type="gramStart"/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ю-з</w:t>
            </w:r>
            <w:proofErr w:type="gramEnd"/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дер. Новоскаковское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Pr="00825279" w:rsidRDefault="006C0C46" w:rsidP="005E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Default="006C0C46" w:rsidP="005E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52798 ВЭ</w:t>
            </w:r>
          </w:p>
          <w:p w:rsidR="006C0C46" w:rsidRPr="00825279" w:rsidRDefault="006C0C46" w:rsidP="005E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10.05.2006 - 15.12.2032 г.</w:t>
            </w:r>
          </w:p>
        </w:tc>
      </w:tr>
      <w:tr w:rsidR="006C0C46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C46" w:rsidRPr="00825279" w:rsidRDefault="00E24140" w:rsidP="005E5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3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46" w:rsidRPr="00825279" w:rsidRDefault="006C0C46" w:rsidP="0086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СХ ООО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Швейцарское молоко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Default="006C0C46" w:rsidP="005E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добыча на уч-ке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Горбенковский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восточная окраина </w:t>
            </w:r>
          </w:p>
          <w:p w:rsidR="006C0C46" w:rsidRPr="00825279" w:rsidRDefault="006C0C46" w:rsidP="0008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дер. Горбенки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Pr="00825279" w:rsidRDefault="006C0C46" w:rsidP="005E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Default="006C0C46" w:rsidP="005E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52655 ВЭ </w:t>
            </w:r>
          </w:p>
          <w:p w:rsidR="006C0C46" w:rsidRPr="00825279" w:rsidRDefault="006C0C46" w:rsidP="008D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29.12.2003 - 31.12.20</w:t>
            </w:r>
            <w:r w:rsidR="008D5F2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0г.</w:t>
            </w:r>
          </w:p>
        </w:tc>
      </w:tr>
      <w:tr w:rsidR="006C0C46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C46" w:rsidRPr="00825279" w:rsidRDefault="00E24140" w:rsidP="005E5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46" w:rsidRPr="00825279" w:rsidRDefault="006C0C46" w:rsidP="0086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Трансстроминвест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Default="006C0C46" w:rsidP="00C2256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геол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огическое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изучение и добыча, п. Товарково </w:t>
            </w:r>
          </w:p>
          <w:p w:rsidR="006C0C46" w:rsidRPr="00825279" w:rsidRDefault="006C0C46" w:rsidP="0008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уч-к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Кирпично-Заводской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Pr="00825279" w:rsidRDefault="006C0C46" w:rsidP="005E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Default="006C0C46" w:rsidP="005E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00036 ВЭ </w:t>
            </w:r>
          </w:p>
          <w:p w:rsidR="006C0C46" w:rsidRPr="00825279" w:rsidRDefault="006C0C46" w:rsidP="000C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21.07.2009 - </w:t>
            </w:r>
            <w:r w:rsidR="000C7D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.0</w:t>
            </w:r>
            <w:r w:rsidR="000C7D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 w:rsidR="000C7D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 г.</w:t>
            </w:r>
          </w:p>
        </w:tc>
      </w:tr>
      <w:tr w:rsidR="006C0C46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C46" w:rsidRPr="00825279" w:rsidRDefault="00E24140" w:rsidP="005E5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46" w:rsidRPr="00825279" w:rsidRDefault="006C0C46" w:rsidP="0086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ОАО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Российские железные дороги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Default="006C0C46" w:rsidP="00C2256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добыча на уч-ках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Говардовский ж/д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вбл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изи </w:t>
            </w:r>
          </w:p>
          <w:p w:rsidR="006C0C46" w:rsidRDefault="006C0C46" w:rsidP="00C2256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/д 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ст. Говардово (колодец) и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Пятовский ж/д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  <w:p w:rsidR="006C0C46" w:rsidRPr="00825279" w:rsidRDefault="006C0C46" w:rsidP="0008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вбл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изи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ст. Пятовская 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Pr="00825279" w:rsidRDefault="006C0C46" w:rsidP="005E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Default="006C0C46" w:rsidP="005E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52872 ВЭ </w:t>
            </w:r>
          </w:p>
          <w:p w:rsidR="006C0C46" w:rsidRPr="00825279" w:rsidRDefault="006C0C46" w:rsidP="005E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20.03.2007 - 01.05.2027 г.</w:t>
            </w:r>
          </w:p>
        </w:tc>
      </w:tr>
      <w:tr w:rsidR="006C0C46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C46" w:rsidRPr="00825279" w:rsidRDefault="00E24140" w:rsidP="005E5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46" w:rsidRPr="00825279" w:rsidRDefault="006C0C46" w:rsidP="0086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Дробильно-сортировочный завод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Default="006C0C46" w:rsidP="00C2256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разведка и добыча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восто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чная окраина  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п. Товарково </w:t>
            </w:r>
          </w:p>
          <w:p w:rsidR="006C0C46" w:rsidRPr="00825279" w:rsidRDefault="006C0C46" w:rsidP="0008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уч-к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proofErr w:type="gramStart"/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Восточно-Товарковский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Pr="00825279" w:rsidRDefault="006C0C46" w:rsidP="005E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Default="006C0C46" w:rsidP="005E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00107 ВЭ  </w:t>
            </w:r>
          </w:p>
          <w:p w:rsidR="006C0C46" w:rsidRPr="00825279" w:rsidRDefault="006C0C46" w:rsidP="005E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22.07.2010 - 25.12.2025 г.</w:t>
            </w:r>
          </w:p>
        </w:tc>
      </w:tr>
      <w:tr w:rsidR="006C0C46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C46" w:rsidRPr="00825279" w:rsidRDefault="00E24140" w:rsidP="005E5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46" w:rsidRPr="00825279" w:rsidRDefault="006C0C46" w:rsidP="0086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ГКУ Калужской области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Полотняно-Заводской детский дом-интернат для умственно отсталых детей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Pr="00825279" w:rsidRDefault="006C0C46" w:rsidP="0008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добыча, вблизи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дер. Старки 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Pr="00825279" w:rsidRDefault="006C0C46" w:rsidP="005E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Default="006C0C46" w:rsidP="005E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00185 ВЭ  </w:t>
            </w:r>
          </w:p>
          <w:p w:rsidR="006C0C46" w:rsidRPr="00825279" w:rsidRDefault="006C0C46" w:rsidP="005E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07.10.2011 - 01.02.2025 г.</w:t>
            </w:r>
          </w:p>
        </w:tc>
      </w:tr>
      <w:tr w:rsidR="006C0C46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C46" w:rsidRPr="00825279" w:rsidRDefault="00E24140" w:rsidP="005E5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46" w:rsidRPr="00825279" w:rsidRDefault="006C0C46" w:rsidP="0086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ГП Калужской области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Калугаоблводоканал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Pr="00825279" w:rsidRDefault="006C0C46" w:rsidP="0008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разведка и добыча, 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п. Якшуново 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Pr="00825279" w:rsidRDefault="006C0C46" w:rsidP="005E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Default="006C0C46" w:rsidP="005E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00241 ВЭ </w:t>
            </w:r>
          </w:p>
          <w:p w:rsidR="006C0C46" w:rsidRPr="00825279" w:rsidRDefault="006C0C46" w:rsidP="000C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09.01.2013 - 0</w:t>
            </w:r>
            <w:r w:rsidR="000C7D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 w:rsidR="000C7D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  <w:r w:rsidR="000C7D9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 </w:t>
            </w:r>
          </w:p>
        </w:tc>
      </w:tr>
      <w:tr w:rsidR="006C0C46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C46" w:rsidRPr="00825279" w:rsidRDefault="00E24140" w:rsidP="00134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46" w:rsidRPr="00825279" w:rsidRDefault="006C0C46" w:rsidP="0086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ГП Калужской области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Калугаоблводоканал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Pr="00825279" w:rsidRDefault="006C0C46" w:rsidP="0008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разведка и добыча, д.д. Барсуки, Екимково 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Pr="00825279" w:rsidRDefault="006C0C46" w:rsidP="005E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Default="006C0C46" w:rsidP="005E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00331 ВЭ </w:t>
            </w:r>
          </w:p>
          <w:p w:rsidR="006C0C46" w:rsidRPr="00825279" w:rsidRDefault="006C0C46" w:rsidP="005E0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17.12.2013 - 01.12.20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 </w:t>
            </w:r>
          </w:p>
        </w:tc>
      </w:tr>
      <w:tr w:rsidR="006C0C46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C46" w:rsidRPr="00825279" w:rsidRDefault="006C0C46" w:rsidP="00E24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  <w:r w:rsidR="00E2414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46" w:rsidRPr="00825279" w:rsidRDefault="006C0C46" w:rsidP="0086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ГП Калужской области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Калугаоблводоканал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Pr="00825279" w:rsidRDefault="006C0C46" w:rsidP="0008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разведка и добыча, 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с. </w:t>
            </w:r>
            <w:proofErr w:type="gramStart"/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Острожное</w:t>
            </w:r>
            <w:proofErr w:type="gramEnd"/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Pr="00825279" w:rsidRDefault="006C0C46" w:rsidP="005E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Default="006C0C46" w:rsidP="005E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00332 ВЭ </w:t>
            </w:r>
          </w:p>
          <w:p w:rsidR="006C0C46" w:rsidRPr="00825279" w:rsidRDefault="006C0C46" w:rsidP="005E0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17.12.2013 - 01.12.20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 </w:t>
            </w:r>
          </w:p>
        </w:tc>
      </w:tr>
      <w:tr w:rsidR="006C0C46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C46" w:rsidRPr="00825279" w:rsidRDefault="006C0C46" w:rsidP="00E24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  <w:r w:rsidR="00E2414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46" w:rsidRPr="00825279" w:rsidRDefault="006C0C46" w:rsidP="0086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ГП Калужской области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Калугаоблводоканал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Pr="00825279" w:rsidRDefault="006C0C46" w:rsidP="00AB4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разведка и добыча, с. Свх. Чкаловский, д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ер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. Недетово,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дер. 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Щуплово,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дер. 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Кожухово 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Pr="00825279" w:rsidRDefault="006C0C46" w:rsidP="005E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Default="006C0C46" w:rsidP="005E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00333 ВЭ </w:t>
            </w:r>
          </w:p>
          <w:p w:rsidR="006C0C46" w:rsidRPr="00825279" w:rsidRDefault="006C0C46" w:rsidP="001F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23.12.2013 - 01.12.20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 </w:t>
            </w:r>
          </w:p>
        </w:tc>
      </w:tr>
      <w:tr w:rsidR="006C0C46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C46" w:rsidRPr="00825279" w:rsidRDefault="006C0C46" w:rsidP="00E24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  <w:r w:rsidR="00E2414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46" w:rsidRPr="00825279" w:rsidRDefault="006C0C46" w:rsidP="005E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ГП Калужской области "Калугаоблводоканал"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Pr="00825279" w:rsidRDefault="006C0C46" w:rsidP="00AB4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разведка и добыча, д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ер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. </w:t>
            </w:r>
            <w:proofErr w:type="gramStart"/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Галкино</w:t>
            </w:r>
            <w:proofErr w:type="gramEnd"/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дер. 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Дубинино 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Pr="00825279" w:rsidRDefault="006C0C46" w:rsidP="005E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Default="006C0C46" w:rsidP="005E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00334 ВЭ </w:t>
            </w:r>
          </w:p>
          <w:p w:rsidR="006C0C46" w:rsidRPr="00825279" w:rsidRDefault="006C0C46" w:rsidP="005E0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23.12.2013 - 01.12.20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 </w:t>
            </w:r>
          </w:p>
        </w:tc>
      </w:tr>
      <w:tr w:rsidR="006C0C46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C46" w:rsidRPr="00825279" w:rsidRDefault="006C0C46" w:rsidP="00E24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  <w:r w:rsidR="00E2414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46" w:rsidRPr="00825279" w:rsidRDefault="006C0C46" w:rsidP="0086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ГП Калужской области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Калугаоблводоканал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Pr="00825279" w:rsidRDefault="006C0C46" w:rsidP="0008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разведка и добыча, д.д. Устье, Карцово, Редькино 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Pr="00825279" w:rsidRDefault="006C0C46" w:rsidP="005E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Default="006C0C46" w:rsidP="005E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00335 ВЭ </w:t>
            </w:r>
          </w:p>
          <w:p w:rsidR="006C0C46" w:rsidRPr="00825279" w:rsidRDefault="006C0C46" w:rsidP="000F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23.12.2013 - 01.12.2024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 </w:t>
            </w:r>
          </w:p>
        </w:tc>
      </w:tr>
      <w:tr w:rsidR="006C0C46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C46" w:rsidRPr="00825279" w:rsidRDefault="006C0C46" w:rsidP="00E24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  <w:r w:rsidR="00E2414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46" w:rsidRPr="00825279" w:rsidRDefault="006C0C46" w:rsidP="0086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ГП Калужской области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Калугаоблводоканал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Pr="00825279" w:rsidRDefault="006C0C46" w:rsidP="00AB4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разведка и добыча, д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ер.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Никольское,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дер. 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Косатынь 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Pr="00825279" w:rsidRDefault="006C0C46" w:rsidP="005E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Default="006C0C46" w:rsidP="005E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00336 ВЭ </w:t>
            </w:r>
          </w:p>
          <w:p w:rsidR="006C0C46" w:rsidRPr="00825279" w:rsidRDefault="006C0C46" w:rsidP="005E0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24.12.2013 -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.12.20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 </w:t>
            </w:r>
          </w:p>
        </w:tc>
      </w:tr>
      <w:tr w:rsidR="006C0C46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C46" w:rsidRPr="00825279" w:rsidRDefault="006C0C46" w:rsidP="00E24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  <w:r w:rsidR="00E2414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46" w:rsidRPr="00825279" w:rsidRDefault="006C0C46" w:rsidP="0086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ГП Калужской области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Калугаоблводоканал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Default="006C0C46" w:rsidP="00AB4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разведка и добыча, д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ер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. Люблинка,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дер. 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Болобоново, </w:t>
            </w:r>
          </w:p>
          <w:p w:rsidR="006C0C46" w:rsidRPr="00825279" w:rsidRDefault="006C0C46" w:rsidP="00AB4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дер. 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Озерна,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дер. 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Давыдово,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дер. 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Лужное 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Pr="00825279" w:rsidRDefault="006C0C46" w:rsidP="005E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Default="006C0C46" w:rsidP="005E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00338 ВЭ </w:t>
            </w:r>
          </w:p>
          <w:p w:rsidR="006C0C46" w:rsidRPr="00825279" w:rsidRDefault="006C0C46" w:rsidP="005E0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24.12.2013 -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.12.20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 </w:t>
            </w:r>
          </w:p>
        </w:tc>
      </w:tr>
      <w:tr w:rsidR="006C0C46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C46" w:rsidRPr="00825279" w:rsidRDefault="006C0C46" w:rsidP="00E24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  <w:r w:rsidR="00E2414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46" w:rsidRPr="00825279" w:rsidRDefault="006C0C46" w:rsidP="0086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ГП Калужской области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Калугаоблводоканал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Pr="00825279" w:rsidRDefault="006C0C46" w:rsidP="0008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разведка и добыча, дер. Дурнево 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Pr="00825279" w:rsidRDefault="006C0C46" w:rsidP="005E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Default="006C0C46" w:rsidP="005E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00339 ВЭ </w:t>
            </w:r>
          </w:p>
          <w:p w:rsidR="006C0C46" w:rsidRPr="00825279" w:rsidRDefault="006C0C46" w:rsidP="00B8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24.12.2013 -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.12.20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 </w:t>
            </w:r>
          </w:p>
        </w:tc>
      </w:tr>
      <w:tr w:rsidR="006C0C46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C46" w:rsidRPr="00825279" w:rsidRDefault="006C0C46" w:rsidP="00E24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  <w:r w:rsidR="00E2414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46" w:rsidRPr="00825279" w:rsidRDefault="006C0C46" w:rsidP="0086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ГП Калужской области «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Калугаоблводоканал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Default="006C0C46" w:rsidP="00AB4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разведка и добыча, д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ер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 Барятино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дер. Маковцы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</w:t>
            </w:r>
          </w:p>
          <w:p w:rsidR="006C0C46" w:rsidRPr="00825279" w:rsidRDefault="006C0C46" w:rsidP="00AB4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дер. 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Носыкино  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Pr="00825279" w:rsidRDefault="006C0C46" w:rsidP="005E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Default="006C0C46" w:rsidP="005E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00346 ВЭ </w:t>
            </w:r>
          </w:p>
          <w:p w:rsidR="006C0C46" w:rsidRPr="00825279" w:rsidRDefault="006C0C46" w:rsidP="00E1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04.02.2014 -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.12.20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 </w:t>
            </w:r>
          </w:p>
        </w:tc>
      </w:tr>
      <w:tr w:rsidR="006C0C46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C46" w:rsidRPr="00825279" w:rsidRDefault="006C0C46" w:rsidP="00E24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  <w:r w:rsidR="00E2414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46" w:rsidRPr="00825279" w:rsidRDefault="006C0C46" w:rsidP="0086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ГП Калужской области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Калугаоблводоканал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Pr="00825279" w:rsidRDefault="006C0C46" w:rsidP="0008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геол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огическое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изучение и добыча, дер. Звизжи  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Pr="00825279" w:rsidRDefault="006C0C46" w:rsidP="005E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Default="006C0C46" w:rsidP="005E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80143 ВЭ </w:t>
            </w:r>
          </w:p>
          <w:p w:rsidR="006C0C46" w:rsidRPr="00825279" w:rsidRDefault="006C0C46" w:rsidP="005E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24.09.2015 - 01.10.2025 г. </w:t>
            </w:r>
          </w:p>
        </w:tc>
      </w:tr>
      <w:tr w:rsidR="006C0C46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C46" w:rsidRPr="00825279" w:rsidRDefault="00E24140" w:rsidP="00134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46" w:rsidRPr="00825279" w:rsidRDefault="006C0C46" w:rsidP="0086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АО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ПРОДО Птицефабрика Калужская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Default="006C0C46" w:rsidP="005E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геол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огическое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изучени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е и добыча, вблизи 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дер. Каравай </w:t>
            </w:r>
          </w:p>
          <w:p w:rsidR="006C0C46" w:rsidRPr="00825279" w:rsidRDefault="006C0C46" w:rsidP="005E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Pr="00825279" w:rsidRDefault="006C0C46" w:rsidP="005E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 воды  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Default="006C0C46" w:rsidP="005E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80289 ВЭ   </w:t>
            </w:r>
          </w:p>
          <w:p w:rsidR="006C0C46" w:rsidRPr="00825279" w:rsidRDefault="006C0C46" w:rsidP="005E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20.06.2017 - 01.11.2025 г. </w:t>
            </w:r>
          </w:p>
        </w:tc>
      </w:tr>
      <w:tr w:rsidR="006C0C46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C46" w:rsidRPr="00825279" w:rsidRDefault="006C0C46" w:rsidP="00E24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  <w:r w:rsidR="00E2414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46" w:rsidRPr="00825279" w:rsidRDefault="006C0C46" w:rsidP="0086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Чароен Покпанд Фудс (зарубежные инвестиции)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Default="006C0C46" w:rsidP="0047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добыча на участке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Ленинский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с. Совхоз им. Ленина</w:t>
            </w:r>
          </w:p>
          <w:p w:rsidR="006C0C46" w:rsidRPr="00825279" w:rsidRDefault="006C0C46" w:rsidP="0047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Pr="00825279" w:rsidRDefault="006C0C46" w:rsidP="005E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 воды  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Default="006C0C46" w:rsidP="005E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80199 ВЭ   </w:t>
            </w:r>
          </w:p>
          <w:p w:rsidR="006C0C46" w:rsidRPr="00825279" w:rsidRDefault="006C0C46" w:rsidP="005E5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25.03.2016 - 01.02.2026 г. </w:t>
            </w:r>
          </w:p>
        </w:tc>
      </w:tr>
      <w:tr w:rsidR="006C0C46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C46" w:rsidRDefault="006C0C46" w:rsidP="00E17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  <w:r w:rsidR="00E176A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C46" w:rsidRPr="00825279" w:rsidRDefault="006C0C46" w:rsidP="0086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ООО «Мастер Гриб»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Pr="00825279" w:rsidRDefault="006C0C46" w:rsidP="005E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геологическое изучение и добыча вблизи дер. Старое Уткино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Pr="00825279" w:rsidRDefault="006C0C46" w:rsidP="006B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 воды  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Default="006C0C46" w:rsidP="006B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354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  </w:t>
            </w:r>
          </w:p>
          <w:p w:rsidR="006C0C46" w:rsidRPr="00825279" w:rsidRDefault="006C0C46" w:rsidP="004B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07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03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03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 </w:t>
            </w:r>
          </w:p>
        </w:tc>
      </w:tr>
      <w:tr w:rsidR="006C0C46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C46" w:rsidRDefault="006C0C46" w:rsidP="00E17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  <w:r w:rsidR="00E176A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C46" w:rsidRDefault="006C0C46" w:rsidP="0086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ООО «Кондровская бумажная компания»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Pr="00825279" w:rsidRDefault="006C0C46" w:rsidP="001E1B8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геологическое изучение и добыча в г. Кондрово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Pr="00825279" w:rsidRDefault="006C0C46" w:rsidP="001E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 воды  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Default="006C0C46" w:rsidP="001E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415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  </w:t>
            </w:r>
          </w:p>
          <w:p w:rsidR="006C0C46" w:rsidRPr="00825279" w:rsidRDefault="006C0C46" w:rsidP="001E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 </w:t>
            </w:r>
          </w:p>
        </w:tc>
      </w:tr>
      <w:tr w:rsidR="006C0C46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C46" w:rsidRDefault="006C0C46" w:rsidP="00E17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2</w:t>
            </w:r>
            <w:r w:rsidR="00E176A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C46" w:rsidRPr="00825279" w:rsidRDefault="006C0C46" w:rsidP="009F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ГП Калужской области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Калугаоблводоканал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Pr="00825279" w:rsidRDefault="006C0C46" w:rsidP="00AA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геол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огическое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изучение и добыча, дер.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Старое Уткино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Pr="00825279" w:rsidRDefault="006C0C46" w:rsidP="009F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Default="006C0C46" w:rsidP="009F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475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</w:t>
            </w:r>
          </w:p>
          <w:p w:rsidR="006C0C46" w:rsidRPr="00825279" w:rsidRDefault="006C0C46" w:rsidP="009F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- 01.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 </w:t>
            </w:r>
          </w:p>
        </w:tc>
      </w:tr>
      <w:tr w:rsidR="006C0C46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C46" w:rsidRDefault="006C0C46" w:rsidP="00E17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  <w:r w:rsidR="00E176A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C46" w:rsidRPr="00825279" w:rsidRDefault="006C0C46" w:rsidP="009F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ГП Калужской области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Калугаоблводоканал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Pr="00825279" w:rsidRDefault="006C0C46" w:rsidP="00393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геол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огическое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изучение и добыча, дер.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Бели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Pr="00825279" w:rsidRDefault="006C0C46" w:rsidP="009F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Default="006C0C46" w:rsidP="009F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476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</w:t>
            </w:r>
          </w:p>
          <w:p w:rsidR="006C0C46" w:rsidRPr="00825279" w:rsidRDefault="006C0C46" w:rsidP="00393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- 01.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 </w:t>
            </w:r>
          </w:p>
        </w:tc>
      </w:tr>
      <w:tr w:rsidR="006C0C46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C46" w:rsidRDefault="006C0C46" w:rsidP="00E17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  <w:r w:rsidR="00E176A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C46" w:rsidRPr="00825279" w:rsidRDefault="006C0C46" w:rsidP="00EB502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ГП Калужской области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Калугаоблводоканал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Pr="00825279" w:rsidRDefault="006C0C46" w:rsidP="00A4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добыча, дер.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Барсуки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Pr="00825279" w:rsidRDefault="006C0C46" w:rsidP="00EB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Default="006C0C46" w:rsidP="00EB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511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</w:t>
            </w:r>
          </w:p>
          <w:p w:rsidR="006C0C46" w:rsidRPr="00825279" w:rsidRDefault="006C0C46" w:rsidP="00A4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- 01.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 </w:t>
            </w:r>
          </w:p>
        </w:tc>
      </w:tr>
      <w:tr w:rsidR="006C0C46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C46" w:rsidRDefault="006C0C46" w:rsidP="00E17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  <w:r w:rsidR="00E176A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C46" w:rsidRPr="00825279" w:rsidRDefault="006C0C46" w:rsidP="00EB502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ГП Калужской области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Калугаоблводоканал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Pr="00825279" w:rsidRDefault="006C0C46" w:rsidP="0048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добыча,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Дворцы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Pr="00825279" w:rsidRDefault="006C0C46" w:rsidP="00EB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Default="006C0C46" w:rsidP="00EB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513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</w:t>
            </w:r>
          </w:p>
          <w:p w:rsidR="006C0C46" w:rsidRPr="00825279" w:rsidRDefault="006C0C46" w:rsidP="00EB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- 01.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 </w:t>
            </w:r>
          </w:p>
        </w:tc>
      </w:tr>
      <w:tr w:rsidR="006C0C46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C46" w:rsidRDefault="006C0C46" w:rsidP="00E17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  <w:r w:rsidR="00E176A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C46" w:rsidRPr="00825279" w:rsidRDefault="006C0C46" w:rsidP="0095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ГП Калужской области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Калугаоблводоканал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Pr="00825279" w:rsidRDefault="006C0C46" w:rsidP="0095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геол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огическое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изучение и добыча, дер.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Каравай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Pr="00825279" w:rsidRDefault="006C0C46" w:rsidP="0095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Default="006C0C46" w:rsidP="0095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558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</w:t>
            </w:r>
          </w:p>
          <w:p w:rsidR="006C0C46" w:rsidRPr="00825279" w:rsidRDefault="006C0C46" w:rsidP="0095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27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03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- 01.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 </w:t>
            </w:r>
          </w:p>
        </w:tc>
      </w:tr>
      <w:tr w:rsidR="006C0C46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C46" w:rsidRDefault="00E24140" w:rsidP="00E17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  <w:r w:rsidR="00E176A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C46" w:rsidRPr="00825279" w:rsidRDefault="006C0C46" w:rsidP="00DC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ГП Калужской области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Калугаоблводоканал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Pr="00825279" w:rsidRDefault="006C0C46" w:rsidP="00E4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разведка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и добыча, дер.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Обухово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Pr="00825279" w:rsidRDefault="006C0C46" w:rsidP="00DC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Default="006C0C46" w:rsidP="00DC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576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</w:t>
            </w:r>
          </w:p>
          <w:p w:rsidR="006C0C46" w:rsidRPr="00825279" w:rsidRDefault="006C0C46" w:rsidP="00E4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07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- 01.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07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 </w:t>
            </w:r>
          </w:p>
        </w:tc>
      </w:tr>
      <w:tr w:rsidR="00257AA9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7AA9" w:rsidRDefault="00E176A0" w:rsidP="00E24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29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AA9" w:rsidRPr="00825279" w:rsidRDefault="00257AA9" w:rsidP="0025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ООО «Экоферма Калужский молочник»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AA9" w:rsidRDefault="00257AA9" w:rsidP="0025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геологическое изучение, разведка и добыча вблизи </w:t>
            </w:r>
          </w:p>
          <w:p w:rsidR="00257AA9" w:rsidRPr="00825279" w:rsidRDefault="00257AA9" w:rsidP="0025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дер. Макарово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AA9" w:rsidRPr="00825279" w:rsidRDefault="00257AA9" w:rsidP="0019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 воды  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AA9" w:rsidRDefault="00257AA9" w:rsidP="0019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670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  </w:t>
            </w:r>
          </w:p>
          <w:p w:rsidR="00257AA9" w:rsidRPr="00825279" w:rsidRDefault="00257AA9" w:rsidP="00257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04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 </w:t>
            </w:r>
          </w:p>
        </w:tc>
      </w:tr>
      <w:tr w:rsidR="003D5A21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A21" w:rsidRDefault="003D5A21" w:rsidP="00E17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  <w:r w:rsidR="00E176A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A21" w:rsidRPr="00825279" w:rsidRDefault="003D5A21" w:rsidP="006C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ГП Калужской области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Калугаоблводоканал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A21" w:rsidRDefault="003D5A21" w:rsidP="003D5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Геологическое изучение, разведка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и добыча, </w:t>
            </w:r>
          </w:p>
          <w:p w:rsidR="003D5A21" w:rsidRPr="00825279" w:rsidRDefault="003D5A21" w:rsidP="003D5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дер.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Осеньево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A21" w:rsidRPr="00825279" w:rsidRDefault="003D5A21" w:rsidP="006C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A21" w:rsidRDefault="003D5A21" w:rsidP="006C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681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</w:t>
            </w:r>
          </w:p>
          <w:p w:rsidR="003D5A21" w:rsidRPr="00825279" w:rsidRDefault="003D5A21" w:rsidP="003D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07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07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 </w:t>
            </w:r>
          </w:p>
        </w:tc>
      </w:tr>
      <w:tr w:rsidR="006C0C46" w:rsidRPr="00825279" w:rsidTr="009F63AC">
        <w:trPr>
          <w:trHeight w:val="220"/>
        </w:trPr>
        <w:tc>
          <w:tcPr>
            <w:tcW w:w="154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C46" w:rsidRPr="00973FEA" w:rsidRDefault="006C0C46" w:rsidP="0026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3FEA">
              <w:rPr>
                <w:rFonts w:ascii="Times New Roman" w:eastAsia="Times New Roman" w:hAnsi="Times New Roman" w:cs="Times New Roman"/>
                <w:b/>
                <w:lang w:eastAsia="ru-RU"/>
              </w:rPr>
              <w:t>Думиничский район</w:t>
            </w:r>
          </w:p>
        </w:tc>
      </w:tr>
      <w:tr w:rsidR="006C0C46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C46" w:rsidRPr="00825279" w:rsidRDefault="006C0C46" w:rsidP="00260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46" w:rsidRPr="00825279" w:rsidRDefault="006C0C46" w:rsidP="00F9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ОАО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Думиничский мясокомбинат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     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Pr="00825279" w:rsidRDefault="006C0C46" w:rsidP="0008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добыча, ст. Думиничи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Pr="00825279" w:rsidRDefault="006C0C46" w:rsidP="0026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Default="006C0C46" w:rsidP="0026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52878 ВЭ </w:t>
            </w:r>
          </w:p>
          <w:p w:rsidR="006C0C46" w:rsidRPr="00825279" w:rsidRDefault="006C0C46" w:rsidP="0026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09.04.2007 - 15.04.2025 г.</w:t>
            </w:r>
          </w:p>
        </w:tc>
      </w:tr>
      <w:tr w:rsidR="006C0C46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C46" w:rsidRPr="00825279" w:rsidRDefault="006C0C46" w:rsidP="00260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46" w:rsidRPr="00825279" w:rsidRDefault="006C0C46" w:rsidP="00F9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ОАО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Российские железные дороги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Pr="00825279" w:rsidRDefault="006C0C46" w:rsidP="0008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добыча, вблизи  ж/д. ст</w:t>
            </w:r>
            <w:proofErr w:type="gramStart"/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.П</w:t>
            </w:r>
            <w:proofErr w:type="gramEnd"/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алики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Pr="00825279" w:rsidRDefault="006C0C46" w:rsidP="0026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Default="006C0C46" w:rsidP="0026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52782 ВЭ </w:t>
            </w:r>
          </w:p>
          <w:p w:rsidR="006C0C46" w:rsidRPr="00825279" w:rsidRDefault="006C0C46" w:rsidP="007B3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15.12.2005 - 01.0</w:t>
            </w:r>
            <w:r w:rsidR="007B32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.202</w:t>
            </w:r>
            <w:r w:rsidR="007B32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6C0C46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C46" w:rsidRPr="00825279" w:rsidRDefault="006C0C46" w:rsidP="00260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46" w:rsidRPr="00825279" w:rsidRDefault="006C0C46" w:rsidP="00F9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ФГКУ комбинат «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Вымпел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Росрезерва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Pr="00825279" w:rsidRDefault="006C0C46" w:rsidP="0008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разведка и добыча, п. </w:t>
            </w:r>
            <w:proofErr w:type="gramStart"/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Новый</w:t>
            </w:r>
            <w:proofErr w:type="gramEnd"/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Pr="00825279" w:rsidRDefault="006C0C46" w:rsidP="0026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Default="006C0C46" w:rsidP="0026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00312 ВЭ </w:t>
            </w:r>
          </w:p>
          <w:p w:rsidR="006C0C46" w:rsidRPr="00825279" w:rsidRDefault="006C0C46" w:rsidP="000A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22.08.2013 - 01.09.20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 г.</w:t>
            </w:r>
          </w:p>
        </w:tc>
      </w:tr>
      <w:tr w:rsidR="006C0C46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C46" w:rsidRPr="00825279" w:rsidRDefault="006C0C46" w:rsidP="00260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46" w:rsidRPr="00825279" w:rsidRDefault="006C0C46" w:rsidP="00F9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ПАО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Калуганефтепродукт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Pr="00825279" w:rsidRDefault="006C0C46" w:rsidP="0008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добыча на уч-ке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Южно-Мирновский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вбл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изи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п. Мирный (АЗС № 60, 281 </w:t>
            </w:r>
            <w:proofErr w:type="gramStart"/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км</w:t>
            </w:r>
            <w:proofErr w:type="gramEnd"/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а/м "Украина")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Pr="00825279" w:rsidRDefault="006C0C46" w:rsidP="0026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Default="006C0C46" w:rsidP="0026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80174 ВЭ </w:t>
            </w:r>
          </w:p>
          <w:p w:rsidR="006C0C46" w:rsidRPr="00825279" w:rsidRDefault="006C0C46" w:rsidP="0026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15.12.2015 - 25.12.2025 г.</w:t>
            </w:r>
          </w:p>
        </w:tc>
      </w:tr>
      <w:tr w:rsidR="006C0C46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C46" w:rsidRPr="00825279" w:rsidRDefault="006C0C46" w:rsidP="00260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46" w:rsidRPr="00825279" w:rsidRDefault="006C0C46" w:rsidP="00F9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ПАО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Калуганефтепродукт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Default="006C0C46" w:rsidP="0040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добыча на уч-ке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Хотисинский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вбл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изи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дер. Хотисино </w:t>
            </w:r>
          </w:p>
          <w:p w:rsidR="006C0C46" w:rsidRPr="00825279" w:rsidRDefault="006C0C46" w:rsidP="0008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(АЗС № 74, 274 </w:t>
            </w:r>
            <w:proofErr w:type="gramStart"/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км</w:t>
            </w:r>
            <w:proofErr w:type="gramEnd"/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а/м "Украина")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Pr="00825279" w:rsidRDefault="006C0C46" w:rsidP="0026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Default="006C0C46" w:rsidP="0026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80185 ВЭ </w:t>
            </w:r>
          </w:p>
          <w:p w:rsidR="006C0C46" w:rsidRPr="00825279" w:rsidRDefault="006C0C46" w:rsidP="0026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29.12.2015 - 25.12.2025 г.</w:t>
            </w:r>
          </w:p>
        </w:tc>
      </w:tr>
      <w:tr w:rsidR="006C0C46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C46" w:rsidRPr="00825279" w:rsidRDefault="006C0C46" w:rsidP="00260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46" w:rsidRPr="00825279" w:rsidRDefault="006C0C46" w:rsidP="00F9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ГП Калужской области «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Калугаоблводоканал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Pr="00825279" w:rsidRDefault="006C0C46" w:rsidP="0008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добыча, с. Брынь 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Pr="00825279" w:rsidRDefault="006C0C46" w:rsidP="0026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Default="006C0C46" w:rsidP="0026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80222 ВЭ </w:t>
            </w:r>
          </w:p>
          <w:p w:rsidR="006C0C46" w:rsidRPr="00825279" w:rsidRDefault="006C0C46" w:rsidP="0026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27.07.2016 - 01.08.2026 г.</w:t>
            </w:r>
          </w:p>
        </w:tc>
      </w:tr>
      <w:tr w:rsidR="006C0C46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C46" w:rsidRPr="00825279" w:rsidRDefault="006C0C46" w:rsidP="00260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C46" w:rsidRPr="00825279" w:rsidRDefault="006C0C46" w:rsidP="00327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ГП Калужской области "Калугаоблводоканал"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Pr="00825279" w:rsidRDefault="006C0C46" w:rsidP="000A7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добыча, вблизи дер. 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Высокое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дер. Паликского Кирпичного Завода, с. Дубровского Отделения Сельхозтехники 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Pr="00825279" w:rsidRDefault="006C0C46" w:rsidP="000A7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Default="006C0C46" w:rsidP="000A7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330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</w:t>
            </w:r>
          </w:p>
          <w:p w:rsidR="006C0C46" w:rsidRPr="00825279" w:rsidRDefault="006C0C46" w:rsidP="00A8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- 1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6C0C46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C46" w:rsidRPr="00825279" w:rsidRDefault="006C0C46" w:rsidP="00260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C46" w:rsidRPr="00825279" w:rsidRDefault="006C0C46" w:rsidP="00F9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ГП Калужской области «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Калугаоблводоканал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Pr="00825279" w:rsidRDefault="006C0C46" w:rsidP="0026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добыча, дер. Маслово и дер. Кочуково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Pr="00825279" w:rsidRDefault="006C0C46" w:rsidP="000A7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Default="006C0C46" w:rsidP="000A7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331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</w:t>
            </w:r>
          </w:p>
          <w:p w:rsidR="006C0C46" w:rsidRPr="00825279" w:rsidRDefault="006C0C46" w:rsidP="00A8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- 1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6C0C46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C46" w:rsidRPr="00825279" w:rsidRDefault="006C0C46" w:rsidP="00260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C46" w:rsidRPr="00825279" w:rsidRDefault="006C0C46" w:rsidP="00F9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ГП Калужской области «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Калугаоблводоканал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Pr="00825279" w:rsidRDefault="006C0C46" w:rsidP="0026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добыча, дер. Хлуднево, с. Маклаки, с. Которь, дер. 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Верхнее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Гульцово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Pr="00825279" w:rsidRDefault="006C0C46" w:rsidP="000A7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Default="006C0C46" w:rsidP="000A7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33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2 ВЭ </w:t>
            </w:r>
          </w:p>
          <w:p w:rsidR="006C0C46" w:rsidRPr="00825279" w:rsidRDefault="006C0C46" w:rsidP="00A8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18.12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- 1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12.2027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6C0C46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C46" w:rsidRDefault="006C0C46" w:rsidP="00F56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C46" w:rsidRPr="00825279" w:rsidRDefault="006C0C46" w:rsidP="00F9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ГП Калужской области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Калугаоблводоканал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Default="006C0C46" w:rsidP="0026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добыча вблизи дер. Куклино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Pr="00825279" w:rsidRDefault="006C0C46" w:rsidP="006B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Default="006C0C46" w:rsidP="006B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344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</w:t>
            </w:r>
          </w:p>
          <w:p w:rsidR="006C0C46" w:rsidRPr="00825279" w:rsidRDefault="006C0C46" w:rsidP="003F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24.01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02.2028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6C0C46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C46" w:rsidRDefault="006C0C46" w:rsidP="00F56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C46" w:rsidRPr="00825279" w:rsidRDefault="006C0C46" w:rsidP="00F9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ГП Калужской области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Калугаоблводоканал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Default="006C0C46" w:rsidP="0026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добыча вблизи дер. Александровка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Pr="00825279" w:rsidRDefault="006C0C46" w:rsidP="006B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Default="006C0C46" w:rsidP="006B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345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</w:t>
            </w:r>
          </w:p>
          <w:p w:rsidR="006C0C46" w:rsidRPr="00825279" w:rsidRDefault="006C0C46" w:rsidP="006B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24.01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02.2028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6C0C46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C46" w:rsidRDefault="006C0C46" w:rsidP="00F56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12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C46" w:rsidRPr="00825279" w:rsidRDefault="006C0C46" w:rsidP="00F9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ГП Калужской области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Калугаоблводоканал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Default="006C0C46" w:rsidP="00BF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добыча, с. Чернышено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Pr="00825279" w:rsidRDefault="006C0C46" w:rsidP="006B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Default="006C0C46" w:rsidP="006B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347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</w:t>
            </w:r>
          </w:p>
          <w:p w:rsidR="006C0C46" w:rsidRPr="00825279" w:rsidRDefault="006C0C46" w:rsidP="003F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25.01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02.2028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6C0C46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C46" w:rsidRDefault="006C0C46" w:rsidP="00F56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C46" w:rsidRPr="00825279" w:rsidRDefault="006C0C46" w:rsidP="000A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ГП Калужской области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Калугаоблводоканал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Default="006C0C46" w:rsidP="002608B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добыча вблизи дер. Каменка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Pr="00825279" w:rsidRDefault="006C0C46" w:rsidP="000A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Default="006C0C46" w:rsidP="000A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373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</w:t>
            </w:r>
          </w:p>
          <w:p w:rsidR="006C0C46" w:rsidRPr="00825279" w:rsidRDefault="006C0C46" w:rsidP="00BF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10.08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08.2028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6C0C46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C46" w:rsidRDefault="006C0C46" w:rsidP="00F56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C46" w:rsidRPr="00825279" w:rsidRDefault="006C0C46" w:rsidP="000A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ООО «Агропромышленная фирма КАДВИ»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Default="006C0C46" w:rsidP="0007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добыча вблизи дер. Вертное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Pr="00825279" w:rsidRDefault="006C0C46" w:rsidP="0071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Default="006C0C46" w:rsidP="0071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434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</w:t>
            </w:r>
          </w:p>
          <w:p w:rsidR="006C0C46" w:rsidRPr="00825279" w:rsidRDefault="006C0C46" w:rsidP="0007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11.06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06.2029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6C0C46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C46" w:rsidRDefault="006C0C46" w:rsidP="00F56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C46" w:rsidRPr="00825279" w:rsidRDefault="006C0C46" w:rsidP="0007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ИП Глава КФХ Мищенко Петр Сергеевич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Default="006C0C46" w:rsidP="000700F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добыча вблизи дер. Сухой Сот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Pr="00825279" w:rsidRDefault="006C0C46" w:rsidP="0071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Default="006C0C46" w:rsidP="0071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438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</w:t>
            </w:r>
          </w:p>
          <w:p w:rsidR="006C0C46" w:rsidRPr="00825279" w:rsidRDefault="006C0C46" w:rsidP="0007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30.07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08.2029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6C0C46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C46" w:rsidRDefault="006C0C46" w:rsidP="00070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C46" w:rsidRPr="00825279" w:rsidRDefault="006C0C46" w:rsidP="003C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ГП Калужской области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Калугаоблводоканал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Default="006C0C46" w:rsidP="0048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добыча с. Хотьково, дер. Клинцы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Pr="00825279" w:rsidRDefault="006C0C46" w:rsidP="003C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Default="006C0C46" w:rsidP="003C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446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</w:t>
            </w:r>
          </w:p>
          <w:p w:rsidR="006C0C46" w:rsidRPr="00825279" w:rsidRDefault="006C0C46" w:rsidP="00486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08.08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08.2029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6C0C46" w:rsidRPr="00825279" w:rsidTr="009F63AC">
        <w:trPr>
          <w:trHeight w:val="347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C46" w:rsidRDefault="006C0C46" w:rsidP="00070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C46" w:rsidRPr="00825279" w:rsidRDefault="006C0C46" w:rsidP="003C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ГП Калужской области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Калугаоблводоканал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Default="006C0C46" w:rsidP="0079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добыча ж/д ст. Думиничи, дер. 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Нижнее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Гульцово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Pr="00825279" w:rsidRDefault="006C0C46" w:rsidP="003C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Default="006C0C46" w:rsidP="003C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451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</w:t>
            </w:r>
          </w:p>
          <w:p w:rsidR="006C0C46" w:rsidRPr="00825279" w:rsidRDefault="006C0C46" w:rsidP="0079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28.08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09.2029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6C0C46" w:rsidRPr="00825279" w:rsidTr="009F63AC">
        <w:trPr>
          <w:trHeight w:val="347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C46" w:rsidRDefault="006C0C46" w:rsidP="00070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C46" w:rsidRPr="00825279" w:rsidRDefault="006C0C46" w:rsidP="00EB502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ГП Калужской области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Калугаоблводоканал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Default="006C0C46" w:rsidP="0039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добыча с. Брынь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Pr="00825279" w:rsidRDefault="006C0C46" w:rsidP="00EB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Default="006C0C46" w:rsidP="00EB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512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</w:t>
            </w:r>
          </w:p>
          <w:p w:rsidR="006C0C46" w:rsidRPr="00825279" w:rsidRDefault="006C0C46" w:rsidP="0039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10.01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12.2029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6C0C46" w:rsidRPr="00825279" w:rsidTr="009F63AC">
        <w:trPr>
          <w:trHeight w:val="347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C46" w:rsidRDefault="006C0C46" w:rsidP="0096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C46" w:rsidRPr="00825279" w:rsidRDefault="006C0C46" w:rsidP="0096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ГП Калужской области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Калугаоблводоканал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Default="006C0C46" w:rsidP="0096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добыча с. Паликского Кирпичного Завода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Pr="00825279" w:rsidRDefault="006C0C46" w:rsidP="0096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Default="006C0C46" w:rsidP="0096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545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</w:t>
            </w:r>
          </w:p>
          <w:p w:rsidR="006C0C46" w:rsidRPr="00825279" w:rsidRDefault="006C0C46" w:rsidP="0096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17.03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04.2030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060DB8" w:rsidRPr="00825279" w:rsidTr="009F63AC">
        <w:trPr>
          <w:trHeight w:val="347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DB8" w:rsidRDefault="00060DB8" w:rsidP="0096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DB8" w:rsidRPr="00825279" w:rsidRDefault="00060DB8" w:rsidP="0006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ООО «Фанерный комбинат»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DB8" w:rsidRDefault="00060DB8" w:rsidP="00FE1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разведка и добыча, </w:t>
            </w:r>
            <w:r w:rsidR="00FE1BB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. </w:t>
            </w:r>
            <w:r w:rsidR="00FE1BB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Чернышено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DB8" w:rsidRPr="00825279" w:rsidRDefault="00060DB8" w:rsidP="00D06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DB8" w:rsidRDefault="00060DB8" w:rsidP="00D06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80</w:t>
            </w:r>
            <w:r w:rsidR="00FE1BB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625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</w:t>
            </w:r>
          </w:p>
          <w:p w:rsidR="00060DB8" w:rsidRPr="00825279" w:rsidRDefault="00FE1BB5" w:rsidP="00FE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06.11</w:t>
            </w:r>
            <w:r w:rsidR="00060DB8"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</w:t>
            </w:r>
            <w:r w:rsidR="00060DB8"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</w:t>
            </w:r>
            <w:r w:rsidR="00060DB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  <w:r w:rsidR="00060DB8"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</w:t>
            </w:r>
            <w:r w:rsidR="00060DB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  <w:r w:rsidR="00060DB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</w:t>
            </w:r>
            <w:r w:rsidR="00060DB8"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D7442C" w:rsidRPr="00825279" w:rsidTr="009F63AC">
        <w:trPr>
          <w:trHeight w:val="347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42C" w:rsidRDefault="00D7442C" w:rsidP="0096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42C" w:rsidRDefault="00D7442C" w:rsidP="00060DB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ГП «Калугаоблводоканал»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2C" w:rsidRDefault="00D7442C" w:rsidP="006C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разведка и добыча, с. Чернышено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2C" w:rsidRPr="00825279" w:rsidRDefault="00D7442C" w:rsidP="006C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2C" w:rsidRDefault="00D7442C" w:rsidP="006C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673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</w:t>
            </w:r>
          </w:p>
          <w:p w:rsidR="00D7442C" w:rsidRPr="00825279" w:rsidRDefault="00D7442C" w:rsidP="00D7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05.05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05.2031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6C0C46" w:rsidRPr="00825279" w:rsidTr="009F63AC">
        <w:trPr>
          <w:trHeight w:val="228"/>
        </w:trPr>
        <w:tc>
          <w:tcPr>
            <w:tcW w:w="154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C46" w:rsidRPr="00973FEA" w:rsidRDefault="006C0C46" w:rsidP="0065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3FEA">
              <w:rPr>
                <w:rFonts w:ascii="Times New Roman" w:eastAsia="Times New Roman" w:hAnsi="Times New Roman" w:cs="Times New Roman"/>
                <w:b/>
                <w:lang w:eastAsia="ru-RU"/>
              </w:rPr>
              <w:t>Жиздринский район</w:t>
            </w:r>
          </w:p>
        </w:tc>
      </w:tr>
      <w:tr w:rsidR="006C0C46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C46" w:rsidRPr="00825279" w:rsidRDefault="006C0C46" w:rsidP="00650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46" w:rsidRPr="00825279" w:rsidRDefault="006C0C46" w:rsidP="00F9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ОАО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Российские железные дороги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Pr="00825279" w:rsidRDefault="006C0C46" w:rsidP="0008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добыча, 1,7 км к северо-западу </w:t>
            </w:r>
            <w:proofErr w:type="gramStart"/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от</w:t>
            </w:r>
            <w:proofErr w:type="gramEnd"/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ж/д. ст. Зикеево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Pr="00825279" w:rsidRDefault="006C0C46" w:rsidP="0065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Default="006C0C46" w:rsidP="0065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52785 ВЭ </w:t>
            </w:r>
          </w:p>
          <w:p w:rsidR="006C0C46" w:rsidRPr="00825279" w:rsidRDefault="006C0C46" w:rsidP="00FB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15.12.2005 - 01.12.20</w:t>
            </w:r>
            <w:r w:rsidR="00FB652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 г.</w:t>
            </w:r>
          </w:p>
        </w:tc>
      </w:tr>
      <w:tr w:rsidR="006C0C46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C46" w:rsidRPr="00825279" w:rsidRDefault="006C0C46" w:rsidP="00650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46" w:rsidRPr="00825279" w:rsidRDefault="006C0C46" w:rsidP="00F9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ОАО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Российские железные дороги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Pr="00825279" w:rsidRDefault="006C0C46" w:rsidP="0008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добыча, вблизи ж/д. ст. Судимир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Pr="00825279" w:rsidRDefault="006C0C46" w:rsidP="0065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Default="006C0C46" w:rsidP="0065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52783 ВЭ </w:t>
            </w:r>
          </w:p>
          <w:p w:rsidR="006C0C46" w:rsidRPr="00825279" w:rsidRDefault="006C0C46" w:rsidP="00FB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15.12.2005 - 01.12.20</w:t>
            </w:r>
            <w:r w:rsidR="00FB652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 г.</w:t>
            </w:r>
          </w:p>
        </w:tc>
      </w:tr>
      <w:tr w:rsidR="006C0C46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C46" w:rsidRPr="00825279" w:rsidRDefault="006C0C46" w:rsidP="00650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46" w:rsidRPr="00825279" w:rsidRDefault="006C0C46" w:rsidP="00F9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ОАО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«Российские железные дороги»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Pr="00825279" w:rsidRDefault="006C0C46" w:rsidP="0008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добыча, вблизи  ж/д. ст. Березовский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Pr="00825279" w:rsidRDefault="006C0C46" w:rsidP="0065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Default="006C0C46" w:rsidP="0065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52784 ВЭ </w:t>
            </w:r>
          </w:p>
          <w:p w:rsidR="006C0C46" w:rsidRPr="00825279" w:rsidRDefault="006C0C46" w:rsidP="00FB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15.12.2005 - 01.12.20</w:t>
            </w:r>
            <w:r w:rsidR="00FB652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 г.</w:t>
            </w:r>
          </w:p>
        </w:tc>
      </w:tr>
      <w:tr w:rsidR="006C0C46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C46" w:rsidRPr="00825279" w:rsidRDefault="006C0C46" w:rsidP="00650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46" w:rsidRPr="00825279" w:rsidRDefault="006C0C46" w:rsidP="00F9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ГП Калужской области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Калугаоблводоканал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Pr="00825279" w:rsidRDefault="006C0C46" w:rsidP="0008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разв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ед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ка и добыча, </w:t>
            </w:r>
            <w:proofErr w:type="gramStart"/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ю-з</w:t>
            </w:r>
            <w:proofErr w:type="gramEnd"/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окр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аина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дер. Верхняя Акимовка, южн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ая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окр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аина дер. Мужитино 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Pr="00825279" w:rsidRDefault="006C0C46" w:rsidP="0065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Default="006C0C46" w:rsidP="0065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00422 ВЭ </w:t>
            </w:r>
          </w:p>
          <w:p w:rsidR="006C0C46" w:rsidRPr="00825279" w:rsidRDefault="006C0C46" w:rsidP="00FB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03.10.2014 - 01.09.20</w:t>
            </w:r>
            <w:r w:rsidR="00FB652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6C0C46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C46" w:rsidRPr="00825279" w:rsidRDefault="006C0C46" w:rsidP="00650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46" w:rsidRPr="00825279" w:rsidRDefault="006C0C46" w:rsidP="00F9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ГП Калужской области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Калугаоблводоканал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Pr="00825279" w:rsidRDefault="006C0C46" w:rsidP="0065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разведка и добыча, юго-запа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дная окраина дер. Студенец 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Pr="00825279" w:rsidRDefault="006C0C46" w:rsidP="0065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Default="006C0C46" w:rsidP="0065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00435 ВЭ </w:t>
            </w:r>
          </w:p>
          <w:p w:rsidR="006C0C46" w:rsidRPr="00825279" w:rsidRDefault="006C0C46" w:rsidP="00FB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20.10.2014 - 01.11.20</w:t>
            </w:r>
            <w:r w:rsidR="00FB652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6C0C46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C46" w:rsidRPr="00825279" w:rsidRDefault="006C0C46" w:rsidP="00650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46" w:rsidRPr="00825279" w:rsidRDefault="006C0C46" w:rsidP="00F9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ГП Калужской области «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Калугаоблводоканал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Pr="00825279" w:rsidRDefault="006C0C46" w:rsidP="0065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разведка и добыча, юго-западна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я окраина дер. Коренево 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Pr="00825279" w:rsidRDefault="006C0C46" w:rsidP="0065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Default="006C0C46" w:rsidP="0065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00437 ВЭ </w:t>
            </w:r>
          </w:p>
          <w:p w:rsidR="006C0C46" w:rsidRPr="00825279" w:rsidRDefault="006C0C46" w:rsidP="00FB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23.10.2014 - 01.09.20</w:t>
            </w:r>
            <w:r w:rsidR="00FB652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6C0C46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C46" w:rsidRPr="00825279" w:rsidRDefault="006C0C46" w:rsidP="00650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46" w:rsidRPr="00825279" w:rsidRDefault="006C0C46" w:rsidP="00F9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ГП Калужской области «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Калугаоблводоканал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Default="006C0C46" w:rsidP="0008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разведка и добыча, восточ. окраина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ер. Яровщина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</w:t>
            </w:r>
          </w:p>
          <w:p w:rsidR="006C0C46" w:rsidRPr="00825279" w:rsidRDefault="006C0C46" w:rsidP="0008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с-в</w:t>
            </w:r>
            <w:proofErr w:type="gramEnd"/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окраине д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ер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 Младенск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Pr="00825279" w:rsidRDefault="006C0C46" w:rsidP="0065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Default="006C0C46" w:rsidP="0065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00442 ВЭ </w:t>
            </w:r>
          </w:p>
          <w:p w:rsidR="006C0C46" w:rsidRPr="00825279" w:rsidRDefault="006C0C46" w:rsidP="007F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28.10.2014 - 01.11.20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6C0C46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C46" w:rsidRPr="00825279" w:rsidRDefault="006C0C46" w:rsidP="00650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46" w:rsidRPr="00825279" w:rsidRDefault="006C0C46" w:rsidP="00F9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ГП Калужской области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Калугаоблводоканал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Default="006C0C46" w:rsidP="00AB4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разведка и добыча,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с. Огорь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дер. Улемец, </w:t>
            </w:r>
          </w:p>
          <w:p w:rsidR="006C0C46" w:rsidRPr="00825279" w:rsidRDefault="006C0C46" w:rsidP="00AB4BF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дер. Лесоучасток, дер. Калинино 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Pr="00825279" w:rsidRDefault="006C0C46" w:rsidP="0065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Default="006C0C46" w:rsidP="0065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00441 ВЭ </w:t>
            </w:r>
          </w:p>
          <w:p w:rsidR="006C0C46" w:rsidRPr="00825279" w:rsidRDefault="006C0C46" w:rsidP="00FB6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28.10.2014 - 01.11.20</w:t>
            </w:r>
            <w:r w:rsidR="00FB652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6C0C46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C46" w:rsidRPr="00825279" w:rsidRDefault="006C0C46" w:rsidP="00650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46" w:rsidRPr="00825279" w:rsidRDefault="006C0C46" w:rsidP="00F9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ГП Калужской области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Калугаоблводоканал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Pr="00825279" w:rsidRDefault="006C0C46" w:rsidP="0068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добыча, с. </w:t>
            </w:r>
            <w:proofErr w:type="gramStart"/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Полюдово</w:t>
            </w:r>
            <w:proofErr w:type="gramEnd"/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Pr="00825279" w:rsidRDefault="006C0C46" w:rsidP="0065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Default="006C0C46" w:rsidP="0065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80144 ВЭ </w:t>
            </w:r>
          </w:p>
          <w:p w:rsidR="006C0C46" w:rsidRPr="00825279" w:rsidRDefault="006C0C46" w:rsidP="0065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24.09.2015 - 01.10.2025 г.</w:t>
            </w:r>
          </w:p>
        </w:tc>
      </w:tr>
      <w:tr w:rsidR="006C0C46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C46" w:rsidRPr="00825279" w:rsidRDefault="006C0C46" w:rsidP="00650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46" w:rsidRPr="00825279" w:rsidRDefault="006C0C46" w:rsidP="00F9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ГП Калужской области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Калугаоблводоканал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Pr="00825279" w:rsidRDefault="006C0C46" w:rsidP="0068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добыча, восточная окраина с. Овсорок 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Pr="00825279" w:rsidRDefault="006C0C46" w:rsidP="0065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Default="006C0C46" w:rsidP="0065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80146 ВЭ </w:t>
            </w:r>
          </w:p>
          <w:p w:rsidR="006C0C46" w:rsidRPr="00825279" w:rsidRDefault="006C0C46" w:rsidP="0065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24.09.2015 - 01.10.2025 г.</w:t>
            </w:r>
          </w:p>
        </w:tc>
      </w:tr>
      <w:tr w:rsidR="006C0C46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C46" w:rsidRPr="00825279" w:rsidRDefault="006C0C46" w:rsidP="00650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11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46" w:rsidRPr="00825279" w:rsidRDefault="006C0C46" w:rsidP="00F9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ПАО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Калуганефтепродукт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Default="006C0C46" w:rsidP="0040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добыча на уч-ке Зикеевский, вблизи  с. Зикеево </w:t>
            </w:r>
          </w:p>
          <w:p w:rsidR="006C0C46" w:rsidRPr="00825279" w:rsidRDefault="006C0C46" w:rsidP="0068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(АЗС № 25, 301 </w:t>
            </w:r>
            <w:proofErr w:type="gramStart"/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км</w:t>
            </w:r>
            <w:proofErr w:type="gramEnd"/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а/м "Украина")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Pr="00825279" w:rsidRDefault="006C0C46" w:rsidP="0065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Default="006C0C46" w:rsidP="0065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80175 ВЭ </w:t>
            </w:r>
          </w:p>
          <w:p w:rsidR="006C0C46" w:rsidRPr="00825279" w:rsidRDefault="006C0C46" w:rsidP="0065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15.12.2015 - 25.12.2025 г.</w:t>
            </w:r>
          </w:p>
        </w:tc>
      </w:tr>
      <w:tr w:rsidR="006C0C46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C46" w:rsidRPr="00825279" w:rsidRDefault="006C0C46" w:rsidP="00650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C46" w:rsidRPr="00825279" w:rsidRDefault="006C0C46" w:rsidP="0065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ООО «Зеленые линии»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Pr="00825279" w:rsidRDefault="006C0C46" w:rsidP="0040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добыча, дер. 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Дынное</w:t>
            </w:r>
            <w:proofErr w:type="gramEnd"/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Pr="00825279" w:rsidRDefault="006C0C46" w:rsidP="000A7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Default="006C0C46" w:rsidP="000A7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8032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7 ВЭ </w:t>
            </w:r>
          </w:p>
          <w:p w:rsidR="006C0C46" w:rsidRPr="00825279" w:rsidRDefault="006C0C46" w:rsidP="00E5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.12.201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5.12.202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4B1E5F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E5F" w:rsidRDefault="00624A47" w:rsidP="00650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5F" w:rsidRDefault="004B1E5F" w:rsidP="0065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ООО «Газпромнефть-Центр»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E5F" w:rsidRPr="00825279" w:rsidRDefault="004B1E5F" w:rsidP="004B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разведка и добыча, 300 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а/д Украина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E5F" w:rsidRPr="00825279" w:rsidRDefault="004B1E5F" w:rsidP="0037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E5F" w:rsidRDefault="004B1E5F" w:rsidP="0037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80596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</w:t>
            </w:r>
          </w:p>
          <w:p w:rsidR="004B1E5F" w:rsidRPr="00825279" w:rsidRDefault="004B1E5F" w:rsidP="004B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03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09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- 01.1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61508C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08C" w:rsidRDefault="0061508C" w:rsidP="00650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08C" w:rsidRDefault="0061508C" w:rsidP="0065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ООО «Брянская мясная компания»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8C" w:rsidRPr="00825279" w:rsidRDefault="0061508C" w:rsidP="0061508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разведка и добыча, вблизи с. Полом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8C" w:rsidRPr="00825279" w:rsidRDefault="0061508C" w:rsidP="0045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8C" w:rsidRDefault="0061508C" w:rsidP="0045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80666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</w:t>
            </w:r>
          </w:p>
          <w:p w:rsidR="0061508C" w:rsidRPr="00825279" w:rsidRDefault="0061508C" w:rsidP="00615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04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04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121D39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D39" w:rsidRDefault="00121D39" w:rsidP="00650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D39" w:rsidRPr="00825279" w:rsidRDefault="00121D39" w:rsidP="00F1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ГП Калужской области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Калугаоблводоканал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D39" w:rsidRPr="00825279" w:rsidRDefault="00121D39" w:rsidP="00121D3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разведка и 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добыча, 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Жиздра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D39" w:rsidRPr="00825279" w:rsidRDefault="00121D39" w:rsidP="00F1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D39" w:rsidRDefault="00121D39" w:rsidP="00F1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700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</w:t>
            </w:r>
          </w:p>
          <w:p w:rsidR="00121D39" w:rsidRPr="00825279" w:rsidRDefault="00121D39" w:rsidP="00121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.09.20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- 01.10.20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6C0C46" w:rsidRPr="00825279" w:rsidTr="009F63AC">
        <w:trPr>
          <w:trHeight w:val="191"/>
        </w:trPr>
        <w:tc>
          <w:tcPr>
            <w:tcW w:w="154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C46" w:rsidRPr="00973FEA" w:rsidRDefault="006C0C46" w:rsidP="0090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3FEA">
              <w:rPr>
                <w:rFonts w:ascii="Times New Roman" w:eastAsia="Times New Roman" w:hAnsi="Times New Roman" w:cs="Times New Roman"/>
                <w:b/>
                <w:lang w:eastAsia="ru-RU"/>
              </w:rPr>
              <w:t>Жуковский район</w:t>
            </w:r>
          </w:p>
        </w:tc>
      </w:tr>
      <w:tr w:rsidR="006C0C46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C46" w:rsidRPr="00825279" w:rsidRDefault="006C0C46" w:rsidP="00994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46" w:rsidRPr="00825279" w:rsidRDefault="006C0C46" w:rsidP="00F9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Стройцентр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Pr="00825279" w:rsidRDefault="006C0C46" w:rsidP="0068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обыч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а на уч-ке «Лесной», вблизи  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дер. Воробьи, СОК "Воробьи"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Pr="00825279" w:rsidRDefault="006C0C46" w:rsidP="0099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Default="006C0C46" w:rsidP="0099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52851 ВЭ </w:t>
            </w:r>
          </w:p>
          <w:p w:rsidR="006C0C46" w:rsidRPr="00825279" w:rsidRDefault="006C0C46" w:rsidP="0099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22.11.2006 - 01.11.2026 г.</w:t>
            </w:r>
          </w:p>
        </w:tc>
      </w:tr>
      <w:tr w:rsidR="006C0C46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C46" w:rsidRPr="00825279" w:rsidRDefault="006C0C46" w:rsidP="00994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46" w:rsidRPr="00825279" w:rsidRDefault="006C0C46" w:rsidP="00F9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АО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ТЕХНОТЕКС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Pr="00825279" w:rsidRDefault="006C0C46" w:rsidP="0068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обыча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на уч-ке «Водораздельный», 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г. Белоусово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Pr="00825279" w:rsidRDefault="006C0C46" w:rsidP="0099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Default="006C0C46" w:rsidP="0099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80237 ВЭ </w:t>
            </w:r>
          </w:p>
          <w:p w:rsidR="006C0C46" w:rsidRPr="00825279" w:rsidRDefault="006C0C46" w:rsidP="0099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10.11.2016 - 01.12.2026 г.</w:t>
            </w:r>
          </w:p>
        </w:tc>
      </w:tr>
      <w:tr w:rsidR="006C0C46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C46" w:rsidRPr="00825279" w:rsidRDefault="006C0C46" w:rsidP="00994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46" w:rsidRPr="00825279" w:rsidRDefault="006C0C46" w:rsidP="00F9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Газпром трансгаз Москва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Default="006C0C46" w:rsidP="0040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добыча на Дроздовском месторождении,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  <w:p w:rsidR="006C0C46" w:rsidRPr="00825279" w:rsidRDefault="006C0C46" w:rsidP="0068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г. Белоусово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Pr="00825279" w:rsidRDefault="006C0C46" w:rsidP="0099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Default="006C0C46" w:rsidP="0099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00070 ВЭ </w:t>
            </w:r>
          </w:p>
          <w:p w:rsidR="006C0C46" w:rsidRPr="00825279" w:rsidRDefault="006C0C46" w:rsidP="00EB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27.01.2010 - 20.01.20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 г.</w:t>
            </w:r>
          </w:p>
        </w:tc>
      </w:tr>
      <w:tr w:rsidR="006C0C46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C46" w:rsidRPr="00825279" w:rsidRDefault="006C0C46" w:rsidP="00994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46" w:rsidRPr="00825279" w:rsidRDefault="006C0C46" w:rsidP="00F9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СНТ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Орехово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Pr="00825279" w:rsidRDefault="006C0C46" w:rsidP="0068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обыча, вблизи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дер. Борисково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Pr="00825279" w:rsidRDefault="006C0C46" w:rsidP="0099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Default="006C0C46" w:rsidP="0099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52959 ВЭ </w:t>
            </w:r>
          </w:p>
          <w:p w:rsidR="006C0C46" w:rsidRPr="00825279" w:rsidRDefault="006C0C46" w:rsidP="000A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29.09.2008 - 01.09.20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 г.</w:t>
            </w:r>
          </w:p>
        </w:tc>
      </w:tr>
      <w:tr w:rsidR="006C0C46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C46" w:rsidRPr="00825279" w:rsidRDefault="006C0C46" w:rsidP="00994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46" w:rsidRPr="00825279" w:rsidRDefault="006C0C46" w:rsidP="00994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колхоз им. М.А.Гурьянова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Pr="00825279" w:rsidRDefault="006C0C46" w:rsidP="0068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обыча, вбл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изи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д.д. Агафьино, Борисово, В.Колодези, Корсаково, Курилово, Маринки, Марфино, Мелихово, Чернишня, с</w:t>
            </w:r>
            <w:proofErr w:type="gramStart"/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.Т</w:t>
            </w:r>
            <w:proofErr w:type="gramEnd"/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арутино 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Pr="00825279" w:rsidRDefault="006C0C46" w:rsidP="0099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Default="006C0C46" w:rsidP="0099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52628 ВЭ </w:t>
            </w:r>
          </w:p>
          <w:p w:rsidR="006C0C46" w:rsidRPr="00825279" w:rsidRDefault="006C0C46" w:rsidP="0099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26.08.2003 - 01.12.2021 г.</w:t>
            </w:r>
          </w:p>
        </w:tc>
      </w:tr>
      <w:tr w:rsidR="006C0C46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C46" w:rsidRPr="00825279" w:rsidRDefault="006C0C46" w:rsidP="00994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46" w:rsidRPr="00825279" w:rsidRDefault="006C0C46" w:rsidP="00F9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ЗАО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Мыс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Pr="00825279" w:rsidRDefault="006C0C46" w:rsidP="0068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геол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огическое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изучение и добыча, с. Высокиничи 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Pr="00825279" w:rsidRDefault="006C0C46" w:rsidP="0099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Default="006C0C46" w:rsidP="0099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52984 ВЭ </w:t>
            </w:r>
          </w:p>
          <w:p w:rsidR="006C0C46" w:rsidRPr="00825279" w:rsidRDefault="006C0C46" w:rsidP="00122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04.02.2009 - 0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.02.20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 г.</w:t>
            </w:r>
          </w:p>
        </w:tc>
      </w:tr>
      <w:tr w:rsidR="006C0C46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C46" w:rsidRPr="00825279" w:rsidRDefault="006C0C46" w:rsidP="00994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46" w:rsidRPr="00825279" w:rsidRDefault="006C0C46" w:rsidP="00F9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ЗАО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Вентиляторный завод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Комвен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Pr="00825279" w:rsidRDefault="006C0C46" w:rsidP="0068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геол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огическое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изу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чение и добыча, вблизи  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г. Белоусово уч-к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Южно-Белоусовский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Pr="00825279" w:rsidRDefault="006C0C46" w:rsidP="0099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Default="006C0C46" w:rsidP="0099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52886 ВЭ </w:t>
            </w:r>
          </w:p>
          <w:p w:rsidR="006C0C46" w:rsidRPr="00825279" w:rsidRDefault="006C0C46" w:rsidP="0099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18.05.2007 - 01.04.2027 г.</w:t>
            </w:r>
          </w:p>
        </w:tc>
      </w:tr>
      <w:tr w:rsidR="006C0C46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C46" w:rsidRPr="00825279" w:rsidRDefault="006C0C46" w:rsidP="00994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46" w:rsidRPr="00825279" w:rsidRDefault="006C0C46" w:rsidP="00F9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Государственй комплекс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Таруса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Федеральной службы охраны РФ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Pr="00825279" w:rsidRDefault="006C0C46" w:rsidP="0068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добыча на уч-ке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Барсуковский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1,9 км юго-западнее         дер. Барсуки 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Pr="00825279" w:rsidRDefault="006C0C46" w:rsidP="0099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Default="006C0C46" w:rsidP="0099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52988 ВЭ </w:t>
            </w:r>
          </w:p>
          <w:p w:rsidR="006C0C46" w:rsidRPr="00825279" w:rsidRDefault="006C0C46" w:rsidP="007E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25.02.2009 -01.08.20</w:t>
            </w:r>
            <w:r w:rsidR="007E54B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6C0C46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C46" w:rsidRPr="00825279" w:rsidRDefault="006C0C46" w:rsidP="00994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46" w:rsidRPr="00825279" w:rsidRDefault="006C0C46" w:rsidP="00F9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СНТ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Здоровье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Pr="00825279" w:rsidRDefault="006C0C46" w:rsidP="0068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добыча, вблизи 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с. Никольское 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Pr="00825279" w:rsidRDefault="006C0C46" w:rsidP="0099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Default="006C0C46" w:rsidP="0099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00177 ВЭ </w:t>
            </w:r>
          </w:p>
          <w:p w:rsidR="006C0C46" w:rsidRPr="00825279" w:rsidRDefault="006C0C46" w:rsidP="0099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18.07.2011 -04.03.2027 г.</w:t>
            </w:r>
          </w:p>
        </w:tc>
      </w:tr>
      <w:tr w:rsidR="006C0C46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C46" w:rsidRPr="00825279" w:rsidRDefault="006C0C46" w:rsidP="00071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46" w:rsidRPr="00825279" w:rsidRDefault="006C0C46" w:rsidP="00F9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ОАО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Жуковомолоко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Default="006C0C46" w:rsidP="00994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добыча на уч-ке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Южно-Угодский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южная окраина          </w:t>
            </w:r>
          </w:p>
          <w:p w:rsidR="006C0C46" w:rsidRPr="00825279" w:rsidRDefault="006C0C46" w:rsidP="0068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г. Жукова (мкр.</w:t>
            </w:r>
            <w:proofErr w:type="gramEnd"/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Угодка)</w:t>
            </w:r>
            <w:proofErr w:type="gramEnd"/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Pr="00825279" w:rsidRDefault="006C0C46" w:rsidP="0099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Default="006C0C46" w:rsidP="0099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00207 ВЭ </w:t>
            </w:r>
          </w:p>
          <w:p w:rsidR="006C0C46" w:rsidRPr="00825279" w:rsidRDefault="006C0C46" w:rsidP="0099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14.05.2012 - 01.06.2022 г.</w:t>
            </w:r>
          </w:p>
        </w:tc>
      </w:tr>
      <w:tr w:rsidR="006C0C46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C46" w:rsidRPr="00825279" w:rsidRDefault="006C0C46" w:rsidP="00071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46" w:rsidRPr="00825279" w:rsidRDefault="006C0C46" w:rsidP="00F9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Витязь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Default="006C0C46" w:rsidP="00994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добыча, вблизи с. Спас-Прогнанье и дер. Алопово </w:t>
            </w:r>
          </w:p>
          <w:p w:rsidR="006C0C46" w:rsidRPr="00825279" w:rsidRDefault="006C0C46" w:rsidP="00994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Pr="00825279" w:rsidRDefault="006C0C46" w:rsidP="0099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Default="006C0C46" w:rsidP="0099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 В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Э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  <w:p w:rsidR="006C0C46" w:rsidRPr="00825279" w:rsidRDefault="006C0C46" w:rsidP="0066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- 01.1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 г.</w:t>
            </w:r>
          </w:p>
        </w:tc>
      </w:tr>
      <w:tr w:rsidR="006C0C46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C46" w:rsidRPr="00825279" w:rsidRDefault="006C0C46" w:rsidP="00071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46" w:rsidRPr="00825279" w:rsidRDefault="006C0C46" w:rsidP="00F9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Парк птиц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Pr="00825279" w:rsidRDefault="006C0C46" w:rsidP="0068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добыча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вблизи с. Акатово 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Pr="00825279" w:rsidRDefault="006C0C46" w:rsidP="0099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Default="006C0C46" w:rsidP="0099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 В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Э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  <w:p w:rsidR="006C0C46" w:rsidRPr="00825279" w:rsidRDefault="006C0C46" w:rsidP="0066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- 01.1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 г.</w:t>
            </w:r>
          </w:p>
        </w:tc>
      </w:tr>
      <w:tr w:rsidR="006C0C46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C46" w:rsidRPr="00825279" w:rsidRDefault="006C0C46" w:rsidP="00071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46" w:rsidRPr="00825279" w:rsidRDefault="006C0C46" w:rsidP="00F9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Газпром трансгаз Москва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Default="006C0C46" w:rsidP="00994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добыча на Северобелоусовском м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есторожден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ии, </w:t>
            </w:r>
          </w:p>
          <w:p w:rsidR="006C0C46" w:rsidRPr="00825279" w:rsidRDefault="006C0C46" w:rsidP="0029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с-в</w:t>
            </w:r>
            <w:proofErr w:type="gramEnd"/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окраина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 Белоусово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Pr="00825279" w:rsidRDefault="006C0C46" w:rsidP="0099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Default="006C0C46" w:rsidP="0099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00371 ВЭ </w:t>
            </w:r>
          </w:p>
          <w:p w:rsidR="006C0C46" w:rsidRPr="00825279" w:rsidRDefault="006C0C46" w:rsidP="00A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17.03.2014 - 01.02.20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 г.</w:t>
            </w:r>
          </w:p>
        </w:tc>
      </w:tr>
      <w:tr w:rsidR="006C0C46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C46" w:rsidRPr="00825279" w:rsidRDefault="006C0C46" w:rsidP="00071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46" w:rsidRPr="00825279" w:rsidRDefault="006C0C46" w:rsidP="00F9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АО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Ретал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Default="006C0C46" w:rsidP="0040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геол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огическое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изучение и добыча, вбл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изи г. Жуков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</w:t>
            </w:r>
          </w:p>
          <w:p w:rsidR="006C0C46" w:rsidRPr="00825279" w:rsidRDefault="006C0C46" w:rsidP="0040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уч-к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Сосновый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Pr="00825279" w:rsidRDefault="006C0C46" w:rsidP="0099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Default="006C0C46" w:rsidP="0099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80269 ВЭ </w:t>
            </w:r>
          </w:p>
          <w:p w:rsidR="006C0C46" w:rsidRPr="00825279" w:rsidRDefault="006C0C46" w:rsidP="0099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20.01.2017 - 01.05.2027 г.</w:t>
            </w:r>
          </w:p>
        </w:tc>
      </w:tr>
      <w:tr w:rsidR="006C0C46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C46" w:rsidRPr="00825279" w:rsidRDefault="006C0C46" w:rsidP="00071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15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46" w:rsidRPr="00825279" w:rsidRDefault="006C0C46" w:rsidP="00F9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Гранд Мастер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Default="006C0C46" w:rsidP="00994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добыча, юго-восточная окраина г. Жукова                </w:t>
            </w:r>
          </w:p>
          <w:p w:rsidR="006C0C46" w:rsidRPr="00825279" w:rsidRDefault="006C0C46" w:rsidP="00994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Pr="00825279" w:rsidRDefault="006C0C46" w:rsidP="0099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Default="006C0C46" w:rsidP="0099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80142 ВЭ </w:t>
            </w:r>
          </w:p>
          <w:p w:rsidR="006C0C46" w:rsidRPr="00825279" w:rsidRDefault="006C0C46" w:rsidP="0099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09.09.2015 - 01.10.2025 г.</w:t>
            </w:r>
          </w:p>
        </w:tc>
      </w:tr>
      <w:tr w:rsidR="006C0C46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C46" w:rsidRPr="00825279" w:rsidRDefault="006C0C46" w:rsidP="00071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46" w:rsidRPr="00825279" w:rsidRDefault="006C0C46" w:rsidP="00F9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МУП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ЖКХ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Победа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Default="006C0C46" w:rsidP="00994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добыча, с. Совхоз "Победа" и дер. Машково</w:t>
            </w:r>
          </w:p>
          <w:p w:rsidR="006C0C46" w:rsidRPr="00825279" w:rsidRDefault="006C0C46" w:rsidP="00994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Pr="00825279" w:rsidRDefault="006C0C46" w:rsidP="0099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Default="006C0C46" w:rsidP="0099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80195 ВЭ </w:t>
            </w:r>
          </w:p>
          <w:p w:rsidR="006C0C46" w:rsidRPr="00825279" w:rsidRDefault="006C0C46" w:rsidP="0099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21.03.2016 - 01.03.2026 г.</w:t>
            </w:r>
          </w:p>
        </w:tc>
      </w:tr>
      <w:tr w:rsidR="006C0C46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C46" w:rsidRPr="00825279" w:rsidRDefault="006C0C46" w:rsidP="00071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46" w:rsidRPr="00825279" w:rsidRDefault="006C0C46" w:rsidP="00F9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ЗАО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Жуково-Воробьевский молочный завод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Default="006C0C46" w:rsidP="00994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добыча на уч-ке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Воробьевский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(1 скв.)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</w:t>
            </w:r>
          </w:p>
          <w:p w:rsidR="006C0C46" w:rsidRPr="00825279" w:rsidRDefault="006C0C46" w:rsidP="00994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вблизи дер. Воробьи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Pr="00825279" w:rsidRDefault="006C0C46" w:rsidP="0099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Default="006C0C46" w:rsidP="0099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80204 ВЭ </w:t>
            </w:r>
          </w:p>
          <w:p w:rsidR="006C0C46" w:rsidRPr="00825279" w:rsidRDefault="006C0C46" w:rsidP="0099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05.05.2016 - 01.05.2026 г.</w:t>
            </w:r>
          </w:p>
        </w:tc>
      </w:tr>
      <w:tr w:rsidR="006C0C46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C46" w:rsidRPr="00825279" w:rsidRDefault="006C0C46" w:rsidP="00994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46" w:rsidRPr="00825279" w:rsidRDefault="006C0C46" w:rsidP="00F9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ТСН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Наше Раздолье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Default="006C0C46" w:rsidP="0040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геологическое изучение и добыча, дер. Алопово              </w:t>
            </w:r>
          </w:p>
          <w:p w:rsidR="006C0C46" w:rsidRPr="00825279" w:rsidRDefault="006C0C46" w:rsidP="0040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Pr="00825279" w:rsidRDefault="006C0C46" w:rsidP="0099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Default="006C0C46" w:rsidP="0099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80212 ВЭ </w:t>
            </w:r>
          </w:p>
          <w:p w:rsidR="006C0C46" w:rsidRPr="00825279" w:rsidRDefault="006C0C46" w:rsidP="0099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15.06.2016 - 15.06.2026 г.</w:t>
            </w:r>
          </w:p>
        </w:tc>
      </w:tr>
      <w:tr w:rsidR="006C0C46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C46" w:rsidRPr="00825279" w:rsidRDefault="006C0C46" w:rsidP="00994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46" w:rsidRPr="00825279" w:rsidRDefault="006C0C46" w:rsidP="00F9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Гольмар-ГРУПП+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Default="006C0C46" w:rsidP="00994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добыча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на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Северобелоусовско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есторожден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</w:t>
            </w:r>
          </w:p>
          <w:p w:rsidR="006C0C46" w:rsidRPr="00825279" w:rsidRDefault="006C0C46" w:rsidP="0029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и </w:t>
            </w:r>
            <w:proofErr w:type="gramStart"/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уч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астке</w:t>
            </w:r>
            <w:proofErr w:type="gramEnd"/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вблизи г. Белоусово 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Pr="00825279" w:rsidRDefault="006C0C46" w:rsidP="0099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Default="006C0C46" w:rsidP="0099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80230 ВЭ </w:t>
            </w:r>
          </w:p>
          <w:p w:rsidR="006C0C46" w:rsidRPr="00825279" w:rsidRDefault="006C0C46" w:rsidP="0099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23.09.2016 - 01.09.2026 г.</w:t>
            </w:r>
          </w:p>
        </w:tc>
      </w:tr>
      <w:tr w:rsidR="006C0C46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C46" w:rsidRPr="00825279" w:rsidRDefault="006C0C46" w:rsidP="00071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46" w:rsidRPr="00825279" w:rsidRDefault="006C0C46" w:rsidP="00F9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СНТ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Плазма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Pr="00825279" w:rsidRDefault="006C0C46" w:rsidP="0068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добыча, вблизи дер. Скуратово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Pr="00825279" w:rsidRDefault="006C0C46" w:rsidP="0099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Default="006C0C46" w:rsidP="0099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80235 ВЭ </w:t>
            </w:r>
          </w:p>
          <w:p w:rsidR="006C0C46" w:rsidRPr="00825279" w:rsidRDefault="006C0C46" w:rsidP="0099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07.11.2016 - 01.11.2026 г.</w:t>
            </w:r>
          </w:p>
        </w:tc>
      </w:tr>
      <w:tr w:rsidR="006C0C46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C46" w:rsidRPr="00825279" w:rsidRDefault="006C0C46" w:rsidP="00071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46" w:rsidRPr="00825279" w:rsidRDefault="006C0C46" w:rsidP="00F9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Даквел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Pr="00825279" w:rsidRDefault="006C0C46" w:rsidP="00994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добыча на участке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Грибовский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вблизи дер. Грибовка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Pr="00825279" w:rsidRDefault="006C0C46" w:rsidP="0099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Default="006C0C46" w:rsidP="0099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80254 ВЭ </w:t>
            </w:r>
          </w:p>
          <w:p w:rsidR="006C0C46" w:rsidRPr="00825279" w:rsidRDefault="006C0C46" w:rsidP="0099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28.12.2016 - 01.02.2027 г.</w:t>
            </w:r>
          </w:p>
        </w:tc>
      </w:tr>
      <w:tr w:rsidR="006C0C46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C46" w:rsidRPr="00825279" w:rsidRDefault="006C0C46" w:rsidP="00906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  <w:r w:rsidR="00906C7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46" w:rsidRPr="00825279" w:rsidRDefault="006C0C46" w:rsidP="00F9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Кэмп Индустрия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Default="006C0C46" w:rsidP="00994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добыча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на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учас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тке «Боровнинский», вблизи  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дер. Боровна </w:t>
            </w:r>
          </w:p>
          <w:p w:rsidR="006C0C46" w:rsidRPr="00825279" w:rsidRDefault="006C0C46" w:rsidP="0068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Pr="00825279" w:rsidRDefault="006C0C46" w:rsidP="0099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Default="006C0C46" w:rsidP="0099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80286 ВЭ </w:t>
            </w:r>
          </w:p>
          <w:p w:rsidR="006C0C46" w:rsidRPr="00825279" w:rsidRDefault="006C0C46" w:rsidP="0099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19.06.2017 - 15.06.2027 г.</w:t>
            </w:r>
          </w:p>
        </w:tc>
      </w:tr>
      <w:tr w:rsidR="006C0C46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C46" w:rsidRPr="00825279" w:rsidRDefault="006C0C46" w:rsidP="00906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  <w:r w:rsidR="00906C7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C46" w:rsidRPr="00825279" w:rsidRDefault="006C0C46" w:rsidP="00994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ИП Ходов Ф.С.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Pr="00825279" w:rsidRDefault="006C0C46" w:rsidP="0068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добыча, дер. Борисково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Pr="00825279" w:rsidRDefault="006C0C46" w:rsidP="0032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Default="006C0C46" w:rsidP="0032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80304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</w:t>
            </w:r>
          </w:p>
          <w:p w:rsidR="006C0C46" w:rsidRPr="00825279" w:rsidRDefault="006C0C46" w:rsidP="009A7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9.0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.2017 -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.2027 г.</w:t>
            </w:r>
          </w:p>
        </w:tc>
      </w:tr>
      <w:tr w:rsidR="006C0C46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C46" w:rsidRDefault="006C0C46" w:rsidP="00906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  <w:r w:rsidR="00906C7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C46" w:rsidRDefault="006C0C46" w:rsidP="00994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СНТ «Красный Октябрь»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Default="006C0C46" w:rsidP="0068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добыча, вблизи дер. Скуратово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Pr="00825279" w:rsidRDefault="006C0C46" w:rsidP="000A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Default="006C0C46" w:rsidP="000A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80376 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ВЭ </w:t>
            </w:r>
          </w:p>
          <w:p w:rsidR="006C0C46" w:rsidRPr="00825279" w:rsidRDefault="006C0C46" w:rsidP="00BF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6C0C46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C46" w:rsidRDefault="006C0C46" w:rsidP="00906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  <w:r w:rsidR="00906C7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C46" w:rsidRDefault="006C0C46" w:rsidP="00E0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УМП «САТУРН» муниципальное образование сельское поселение деревня Верховье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Default="006C0C46" w:rsidP="0068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добыча, вблизи дер. Верховье и дер. Трясь 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Pr="00825279" w:rsidRDefault="006C0C46" w:rsidP="006D7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Default="006C0C46" w:rsidP="006D7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80393 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ВЭ </w:t>
            </w:r>
          </w:p>
          <w:p w:rsidR="006C0C46" w:rsidRPr="00825279" w:rsidRDefault="006C0C46" w:rsidP="006D7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6C0C46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C46" w:rsidRDefault="006C0C46" w:rsidP="00906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  <w:r w:rsidR="00906C7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C46" w:rsidRDefault="006C0C46" w:rsidP="00E4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ИП Волков Гоча Андреевич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Default="006C0C46" w:rsidP="00E4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добыча, вблизи дер. Трясь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Pr="00825279" w:rsidRDefault="006C0C46" w:rsidP="006D7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Default="006C0C46" w:rsidP="00E4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80454 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ВЭ </w:t>
            </w:r>
          </w:p>
          <w:p w:rsidR="006C0C46" w:rsidRDefault="006C0C46" w:rsidP="00E4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09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09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6C0C46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C46" w:rsidRDefault="006C0C46" w:rsidP="00906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  <w:r w:rsidR="00906C7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C46" w:rsidRPr="00825279" w:rsidRDefault="006C0C46" w:rsidP="00F523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«АРМ-Пласт»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Pr="00825279" w:rsidRDefault="006C0C46" w:rsidP="00F523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добыча, дер.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Кривошеино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Pr="00825279" w:rsidRDefault="006C0C46" w:rsidP="003C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Default="006C0C46" w:rsidP="003C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460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</w:t>
            </w:r>
          </w:p>
          <w:p w:rsidR="006C0C46" w:rsidRPr="00825279" w:rsidRDefault="006C0C46" w:rsidP="00F5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- 01.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6C0C46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C46" w:rsidRDefault="006C0C46" w:rsidP="00906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  <w:r w:rsidR="00906C7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C46" w:rsidRPr="00825279" w:rsidRDefault="006C0C46" w:rsidP="00F523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ООО «Агрокомплекс»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Pr="00825279" w:rsidRDefault="006C0C46" w:rsidP="00F523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геологическое изучение и добыча, с. Совхоз Победа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Pr="00825279" w:rsidRDefault="006C0C46" w:rsidP="0071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Default="006C0C46" w:rsidP="0071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463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</w:t>
            </w:r>
          </w:p>
          <w:p w:rsidR="006C0C46" w:rsidRPr="00825279" w:rsidRDefault="006C0C46" w:rsidP="00071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09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- 01.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6C0C46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C46" w:rsidRDefault="00906C78" w:rsidP="00994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29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C46" w:rsidRPr="00825279" w:rsidRDefault="006C0C46" w:rsidP="00D7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СНТ «Папино-Аивик»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Pr="00825279" w:rsidRDefault="006C0C46" w:rsidP="00D7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добыча, дер. Борисково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Pr="00825279" w:rsidRDefault="006C0C46" w:rsidP="0071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Default="006C0C46" w:rsidP="0071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495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</w:t>
            </w:r>
          </w:p>
          <w:p w:rsidR="006C0C46" w:rsidRPr="00825279" w:rsidRDefault="006C0C46" w:rsidP="00D76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- 01.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6C0C46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C46" w:rsidRDefault="006C0C46" w:rsidP="00906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  <w:r w:rsidR="00906C7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C46" w:rsidRPr="00825279" w:rsidRDefault="006C0C46" w:rsidP="00BA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СНТ «Костинка»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Pr="00825279" w:rsidRDefault="006C0C46" w:rsidP="00BA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добыча, вблизи дер. Костинка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Pr="00825279" w:rsidRDefault="006C0C46" w:rsidP="00EB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Default="006C0C46" w:rsidP="00EB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516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</w:t>
            </w:r>
          </w:p>
          <w:p w:rsidR="006C0C46" w:rsidRPr="00825279" w:rsidRDefault="006C0C46" w:rsidP="00BA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- 01.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6C0C46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C46" w:rsidRDefault="006C0C46" w:rsidP="00906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  <w:r w:rsidR="00906C7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C46" w:rsidRPr="00825279" w:rsidRDefault="006C0C46" w:rsidP="0093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СНТ «Орбита»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Pr="00825279" w:rsidRDefault="006C0C46" w:rsidP="0093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добыча, дер. Чаусово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Pr="00825279" w:rsidRDefault="006C0C46" w:rsidP="00EB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Default="006C0C46" w:rsidP="00EB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529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</w:t>
            </w:r>
          </w:p>
          <w:p w:rsidR="006C0C46" w:rsidRPr="00825279" w:rsidRDefault="006C0C46" w:rsidP="0093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07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6C0C46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C46" w:rsidRDefault="006C0C46" w:rsidP="00906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  <w:r w:rsidR="00906C7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C46" w:rsidRDefault="006C0C46" w:rsidP="0019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ООО «АКВАПЛАСТ»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Pr="00825279" w:rsidRDefault="006C0C46" w:rsidP="0019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добыча, дер. Верховье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Pr="00825279" w:rsidRDefault="006C0C46" w:rsidP="0019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Default="006C0C46" w:rsidP="0019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543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</w:t>
            </w:r>
          </w:p>
          <w:p w:rsidR="006C0C46" w:rsidRPr="00825279" w:rsidRDefault="006C0C46" w:rsidP="0019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03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04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6C0C46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C46" w:rsidRDefault="006C0C46" w:rsidP="00906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  <w:r w:rsidR="00906C7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C46" w:rsidRPr="00825279" w:rsidRDefault="006C0C46" w:rsidP="0029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СНТ «Вишневый сад»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Pr="00825279" w:rsidRDefault="006C0C46" w:rsidP="0029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добыча, вблизи дер. Ольхово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Pr="00825279" w:rsidRDefault="006C0C46" w:rsidP="00EB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Default="006C0C46" w:rsidP="00EB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554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</w:t>
            </w:r>
          </w:p>
          <w:p w:rsidR="006C0C46" w:rsidRPr="00825279" w:rsidRDefault="006C0C46" w:rsidP="00291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27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03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6C0C46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C46" w:rsidRDefault="006C0C46" w:rsidP="00906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  <w:r w:rsidR="00906C7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C46" w:rsidRPr="00825279" w:rsidRDefault="006C0C46" w:rsidP="0050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СНТ «Дружба»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Pr="00825279" w:rsidRDefault="006C0C46" w:rsidP="0050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добыча, дер. Костинка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Pr="00825279" w:rsidRDefault="006C0C46" w:rsidP="00501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Default="006C0C46" w:rsidP="00501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557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</w:t>
            </w:r>
          </w:p>
          <w:p w:rsidR="006C0C46" w:rsidRPr="00825279" w:rsidRDefault="006C0C46" w:rsidP="00501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27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03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6C0C46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C46" w:rsidRDefault="006C0C46" w:rsidP="00906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3</w:t>
            </w:r>
            <w:r w:rsidR="00906C7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C46" w:rsidRDefault="006C0C46" w:rsidP="0050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ООО «Полар Сифуд Раша»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Default="006C0C46" w:rsidP="009C5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геологическое изучение и добыча, г. Кременки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Pr="00825279" w:rsidRDefault="006C0C46" w:rsidP="00501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Default="006C0C46" w:rsidP="009C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561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</w:t>
            </w:r>
          </w:p>
          <w:p w:rsidR="006C0C46" w:rsidRPr="00825279" w:rsidRDefault="006C0C46" w:rsidP="009C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04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6C0C46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C46" w:rsidRDefault="006C0C46" w:rsidP="00906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  <w:r w:rsidR="00906C7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C46" w:rsidRPr="00825279" w:rsidRDefault="006C0C46" w:rsidP="0037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СНТ «Нара-1»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Pr="00825279" w:rsidRDefault="006C0C46" w:rsidP="0037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добыча, дер. 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Папино</w:t>
            </w:r>
            <w:proofErr w:type="gramEnd"/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Pr="00825279" w:rsidRDefault="006C0C46" w:rsidP="00DC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Default="006C0C46" w:rsidP="00DC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562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</w:t>
            </w:r>
          </w:p>
          <w:p w:rsidR="006C0C46" w:rsidRPr="00825279" w:rsidRDefault="006C0C46" w:rsidP="0037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04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6C0C46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C46" w:rsidRDefault="006C0C46" w:rsidP="00906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  <w:r w:rsidR="00906C7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C46" w:rsidRPr="00825279" w:rsidRDefault="006C0C46" w:rsidP="005C3AB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Некоммерческая организация «ТСН «Заря»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Pr="00825279" w:rsidRDefault="006C0C46" w:rsidP="005C3AB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добыча, вблизи дер. Ореховка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Pr="00825279" w:rsidRDefault="006C0C46" w:rsidP="005C3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Default="006C0C46" w:rsidP="005C3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566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</w:t>
            </w:r>
          </w:p>
          <w:p w:rsidR="006C0C46" w:rsidRPr="00825279" w:rsidRDefault="006C0C46" w:rsidP="005C3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06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1050E1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0E1" w:rsidRDefault="00624A47" w:rsidP="00182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  <w:r w:rsidR="00182EA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0E1" w:rsidRPr="00825279" w:rsidRDefault="001050E1" w:rsidP="0010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«Зодчий»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0E1" w:rsidRPr="00825279" w:rsidRDefault="001050E1" w:rsidP="0010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добыча, дер. Радемки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0E1" w:rsidRPr="00825279" w:rsidRDefault="001050E1" w:rsidP="0037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0E1" w:rsidRDefault="001050E1" w:rsidP="0037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594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</w:t>
            </w:r>
          </w:p>
          <w:p w:rsidR="001050E1" w:rsidRPr="00825279" w:rsidRDefault="001050E1" w:rsidP="0010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27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08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09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6C0C46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C46" w:rsidRDefault="00182EA3" w:rsidP="00377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39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C46" w:rsidRPr="00825279" w:rsidRDefault="006C0C46" w:rsidP="0091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ООО «Изумруд»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Pr="00825279" w:rsidRDefault="006C0C46" w:rsidP="0091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разведка и добыча, вблизи дер. Грибовка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Pr="00825279" w:rsidRDefault="006C0C46" w:rsidP="006C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Default="006C0C46" w:rsidP="006C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606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</w:t>
            </w:r>
          </w:p>
          <w:p w:rsidR="006C0C46" w:rsidRPr="00825279" w:rsidRDefault="006C0C46" w:rsidP="0091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09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F469DD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9DD" w:rsidRDefault="00F469DD" w:rsidP="00182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  <w:r w:rsidR="00182EA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9DD" w:rsidRPr="00825279" w:rsidRDefault="00F469DD" w:rsidP="00F46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СНТ «Сокольники»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DD" w:rsidRPr="00825279" w:rsidRDefault="00F469DD" w:rsidP="00F469D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добыча, вблизи дер. Орехово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DD" w:rsidRPr="00825279" w:rsidRDefault="00F469DD" w:rsidP="00D06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DD" w:rsidRDefault="00F469DD" w:rsidP="00D06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632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</w:t>
            </w:r>
          </w:p>
          <w:p w:rsidR="00F469DD" w:rsidRPr="00825279" w:rsidRDefault="00F469DD" w:rsidP="00F4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8850BE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0BE" w:rsidRDefault="008850BE" w:rsidP="00182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  <w:r w:rsidR="00182EA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BE" w:rsidRPr="00825279" w:rsidRDefault="008850BE" w:rsidP="0088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УМП «Жилищное хозяйство» МО СП дер. Корсаково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BE" w:rsidRDefault="00E94BF5" w:rsidP="00D0680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</w:t>
            </w:r>
            <w:r w:rsidR="008850B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еологическое изучение, разведка и добыча, вблизи </w:t>
            </w:r>
          </w:p>
          <w:p w:rsidR="008850BE" w:rsidRPr="00825279" w:rsidRDefault="008850BE" w:rsidP="0088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дер. Корсаково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BE" w:rsidRPr="00825279" w:rsidRDefault="008850BE" w:rsidP="00D06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BE" w:rsidRDefault="008850BE" w:rsidP="00D06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634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</w:t>
            </w:r>
          </w:p>
          <w:p w:rsidR="008850BE" w:rsidRPr="00825279" w:rsidRDefault="008850BE" w:rsidP="0088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2D0DCB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DCB" w:rsidRDefault="002D0DCB" w:rsidP="00182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42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DCB" w:rsidRDefault="002D0DCB" w:rsidP="0088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ООО «Лукойл-Югнефтепродукт»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DCB" w:rsidRDefault="001F1958" w:rsidP="002D0DC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разведка и </w:t>
            </w:r>
            <w:r w:rsidR="002D0DC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добыча, вблизи дер. </w:t>
            </w:r>
            <w:proofErr w:type="gramStart"/>
            <w:r w:rsidR="002D0DC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Доброе</w:t>
            </w:r>
            <w:proofErr w:type="gramEnd"/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DCB" w:rsidRPr="00825279" w:rsidRDefault="002D0DCB" w:rsidP="00C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DCB" w:rsidRDefault="002D0DCB" w:rsidP="00C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638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</w:t>
            </w:r>
          </w:p>
          <w:p w:rsidR="002D0DCB" w:rsidRPr="00825279" w:rsidRDefault="002D0DCB" w:rsidP="002D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E94BF5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BF5" w:rsidRDefault="00E94BF5" w:rsidP="00550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  <w:r w:rsidR="0055052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BF5" w:rsidRDefault="00E94BF5" w:rsidP="0088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ИП Глава КФХ Ивакина Галина Михайловна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F5" w:rsidRDefault="00E94BF5" w:rsidP="00E94B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геологическое изучение, разведка и добыча, вблизи </w:t>
            </w:r>
          </w:p>
          <w:p w:rsidR="00E94BF5" w:rsidRDefault="00E94BF5" w:rsidP="00E94B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дер. Корсаково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F5" w:rsidRPr="00825279" w:rsidRDefault="00E94BF5" w:rsidP="00D06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BF5" w:rsidRDefault="00E94BF5" w:rsidP="00D06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642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</w:t>
            </w:r>
          </w:p>
          <w:p w:rsidR="00E94BF5" w:rsidRPr="00825279" w:rsidRDefault="00E94BF5" w:rsidP="00E9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9503DE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3DE" w:rsidRDefault="009503DE" w:rsidP="00550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  <w:r w:rsidR="0055052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3DE" w:rsidRPr="00825279" w:rsidRDefault="009503DE" w:rsidP="00950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НОГ СНТ «Горки Тарутинские»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3DE" w:rsidRPr="00825279" w:rsidRDefault="009503DE" w:rsidP="00950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добыча, вблизи дер. Горки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3DE" w:rsidRPr="00825279" w:rsidRDefault="009503DE" w:rsidP="00C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3DE" w:rsidRDefault="009503DE" w:rsidP="00C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643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</w:t>
            </w:r>
          </w:p>
          <w:p w:rsidR="009503DE" w:rsidRPr="00825279" w:rsidRDefault="009503DE" w:rsidP="0095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26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0F63F6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3F6" w:rsidRDefault="000F63F6" w:rsidP="00550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45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3F6" w:rsidRDefault="000F63F6" w:rsidP="00950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МУП «Возрождение»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3F6" w:rsidRPr="00825279" w:rsidRDefault="000F63F6" w:rsidP="000F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разведка и добыча, с. Восход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3F6" w:rsidRPr="00825279" w:rsidRDefault="000F63F6" w:rsidP="00C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3F6" w:rsidRDefault="000F63F6" w:rsidP="00C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653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</w:t>
            </w:r>
          </w:p>
          <w:p w:rsidR="000F63F6" w:rsidRPr="00825279" w:rsidRDefault="000F63F6" w:rsidP="000F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03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2022E8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2E8" w:rsidRDefault="002022E8" w:rsidP="00550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46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2E8" w:rsidRPr="00825279" w:rsidRDefault="002022E8" w:rsidP="00202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ООО «Каскад»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2E8" w:rsidRPr="00825279" w:rsidRDefault="002022E8" w:rsidP="00202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разведка и добыча, с Совхоз Победа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2E8" w:rsidRPr="00825279" w:rsidRDefault="002022E8" w:rsidP="006C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2E8" w:rsidRDefault="002022E8" w:rsidP="006C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675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</w:t>
            </w:r>
          </w:p>
          <w:p w:rsidR="002022E8" w:rsidRPr="00825279" w:rsidRDefault="002022E8" w:rsidP="0020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06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0C6267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267" w:rsidRDefault="000C6267" w:rsidP="00550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47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267" w:rsidRDefault="000C6267" w:rsidP="002022E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НП «Большие Пруды»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267" w:rsidRDefault="000C6267" w:rsidP="000C6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разведка и добыча, вблизи с Совхоз «Чаусово»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267" w:rsidRPr="00825279" w:rsidRDefault="000C6267" w:rsidP="006C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267" w:rsidRDefault="000C6267" w:rsidP="000C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687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</w:t>
            </w:r>
          </w:p>
          <w:p w:rsidR="000C6267" w:rsidRPr="00825279" w:rsidRDefault="000C6267" w:rsidP="000C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08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09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6C0C46" w:rsidRPr="00825279" w:rsidTr="009F63AC">
        <w:trPr>
          <w:trHeight w:val="229"/>
        </w:trPr>
        <w:tc>
          <w:tcPr>
            <w:tcW w:w="154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C46" w:rsidRPr="00973FEA" w:rsidRDefault="006C0C46" w:rsidP="0090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3FEA">
              <w:rPr>
                <w:rFonts w:ascii="Times New Roman" w:eastAsia="Times New Roman" w:hAnsi="Times New Roman" w:cs="Times New Roman"/>
                <w:b/>
                <w:lang w:eastAsia="ru-RU"/>
              </w:rPr>
              <w:t>Износковский район</w:t>
            </w:r>
          </w:p>
        </w:tc>
      </w:tr>
      <w:tr w:rsidR="006C0C46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C46" w:rsidRPr="0090187D" w:rsidRDefault="006C0C46" w:rsidP="00901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46" w:rsidRPr="0090187D" w:rsidRDefault="006C0C46" w:rsidP="00F9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ГП Калужской области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Калугаоблводоканал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Pr="0090187D" w:rsidRDefault="006C0C46" w:rsidP="0068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разведка и добыча, </w:t>
            </w: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с. Износки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Pr="0090187D" w:rsidRDefault="006C0C46" w:rsidP="0090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Default="006C0C46" w:rsidP="0090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00263 ВЭ </w:t>
            </w:r>
          </w:p>
          <w:p w:rsidR="0062141E" w:rsidRPr="0090187D" w:rsidRDefault="006C0C46" w:rsidP="0062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25.03.2013 - 01.02.20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  <w:r w:rsidR="00CF0B0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6C0C46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C46" w:rsidRPr="0090187D" w:rsidRDefault="006C0C46" w:rsidP="00901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46" w:rsidRPr="0090187D" w:rsidRDefault="006C0C46" w:rsidP="00F9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Сафари Паркъ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Pr="0090187D" w:rsidRDefault="006C0C46" w:rsidP="0068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добыча н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 участке "Гамзюковский-2", дер. Гамзюки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Pr="0090187D" w:rsidRDefault="006C0C46" w:rsidP="0090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Default="006C0C46" w:rsidP="0090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80208 ВЭ </w:t>
            </w:r>
          </w:p>
          <w:p w:rsidR="006C0C46" w:rsidRPr="0090187D" w:rsidRDefault="006C0C46" w:rsidP="0090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25.05.2016 - 15.05.2026 г.</w:t>
            </w:r>
          </w:p>
        </w:tc>
      </w:tr>
      <w:tr w:rsidR="006C0C46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C46" w:rsidRPr="0090187D" w:rsidRDefault="006C0C46" w:rsidP="00901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46" w:rsidRPr="0090187D" w:rsidRDefault="006C0C46" w:rsidP="00F9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ОХ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Озерное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Pr="0090187D" w:rsidRDefault="006C0C46" w:rsidP="0068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добыча, вблизи  </w:t>
            </w: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дер. Гиреево 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Pr="0090187D" w:rsidRDefault="006C0C46" w:rsidP="0090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Default="006C0C46" w:rsidP="0090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80210 ВЭ </w:t>
            </w:r>
          </w:p>
          <w:p w:rsidR="006C0C46" w:rsidRPr="0090187D" w:rsidRDefault="006C0C46" w:rsidP="0090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01.06.2016 - 01.06.2026 г.</w:t>
            </w:r>
          </w:p>
        </w:tc>
      </w:tr>
      <w:tr w:rsidR="006C0C46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C46" w:rsidRPr="0090187D" w:rsidRDefault="00E0527E" w:rsidP="00901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C46" w:rsidRPr="0090187D" w:rsidRDefault="006C0C46" w:rsidP="008B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ГП Калужской области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Калугаоблводоканал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Default="006C0C46" w:rsidP="0068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добыча, с. Шанский Завод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Pr="0090187D" w:rsidRDefault="006C0C46" w:rsidP="008B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Default="006C0C46" w:rsidP="008B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</w:t>
            </w:r>
          </w:p>
          <w:p w:rsidR="006C0C46" w:rsidRPr="0090187D" w:rsidRDefault="006C0C46" w:rsidP="008B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</w:t>
            </w: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8 - 25</w:t>
            </w: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6C0C46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C46" w:rsidRPr="0090187D" w:rsidRDefault="00E0527E" w:rsidP="00901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C46" w:rsidRPr="0090187D" w:rsidRDefault="006C0C46" w:rsidP="008B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ГП Калужской области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Калугаоблводоканал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Default="006C0C46" w:rsidP="0068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добыча, дер. Хвощи, дер. Мочалки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Pr="0090187D" w:rsidRDefault="006C0C46" w:rsidP="008B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Default="006C0C46" w:rsidP="008B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</w:t>
            </w:r>
          </w:p>
          <w:p w:rsidR="006C0C46" w:rsidRPr="0090187D" w:rsidRDefault="006C0C46" w:rsidP="008B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</w:t>
            </w: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</w:t>
            </w: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6C0C46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C46" w:rsidRDefault="00E0527E" w:rsidP="003C4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C46" w:rsidRPr="0090187D" w:rsidRDefault="006C0C46" w:rsidP="003C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ГП Калужской области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Калугаоблводоканал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Default="006C0C46" w:rsidP="0083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добыча, с. Льнозавод, дер. Алексеевка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Pr="0090187D" w:rsidRDefault="006C0C46" w:rsidP="003C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Default="006C0C46" w:rsidP="003C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444</w:t>
            </w: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</w:t>
            </w:r>
          </w:p>
          <w:p w:rsidR="006C0C46" w:rsidRPr="0090187D" w:rsidRDefault="006C0C46" w:rsidP="003C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08</w:t>
            </w: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08</w:t>
            </w: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08</w:t>
            </w: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6C0C46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C46" w:rsidRDefault="00E0527E" w:rsidP="00901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C46" w:rsidRPr="0090187D" w:rsidRDefault="006C0C46" w:rsidP="003C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ГП Калужской области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Калугаоблводоканал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Default="006C0C46" w:rsidP="00B9329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добыча, п. Мятлево, дер. Запрудная, дер. Богданово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Pr="0090187D" w:rsidRDefault="006C0C46" w:rsidP="003C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Default="006C0C46" w:rsidP="003C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445</w:t>
            </w: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</w:t>
            </w:r>
          </w:p>
          <w:p w:rsidR="006C0C46" w:rsidRPr="0090187D" w:rsidRDefault="006C0C46" w:rsidP="00B93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08</w:t>
            </w: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08</w:t>
            </w: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08</w:t>
            </w: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6C0C46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C46" w:rsidRDefault="00E0527E" w:rsidP="00901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8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C46" w:rsidRPr="0090187D" w:rsidRDefault="006C0C46" w:rsidP="003C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ГП Калужской области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Калугаоблводоканал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Default="006C0C46" w:rsidP="001B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добыча, дер. Михали, дер. Ореховня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Pr="0090187D" w:rsidRDefault="006C0C46" w:rsidP="003C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Default="006C0C46" w:rsidP="003C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450</w:t>
            </w: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</w:t>
            </w:r>
          </w:p>
          <w:p w:rsidR="006C0C46" w:rsidRPr="0090187D" w:rsidRDefault="006C0C46" w:rsidP="001B1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28</w:t>
            </w: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08</w:t>
            </w: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09</w:t>
            </w: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6C0C46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C46" w:rsidRDefault="00E0527E" w:rsidP="00901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C46" w:rsidRPr="0090187D" w:rsidRDefault="006C0C46" w:rsidP="00EB502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ГП Калужской области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Калугаоблводоканал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Default="006C0C46" w:rsidP="0023013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добыча, дер. Савино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Pr="0090187D" w:rsidRDefault="006C0C46" w:rsidP="00EB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Default="006C0C46" w:rsidP="00EB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506</w:t>
            </w: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</w:t>
            </w:r>
          </w:p>
          <w:p w:rsidR="006C0C46" w:rsidRPr="0090187D" w:rsidRDefault="006C0C46" w:rsidP="0023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</w:t>
            </w: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</w:t>
            </w: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</w:t>
            </w: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6C0C46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C46" w:rsidRDefault="006C0C46" w:rsidP="00E0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  <w:r w:rsidR="00E0527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C46" w:rsidRPr="0090187D" w:rsidRDefault="006C0C46" w:rsidP="00DC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ГП Калужской области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Калугаоблводоканал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Default="006C0C46" w:rsidP="00E5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разведка и добыча, дер. 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Ивановское</w:t>
            </w:r>
            <w:proofErr w:type="gramEnd"/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Pr="0090187D" w:rsidRDefault="006C0C46" w:rsidP="00DC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Default="006C0C46" w:rsidP="00DC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579</w:t>
            </w: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</w:t>
            </w:r>
          </w:p>
          <w:p w:rsidR="006C0C46" w:rsidRPr="0090187D" w:rsidRDefault="006C0C46" w:rsidP="00E55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08</w:t>
            </w: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07</w:t>
            </w: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</w:t>
            </w: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08</w:t>
            </w: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</w:t>
            </w: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6C0C46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C46" w:rsidRDefault="006C0C46" w:rsidP="00E0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  <w:r w:rsidR="00E0527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C46" w:rsidRPr="0090187D" w:rsidRDefault="006C0C46" w:rsidP="00A17C5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ООО</w:t>
            </w: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Калу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жская мясная компания»</w:t>
            </w: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Default="006C0C46" w:rsidP="00A17C5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разведка и добыча, дер. Фотьяново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Pr="0090187D" w:rsidRDefault="006C0C46" w:rsidP="006C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Default="006C0C46" w:rsidP="006C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589</w:t>
            </w: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</w:t>
            </w:r>
          </w:p>
          <w:p w:rsidR="006C0C46" w:rsidRPr="0090187D" w:rsidRDefault="006C0C46" w:rsidP="00A17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</w:t>
            </w: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08</w:t>
            </w: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</w:t>
            </w: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08</w:t>
            </w: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</w:t>
            </w: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81682D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82D" w:rsidRDefault="0081682D" w:rsidP="00E0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  <w:r w:rsidR="00E0527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82D" w:rsidRPr="0090187D" w:rsidRDefault="0081682D" w:rsidP="0081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ООО</w:t>
            </w: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«ТРАСТЕДПРОФАКТС»</w:t>
            </w: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D" w:rsidRDefault="0081682D" w:rsidP="0081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разведка и добыча, с. Износки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D" w:rsidRPr="0090187D" w:rsidRDefault="0081682D" w:rsidP="00D06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82D" w:rsidRDefault="0081682D" w:rsidP="00D06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636</w:t>
            </w: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</w:t>
            </w:r>
          </w:p>
          <w:p w:rsidR="0081682D" w:rsidRPr="0090187D" w:rsidRDefault="0081682D" w:rsidP="0081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26</w:t>
            </w: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</w:t>
            </w: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</w:t>
            </w: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</w:t>
            </w: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4C18C9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8C9" w:rsidRDefault="004C18C9" w:rsidP="00E0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8C9" w:rsidRPr="0090187D" w:rsidRDefault="004C18C9" w:rsidP="004C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ГУП</w:t>
            </w: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«Экотехпром»</w:t>
            </w: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8C9" w:rsidRDefault="004C18C9" w:rsidP="004C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разведка и добыча, вблизи д. Михали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8C9" w:rsidRPr="0090187D" w:rsidRDefault="004C18C9" w:rsidP="0045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8C9" w:rsidRDefault="004C18C9" w:rsidP="0045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663</w:t>
            </w: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</w:t>
            </w:r>
          </w:p>
          <w:p w:rsidR="004C18C9" w:rsidRPr="0090187D" w:rsidRDefault="004C18C9" w:rsidP="004C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29</w:t>
            </w: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03</w:t>
            </w: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</w:t>
            </w: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04</w:t>
            </w: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</w:t>
            </w: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5A73E4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3E4" w:rsidRDefault="005A73E4" w:rsidP="00E0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3E4" w:rsidRPr="0090187D" w:rsidRDefault="005A73E4" w:rsidP="006C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ГП Калужской области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Калугаоблводоканал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E4" w:rsidRDefault="005A73E4" w:rsidP="005A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разведка и добыча, с. Извольск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E4" w:rsidRPr="0090187D" w:rsidRDefault="005A73E4" w:rsidP="006C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E4" w:rsidRDefault="005A73E4" w:rsidP="006C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677</w:t>
            </w: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</w:t>
            </w:r>
          </w:p>
          <w:p w:rsidR="005A73E4" w:rsidRPr="0090187D" w:rsidRDefault="005A73E4" w:rsidP="005A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</w:t>
            </w: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06</w:t>
            </w: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</w:t>
            </w: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</w:t>
            </w: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06</w:t>
            </w: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</w:t>
            </w: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774D1C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D1C" w:rsidRDefault="00774D1C" w:rsidP="00E0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D1C" w:rsidRPr="0090187D" w:rsidRDefault="00774D1C" w:rsidP="0077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ООО</w:t>
            </w: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«Уровень»</w:t>
            </w: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67" w:rsidRDefault="00183C67" w:rsidP="00AF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геологическое изучение, </w:t>
            </w:r>
            <w:r w:rsidR="00774D1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разведка и добыча,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вблизи </w:t>
            </w:r>
          </w:p>
          <w:p w:rsidR="00774D1C" w:rsidRDefault="00183C67" w:rsidP="0018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</w:t>
            </w:r>
            <w:r w:rsidR="00774D1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Гришино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D1C" w:rsidRPr="0090187D" w:rsidRDefault="00774D1C" w:rsidP="00AF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D1C" w:rsidRDefault="00774D1C" w:rsidP="00AF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80</w:t>
            </w:r>
            <w:r w:rsidR="00183C6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723</w:t>
            </w: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</w:t>
            </w:r>
          </w:p>
          <w:p w:rsidR="00774D1C" w:rsidRPr="0090187D" w:rsidRDefault="00183C67" w:rsidP="0018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</w:t>
            </w:r>
            <w:r w:rsidR="00774D1C"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 w:rsidR="00774D1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  <w:r w:rsidR="00774D1C"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 w:rsidR="00774D1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  <w:r w:rsidR="00774D1C"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</w:t>
            </w:r>
            <w:r w:rsidR="00774D1C"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 w:rsidR="00774D1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  <w:r w:rsidR="00774D1C"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 w:rsidR="00774D1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  <w:r w:rsidR="00774D1C"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6C0C46" w:rsidRPr="00825279" w:rsidTr="009F63AC">
        <w:trPr>
          <w:trHeight w:val="189"/>
        </w:trPr>
        <w:tc>
          <w:tcPr>
            <w:tcW w:w="154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C46" w:rsidRPr="00973FEA" w:rsidRDefault="006C0C46" w:rsidP="0082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3FEA">
              <w:rPr>
                <w:rFonts w:ascii="Times New Roman" w:eastAsia="Times New Roman" w:hAnsi="Times New Roman" w:cs="Times New Roman"/>
                <w:b/>
                <w:lang w:eastAsia="ru-RU"/>
              </w:rPr>
              <w:t>Кировский район</w:t>
            </w:r>
          </w:p>
        </w:tc>
      </w:tr>
      <w:tr w:rsidR="006C0C46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C46" w:rsidRPr="00825279" w:rsidRDefault="006C0C46" w:rsidP="0082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46" w:rsidRPr="00825279" w:rsidRDefault="006C0C46" w:rsidP="00F9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ОАО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Кировский молочный завод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Pr="00825279" w:rsidRDefault="006C0C46" w:rsidP="0068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добыча, г. Киров 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Pr="00825279" w:rsidRDefault="006C0C46" w:rsidP="0082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Default="006C0C46" w:rsidP="0082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04845 ВЭ </w:t>
            </w:r>
          </w:p>
          <w:p w:rsidR="006C0C46" w:rsidRPr="00825279" w:rsidRDefault="006C0C46" w:rsidP="00E3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10.03.1998 - 01.02.20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 г.</w:t>
            </w:r>
          </w:p>
        </w:tc>
      </w:tr>
      <w:tr w:rsidR="006C0C46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C46" w:rsidRPr="00825279" w:rsidRDefault="006C0C46" w:rsidP="0082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46" w:rsidRPr="00825279" w:rsidRDefault="006C0C46" w:rsidP="00F9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ТЕВ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Default="006C0C46" w:rsidP="0040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разведка и добыча, северная окраина дер. Дуброво </w:t>
            </w:r>
          </w:p>
          <w:p w:rsidR="006C0C46" w:rsidRPr="00825279" w:rsidRDefault="006C0C46" w:rsidP="0040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Pr="00825279" w:rsidRDefault="006C0C46" w:rsidP="0082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Default="006C0C46" w:rsidP="0082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00109 ВЭ </w:t>
            </w:r>
          </w:p>
          <w:p w:rsidR="006C0C46" w:rsidRPr="00825279" w:rsidRDefault="006C0C46" w:rsidP="0082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19.08.2010 - 01.08.2025г.</w:t>
            </w:r>
          </w:p>
        </w:tc>
      </w:tr>
      <w:tr w:rsidR="006C0C46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C46" w:rsidRPr="00825279" w:rsidRDefault="006C0C46" w:rsidP="0082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46" w:rsidRPr="00825279" w:rsidRDefault="006C0C46" w:rsidP="00F9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ООО «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Кировский дорожник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Pr="00825279" w:rsidRDefault="006C0C46" w:rsidP="0029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добыча н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а участке «Красноборский», 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г. Киров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Pr="00825279" w:rsidRDefault="006C0C46" w:rsidP="0082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Default="006C0C46" w:rsidP="0082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52985 ВЭ </w:t>
            </w:r>
          </w:p>
          <w:p w:rsidR="006C0C46" w:rsidRPr="00825279" w:rsidRDefault="006C0C46" w:rsidP="004C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04.02.2009 - 25.12.20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 г.</w:t>
            </w:r>
          </w:p>
        </w:tc>
      </w:tr>
      <w:tr w:rsidR="006C0C46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C46" w:rsidRPr="00825279" w:rsidRDefault="006C0C46" w:rsidP="0082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46" w:rsidRPr="00825279" w:rsidRDefault="006C0C46" w:rsidP="00F9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Кировский дорожник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Pr="00825279" w:rsidRDefault="006C0C46" w:rsidP="0029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добыча на уч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аст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ке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Некрасовский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ж/д ст. Фаянсовая 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Pr="00825279" w:rsidRDefault="006C0C46" w:rsidP="0082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Default="006C0C46" w:rsidP="0082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00139 ВЭ </w:t>
            </w:r>
          </w:p>
          <w:p w:rsidR="006C0C46" w:rsidRPr="00825279" w:rsidRDefault="006C0C46" w:rsidP="0082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30.11.2010 - 01.03.2025 г.</w:t>
            </w:r>
          </w:p>
        </w:tc>
      </w:tr>
      <w:tr w:rsidR="006C0C46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C46" w:rsidRPr="00825279" w:rsidRDefault="006C0C46" w:rsidP="0082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46" w:rsidRPr="00825279" w:rsidRDefault="006C0C46" w:rsidP="00F91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Водоснабжение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Pr="00825279" w:rsidRDefault="006C0C46" w:rsidP="0068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добыча, вблизи дер. Фоминичи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Pr="00825279" w:rsidRDefault="006C0C46" w:rsidP="0082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Default="006C0C46" w:rsidP="0082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52924 ВЭ </w:t>
            </w:r>
          </w:p>
          <w:p w:rsidR="006C0C46" w:rsidRPr="00825279" w:rsidRDefault="006C0C46" w:rsidP="0066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27.12.2007 - 01.12.20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 г.</w:t>
            </w:r>
          </w:p>
        </w:tc>
      </w:tr>
      <w:tr w:rsidR="006C0C46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C46" w:rsidRPr="00825279" w:rsidRDefault="006C0C46" w:rsidP="0082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46" w:rsidRPr="00825279" w:rsidRDefault="006C0C46" w:rsidP="0038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ГБУ Калужской области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Нагорновский психоневрологический интернат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Default="006C0C46" w:rsidP="0029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добыч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а на участке «Нагорновский», </w:t>
            </w:r>
          </w:p>
          <w:p w:rsidR="006C0C46" w:rsidRPr="00825279" w:rsidRDefault="006C0C46" w:rsidP="0029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дер. Санатория "Нагорное"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Pr="00825279" w:rsidRDefault="006C0C46" w:rsidP="0082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Default="006C0C46" w:rsidP="0082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00181 ВЭ </w:t>
            </w:r>
          </w:p>
          <w:p w:rsidR="006C0C46" w:rsidRPr="00825279" w:rsidRDefault="006C0C46" w:rsidP="0082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07.10.2011 - 01.10.2026 г.</w:t>
            </w:r>
          </w:p>
        </w:tc>
      </w:tr>
      <w:tr w:rsidR="006C0C46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C46" w:rsidRPr="00825279" w:rsidRDefault="006C0C46" w:rsidP="0082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46" w:rsidRPr="00825279" w:rsidRDefault="006C0C46" w:rsidP="0038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АО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Кировская керамика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            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Pr="00825279" w:rsidRDefault="006C0C46" w:rsidP="0029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добыча на уч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аст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ке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Болвинский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г. Киров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Pr="00825279" w:rsidRDefault="006C0C46" w:rsidP="0082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Default="006C0C46" w:rsidP="0082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80193 ВЭ </w:t>
            </w:r>
          </w:p>
          <w:p w:rsidR="006C0C46" w:rsidRPr="00825279" w:rsidRDefault="006C0C46" w:rsidP="0082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21.01.2016 - 01.02.2025 г.</w:t>
            </w:r>
          </w:p>
        </w:tc>
      </w:tr>
      <w:tr w:rsidR="006C0C46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C46" w:rsidRPr="00825279" w:rsidRDefault="006C0C46" w:rsidP="0082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46" w:rsidRPr="00825279" w:rsidRDefault="006C0C46" w:rsidP="0038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ПАО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Калуганефтепродукт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Default="006C0C46" w:rsidP="008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добыча на уч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аст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ке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Западно-Кировский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  г. Киров, </w:t>
            </w:r>
          </w:p>
          <w:p w:rsidR="006C0C46" w:rsidRPr="00825279" w:rsidRDefault="006C0C46" w:rsidP="0068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АЗС № 30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Pr="00825279" w:rsidRDefault="006C0C46" w:rsidP="0082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Default="006C0C46" w:rsidP="0082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80183 ВЭ </w:t>
            </w:r>
          </w:p>
          <w:p w:rsidR="006C0C46" w:rsidRPr="00825279" w:rsidRDefault="006C0C46" w:rsidP="0082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29.12.2015 - 25.12.2025 г.</w:t>
            </w:r>
          </w:p>
        </w:tc>
      </w:tr>
      <w:tr w:rsidR="006C0C46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C46" w:rsidRPr="00825279" w:rsidRDefault="006C0C46" w:rsidP="0082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46" w:rsidRPr="00825279" w:rsidRDefault="006C0C46" w:rsidP="0038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ООО НПО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СпецСтройСервис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Pr="00825279" w:rsidRDefault="006C0C46" w:rsidP="00DD3FF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геолог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ическое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изуч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ение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и добыч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вблиз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и дер. Зимнички 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Pr="00825279" w:rsidRDefault="006C0C46" w:rsidP="0082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Default="006C0C46" w:rsidP="0082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80207 ВЭ </w:t>
            </w:r>
          </w:p>
          <w:p w:rsidR="006C0C46" w:rsidRPr="00825279" w:rsidRDefault="006C0C46" w:rsidP="0082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25.05.2016 - 01.06.2026 г.</w:t>
            </w:r>
          </w:p>
        </w:tc>
      </w:tr>
      <w:tr w:rsidR="006C0C46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C46" w:rsidRPr="00825279" w:rsidRDefault="006C0C46" w:rsidP="0082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46" w:rsidRPr="00825279" w:rsidRDefault="006C0C46" w:rsidP="0038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Рассвет плюс ЮГ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Pr="00825279" w:rsidRDefault="006C0C46" w:rsidP="0068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добыча, вблизи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дер. Якимово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Pr="00825279" w:rsidRDefault="006C0C46" w:rsidP="0082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Default="006C0C46" w:rsidP="0082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80213 ВЭ </w:t>
            </w:r>
          </w:p>
          <w:p w:rsidR="006C0C46" w:rsidRPr="00825279" w:rsidRDefault="006C0C46" w:rsidP="00825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27.06.2016 - 01.07.2026 г.</w:t>
            </w:r>
          </w:p>
        </w:tc>
      </w:tr>
      <w:tr w:rsidR="006C0C46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C46" w:rsidRPr="00825279" w:rsidRDefault="006C0C46" w:rsidP="0082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C46" w:rsidRPr="00825279" w:rsidRDefault="006C0C46" w:rsidP="008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ООО «Зеленые линии»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Pr="00825279" w:rsidRDefault="006C0C46" w:rsidP="004C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добыча, западная окраина г. Кирова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Pr="00825279" w:rsidRDefault="006C0C46" w:rsidP="006B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Default="006C0C46" w:rsidP="006B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352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</w:t>
            </w:r>
          </w:p>
          <w:p w:rsidR="006C0C46" w:rsidRPr="00825279" w:rsidRDefault="006C0C46" w:rsidP="004B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- 01.0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6C0C46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C46" w:rsidRDefault="006C0C46" w:rsidP="0082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C46" w:rsidRDefault="006C0C46" w:rsidP="0082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ООО «Водоснабжение»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Default="006C0C46" w:rsidP="004C01E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добыча, дер. Санатория «Нагорное»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Pr="00825279" w:rsidRDefault="006C0C46" w:rsidP="001E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Default="006C0C46" w:rsidP="001E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419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</w:t>
            </w:r>
          </w:p>
          <w:p w:rsidR="006C0C46" w:rsidRPr="00825279" w:rsidRDefault="006C0C46" w:rsidP="001E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- 1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6C0C46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C46" w:rsidRDefault="006C0C46" w:rsidP="0082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13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C46" w:rsidRPr="0090187D" w:rsidRDefault="006C0C46" w:rsidP="003C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ГП Калужской области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Калугаоблводоканал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Default="006C0C46" w:rsidP="0048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добыча, дер. Дуброво, дер. Тягаево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Pr="0090187D" w:rsidRDefault="006C0C46" w:rsidP="003C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Default="006C0C46" w:rsidP="003C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427</w:t>
            </w: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</w:t>
            </w:r>
          </w:p>
          <w:p w:rsidR="006C0C46" w:rsidRPr="0090187D" w:rsidRDefault="006C0C46" w:rsidP="0048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</w:t>
            </w: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</w:t>
            </w: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</w:t>
            </w: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6C0C46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C46" w:rsidRDefault="006C0C46" w:rsidP="0082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C46" w:rsidRPr="0090187D" w:rsidRDefault="006C0C46" w:rsidP="003C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ГП Калужской области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Калугаоблводоканал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Default="006C0C46" w:rsidP="00CE03A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добыча, дер. Буда, дер. Тешевичи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Pr="0090187D" w:rsidRDefault="006C0C46" w:rsidP="003C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Default="006C0C46" w:rsidP="003C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428</w:t>
            </w: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</w:t>
            </w:r>
          </w:p>
          <w:p w:rsidR="006C0C46" w:rsidRPr="0090187D" w:rsidRDefault="006C0C46" w:rsidP="003C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</w:t>
            </w: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</w:t>
            </w: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</w:t>
            </w: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6C0C46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C46" w:rsidRDefault="006C0C46" w:rsidP="0082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C46" w:rsidRPr="0090187D" w:rsidRDefault="006C0C46" w:rsidP="003C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ГП Калужской области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Калугаоблводоканал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Default="006C0C46" w:rsidP="00C8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добыча, дер. Большие Савки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Pr="0090187D" w:rsidRDefault="006C0C46" w:rsidP="003C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Default="006C0C46" w:rsidP="003C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429</w:t>
            </w: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</w:t>
            </w:r>
          </w:p>
          <w:p w:rsidR="006C0C46" w:rsidRPr="0090187D" w:rsidRDefault="006C0C46" w:rsidP="003C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</w:t>
            </w: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</w:t>
            </w: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</w:t>
            </w: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6C0C46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C46" w:rsidRDefault="006C0C46" w:rsidP="0082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C46" w:rsidRPr="0090187D" w:rsidRDefault="006C0C46" w:rsidP="003C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ГП Калужской области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Калугаоблводоканал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Default="006C0C46" w:rsidP="00E64BF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добыча, с. Волое, дер. Гавриловка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Pr="0090187D" w:rsidRDefault="006C0C46" w:rsidP="003C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Default="006C0C46" w:rsidP="003C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430</w:t>
            </w: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</w:t>
            </w:r>
          </w:p>
          <w:p w:rsidR="006C0C46" w:rsidRPr="0090187D" w:rsidRDefault="006C0C46" w:rsidP="003C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</w:t>
            </w: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</w:t>
            </w: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</w:t>
            </w: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6C0C46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C46" w:rsidRDefault="006C0C46" w:rsidP="0082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C46" w:rsidRPr="0090187D" w:rsidRDefault="006C0C46" w:rsidP="003C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ГП Калужской области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Калугаоблводоканал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Default="006C0C46" w:rsidP="00797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добыча, дер. Верхняя Песочня, дер. Воскресенск, дер. Малая Песочня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Pr="0090187D" w:rsidRDefault="006C0C46" w:rsidP="003C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Default="006C0C46" w:rsidP="003C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458</w:t>
            </w: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</w:t>
            </w:r>
          </w:p>
          <w:p w:rsidR="006C0C46" w:rsidRPr="0090187D" w:rsidRDefault="006C0C46" w:rsidP="0079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</w:t>
            </w: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09</w:t>
            </w: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09</w:t>
            </w: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6C0C46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C46" w:rsidRDefault="006C0C46" w:rsidP="0082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C46" w:rsidRPr="0090187D" w:rsidRDefault="006C0C46" w:rsidP="003C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ООО «ТЕВ»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Default="006C0C46" w:rsidP="0079229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добыча, дер. Якимово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Pr="0090187D" w:rsidRDefault="006C0C46" w:rsidP="003C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Default="006C0C46" w:rsidP="0079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465</w:t>
            </w: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</w:t>
            </w:r>
          </w:p>
          <w:p w:rsidR="006C0C46" w:rsidRPr="0090187D" w:rsidRDefault="006C0C46" w:rsidP="0079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</w:t>
            </w: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09</w:t>
            </w: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</w:t>
            </w: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6C0C46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C46" w:rsidRDefault="006C0C46" w:rsidP="0082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C46" w:rsidRPr="0090187D" w:rsidRDefault="006C0C46" w:rsidP="00DC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ГП Калужской области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Калугаоблводоканал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Default="006C0C46" w:rsidP="00DB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разведка и добыча, дер. Выползово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Pr="0090187D" w:rsidRDefault="006C0C46" w:rsidP="00DC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Default="006C0C46" w:rsidP="00DC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580</w:t>
            </w: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</w:t>
            </w:r>
          </w:p>
          <w:p w:rsidR="006C0C46" w:rsidRPr="0090187D" w:rsidRDefault="006C0C46" w:rsidP="00DB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08</w:t>
            </w: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07</w:t>
            </w: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</w:t>
            </w: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07</w:t>
            </w: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</w:t>
            </w: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6C0C46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C46" w:rsidRDefault="006C0C46" w:rsidP="0082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C46" w:rsidRPr="0090187D" w:rsidRDefault="006C0C46" w:rsidP="00DC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ООО «Желдормаш»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Default="006C0C46" w:rsidP="002E7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разведка и добыча, г. Киров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Pr="0090187D" w:rsidRDefault="006C0C46" w:rsidP="00DC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Default="006C0C46" w:rsidP="002E7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582</w:t>
            </w: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</w:t>
            </w:r>
          </w:p>
          <w:p w:rsidR="006C0C46" w:rsidRPr="0090187D" w:rsidRDefault="006C0C46" w:rsidP="002E7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</w:t>
            </w: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07</w:t>
            </w: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</w:t>
            </w: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08</w:t>
            </w: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</w:t>
            </w: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030B22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B22" w:rsidRDefault="0050207E" w:rsidP="0082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B22" w:rsidRPr="0090187D" w:rsidRDefault="00030B22" w:rsidP="0037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ГП Калужской области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Калугаоблводоканал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B22" w:rsidRDefault="00030B22" w:rsidP="00030B2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геологическое изучение, разведка и добыча, г. Киров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B22" w:rsidRPr="0090187D" w:rsidRDefault="00030B22" w:rsidP="0037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B22" w:rsidRDefault="00030B22" w:rsidP="0037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615</w:t>
            </w: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</w:t>
            </w:r>
          </w:p>
          <w:p w:rsidR="00030B22" w:rsidRPr="0090187D" w:rsidRDefault="00030B22" w:rsidP="00030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</w:t>
            </w: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</w:t>
            </w: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</w:t>
            </w: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</w:t>
            </w: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C11899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899" w:rsidRDefault="00C11899" w:rsidP="0082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99" w:rsidRPr="0090187D" w:rsidRDefault="00C11899" w:rsidP="0037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ООО «Брянская мясная компания»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99" w:rsidRDefault="00C11899" w:rsidP="00C1189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разведка и добыча, д. Бережки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99" w:rsidRPr="0090187D" w:rsidRDefault="00C11899" w:rsidP="00C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99" w:rsidRDefault="00C11899" w:rsidP="00C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656</w:t>
            </w: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</w:t>
            </w:r>
          </w:p>
          <w:p w:rsidR="00C11899" w:rsidRPr="0090187D" w:rsidRDefault="00C11899" w:rsidP="00C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</w:t>
            </w: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03</w:t>
            </w: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</w:t>
            </w: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04</w:t>
            </w: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</w:t>
            </w: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F506B0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6B0" w:rsidRDefault="00F506B0" w:rsidP="0082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B0" w:rsidRPr="0090187D" w:rsidRDefault="00F506B0" w:rsidP="00F5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ООО</w:t>
            </w: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«Русский сыр»</w:t>
            </w: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6B0" w:rsidRDefault="00F506B0" w:rsidP="00F5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геологическое изучение, разведка и добыча, вблизи </w:t>
            </w:r>
          </w:p>
          <w:p w:rsidR="00F506B0" w:rsidRDefault="00F506B0" w:rsidP="00F5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д. Нижняя Песочня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6B0" w:rsidRPr="0090187D" w:rsidRDefault="00F506B0" w:rsidP="0045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6B0" w:rsidRDefault="00F506B0" w:rsidP="0045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662</w:t>
            </w: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</w:t>
            </w:r>
          </w:p>
          <w:p w:rsidR="00F506B0" w:rsidRPr="0090187D" w:rsidRDefault="00F506B0" w:rsidP="00F5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29</w:t>
            </w: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03</w:t>
            </w: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</w:t>
            </w: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</w:t>
            </w: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04</w:t>
            </w: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</w:t>
            </w: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8B0C80" w:rsidRPr="00825279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C80" w:rsidRDefault="008B0C80" w:rsidP="00825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C80" w:rsidRPr="0090187D" w:rsidRDefault="008B0C80" w:rsidP="006C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ГП Калужской области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Калугаоблводоканал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C80" w:rsidRDefault="008B0C80" w:rsidP="00D673A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разведка и добыча, </w:t>
            </w:r>
            <w:r w:rsidR="00D673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</w:t>
            </w:r>
            <w:r w:rsidR="00D673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алининский</w:t>
            </w:r>
            <w:proofErr w:type="gramEnd"/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C80" w:rsidRPr="0090187D" w:rsidRDefault="008B0C80" w:rsidP="006C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C80" w:rsidRDefault="008B0C80" w:rsidP="006C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  <w:r w:rsidR="00D673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74</w:t>
            </w: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</w:t>
            </w:r>
          </w:p>
          <w:p w:rsidR="008B0C80" w:rsidRPr="0090187D" w:rsidRDefault="008B0C80" w:rsidP="00D6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  <w:r w:rsidR="00D673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 w:rsidR="00D673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</w:t>
            </w: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  <w:r w:rsidR="00D673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</w:t>
            </w:r>
            <w:r w:rsidR="00D673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</w:t>
            </w: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 w:rsidR="00D673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</w:t>
            </w: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  <w:r w:rsidR="00D673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  <w:r w:rsidRPr="009018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6C0C46" w:rsidRPr="00D14387" w:rsidTr="009F63AC">
        <w:trPr>
          <w:trHeight w:val="143"/>
        </w:trPr>
        <w:tc>
          <w:tcPr>
            <w:tcW w:w="154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C46" w:rsidRPr="00973FEA" w:rsidRDefault="006C0C46" w:rsidP="00D1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3FEA">
              <w:rPr>
                <w:rFonts w:ascii="Times New Roman" w:eastAsia="Times New Roman" w:hAnsi="Times New Roman" w:cs="Times New Roman"/>
                <w:b/>
                <w:lang w:eastAsia="ru-RU"/>
              </w:rPr>
              <w:t>Козельский район</w:t>
            </w:r>
          </w:p>
        </w:tc>
      </w:tr>
      <w:tr w:rsidR="006C0C46" w:rsidRPr="00D14387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C46" w:rsidRPr="00D14387" w:rsidRDefault="00681ED2" w:rsidP="00681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46" w:rsidRPr="00D14387" w:rsidRDefault="006C0C46" w:rsidP="0038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ЗАО фирма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РАДУГА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г. Сосенский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Pr="00D14387" w:rsidRDefault="006C0C46" w:rsidP="0068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добыча,  </w:t>
            </w: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г. Сосенский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Pr="00D14387" w:rsidRDefault="006C0C46" w:rsidP="00D1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Default="006C0C46" w:rsidP="00D1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07352 ВЭ </w:t>
            </w:r>
          </w:p>
          <w:p w:rsidR="006C0C46" w:rsidRPr="00D14387" w:rsidRDefault="006C0C46" w:rsidP="0066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25.04.2000 - 01.02.20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 г.</w:t>
            </w:r>
          </w:p>
        </w:tc>
      </w:tr>
      <w:tr w:rsidR="006C0C46" w:rsidRPr="00D14387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C46" w:rsidRPr="00D14387" w:rsidRDefault="00681ED2" w:rsidP="00D14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46" w:rsidRPr="00D14387" w:rsidRDefault="006C0C46" w:rsidP="0038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ОАО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Российские железные дороги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Pr="00D14387" w:rsidRDefault="006C0C46" w:rsidP="0068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добыча, вбл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изи</w:t>
            </w: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ж/д ст. Шепелево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Pr="00D14387" w:rsidRDefault="006C0C46" w:rsidP="00D1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Default="006C0C46" w:rsidP="00D1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52757 ВЭ </w:t>
            </w:r>
          </w:p>
          <w:p w:rsidR="006C0C46" w:rsidRPr="00D14387" w:rsidRDefault="006C0C46" w:rsidP="00A3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26.09.2005 - 01.09.20</w:t>
            </w:r>
            <w:r w:rsidR="00A33D9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 г.</w:t>
            </w:r>
          </w:p>
        </w:tc>
      </w:tr>
      <w:tr w:rsidR="006C0C46" w:rsidRPr="00D14387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C46" w:rsidRPr="00D14387" w:rsidRDefault="00681ED2" w:rsidP="00D14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46" w:rsidRPr="00D14387" w:rsidRDefault="006C0C46" w:rsidP="0038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Казанская Амвросиевская ставропигиальная женская пустынь Русской Православной Церкви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Default="006C0C46" w:rsidP="00D1438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разведка и добыча, вблизи с. Шамордино, </w:t>
            </w:r>
          </w:p>
          <w:p w:rsidR="006C0C46" w:rsidRPr="00D14387" w:rsidRDefault="006C0C46" w:rsidP="0068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м-ие Шамординское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Pr="00D14387" w:rsidRDefault="006C0C46" w:rsidP="00D1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Default="006C0C46" w:rsidP="00D1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00125 ВЭ </w:t>
            </w:r>
          </w:p>
          <w:p w:rsidR="006C0C46" w:rsidRPr="00D14387" w:rsidRDefault="006C0C46" w:rsidP="00D1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01.11.2010 - 30.12.2025 г.</w:t>
            </w:r>
          </w:p>
        </w:tc>
      </w:tr>
      <w:tr w:rsidR="006C0C46" w:rsidRPr="00D14387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C46" w:rsidRPr="00D14387" w:rsidRDefault="00681ED2" w:rsidP="00D14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46" w:rsidRPr="00D14387" w:rsidRDefault="006C0C46" w:rsidP="0038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Красный комбинат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Pr="00D14387" w:rsidRDefault="006C0C46" w:rsidP="0068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добыча, </w:t>
            </w: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дер. Лавровск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Pr="00D14387" w:rsidRDefault="006C0C46" w:rsidP="00D1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Default="006C0C46" w:rsidP="00D1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80253 ВЭ </w:t>
            </w:r>
          </w:p>
          <w:p w:rsidR="006C0C46" w:rsidRPr="00D14387" w:rsidRDefault="006C0C46" w:rsidP="00D1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26.12.2016 - 15.12.2026 г.</w:t>
            </w:r>
          </w:p>
        </w:tc>
      </w:tr>
      <w:tr w:rsidR="006C0C46" w:rsidRPr="00D14387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C46" w:rsidRPr="00D14387" w:rsidRDefault="00681ED2" w:rsidP="00D14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46" w:rsidRPr="00D14387" w:rsidRDefault="006C0C46" w:rsidP="0038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ГП Калужской области «</w:t>
            </w: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Калугаоблводоканал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Pr="00D14387" w:rsidRDefault="006C0C46" w:rsidP="0068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добыча, </w:t>
            </w: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с. Бурнашево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Pr="00D14387" w:rsidRDefault="006C0C46" w:rsidP="00D1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Pr="00D14387" w:rsidRDefault="006C0C46" w:rsidP="00D1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 80220 ВЭ       27.07.2016 - 01.08.2026 г.</w:t>
            </w:r>
          </w:p>
        </w:tc>
      </w:tr>
      <w:tr w:rsidR="006C0C46" w:rsidRPr="00D14387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C46" w:rsidRPr="00D14387" w:rsidRDefault="00681ED2" w:rsidP="00D14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46" w:rsidRPr="00D14387" w:rsidRDefault="006C0C46" w:rsidP="0038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ГП Калужской области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Калугаоблводоканал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Pr="00D14387" w:rsidRDefault="006C0C46" w:rsidP="0068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добыча, </w:t>
            </w: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дер. Каменка 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Pr="00D14387" w:rsidRDefault="006C0C46" w:rsidP="00D1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Default="006C0C46" w:rsidP="00D1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80221 ВЭ </w:t>
            </w:r>
          </w:p>
          <w:p w:rsidR="006C0C46" w:rsidRPr="00D14387" w:rsidRDefault="006C0C46" w:rsidP="00D1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27.07.2016 - 01.08.2026 г.</w:t>
            </w:r>
          </w:p>
        </w:tc>
      </w:tr>
      <w:tr w:rsidR="006C0C46" w:rsidRPr="00D14387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C46" w:rsidRDefault="00681ED2" w:rsidP="00712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C46" w:rsidRPr="00D14387" w:rsidRDefault="006C0C46" w:rsidP="00712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ГП Калужской области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Калугаоблводоканал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Pr="00D14387" w:rsidRDefault="006C0C46" w:rsidP="00712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добыча, </w:t>
            </w: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дер.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Бильдино, д. Ерлыково, дер. Нешенка, д. Плюсково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Pr="00D14387" w:rsidRDefault="006C0C46" w:rsidP="0071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Default="006C0C46" w:rsidP="0071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453</w:t>
            </w: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</w:t>
            </w:r>
          </w:p>
          <w:p w:rsidR="006C0C46" w:rsidRPr="00D14387" w:rsidRDefault="006C0C46" w:rsidP="00A02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28</w:t>
            </w: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- 01.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</w:t>
            </w: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6C0C46" w:rsidRPr="00D14387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C46" w:rsidRDefault="00681ED2" w:rsidP="002D1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C46" w:rsidRPr="00D14387" w:rsidRDefault="006C0C46" w:rsidP="003C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ГП Калужской области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Калугаоблводоканал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Pr="00D14387" w:rsidRDefault="006C0C46" w:rsidP="00773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добыча, </w:t>
            </w: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дер.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Новоселки, с. Попелево, дер. Усово, с. Фроловское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Pr="00D14387" w:rsidRDefault="006C0C46" w:rsidP="003C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Default="006C0C46" w:rsidP="003C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455</w:t>
            </w: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</w:t>
            </w:r>
          </w:p>
          <w:p w:rsidR="006C0C46" w:rsidRPr="00D14387" w:rsidRDefault="006C0C46" w:rsidP="0077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</w:t>
            </w: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- 01.0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6C0C46" w:rsidRPr="00D14387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C46" w:rsidRDefault="00681ED2" w:rsidP="002D1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9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C46" w:rsidRPr="00D14387" w:rsidRDefault="006C0C46" w:rsidP="003C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ГП Калужской области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Калугаоблводоканал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Pr="00D14387" w:rsidRDefault="006C0C46" w:rsidP="0080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добыча, </w:t>
            </w: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дер.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Алешня, с. Волконское, дер. Матчино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Pr="00D14387" w:rsidRDefault="006C0C46" w:rsidP="003C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Default="006C0C46" w:rsidP="003C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456</w:t>
            </w: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</w:t>
            </w:r>
          </w:p>
          <w:p w:rsidR="006C0C46" w:rsidRPr="00D14387" w:rsidRDefault="006C0C46" w:rsidP="003C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</w:t>
            </w: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- 01.0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6C0C46" w:rsidRPr="00D14387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C46" w:rsidRDefault="006C0C46" w:rsidP="00681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  <w:r w:rsidR="00681ED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C46" w:rsidRPr="00D14387" w:rsidRDefault="006C0C46" w:rsidP="003C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ГП Калужской области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Калугаоблводоканал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Pr="00D14387" w:rsidRDefault="006C0C46" w:rsidP="00FB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добыча, </w:t>
            </w: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дер.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Дубровка, дер. 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Нижние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Прыски, дер. Стенино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Pr="00D14387" w:rsidRDefault="006C0C46" w:rsidP="003C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Default="006C0C46" w:rsidP="003C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457</w:t>
            </w: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</w:t>
            </w:r>
          </w:p>
          <w:p w:rsidR="006C0C46" w:rsidRPr="00D14387" w:rsidRDefault="006C0C46" w:rsidP="003C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</w:t>
            </w: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- 01.0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6C0C46" w:rsidRPr="00D14387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C46" w:rsidRDefault="006C0C46" w:rsidP="00681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  <w:r w:rsidR="00681ED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C46" w:rsidRDefault="006C0C46" w:rsidP="00254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Религиозная организация «Введенский ставропигиальный мужской монастырь Оптина Пустынь Русской Православной Церкви (Московский Патриархат)»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Default="006C0C46" w:rsidP="0068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Добыча, г. Козельск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Pr="00D14387" w:rsidRDefault="006C0C46" w:rsidP="009F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Default="006C0C46" w:rsidP="0025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461</w:t>
            </w: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</w:t>
            </w:r>
          </w:p>
          <w:p w:rsidR="006C0C46" w:rsidRPr="00D14387" w:rsidRDefault="006C0C46" w:rsidP="0025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- 01.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0.202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6C0C46" w:rsidRPr="00D14387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C46" w:rsidRDefault="006C0C46" w:rsidP="00681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  <w:r w:rsidR="00681ED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C46" w:rsidRPr="00D14387" w:rsidRDefault="006C0C46" w:rsidP="0064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ГП Калужской области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Калугаоблводоканал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Pr="00D14387" w:rsidRDefault="006C0C46" w:rsidP="001D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добыча, с</w:t>
            </w: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Богдановка, с. Покровск</w:t>
            </w:r>
            <w:proofErr w:type="gramEnd"/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Pr="00D14387" w:rsidRDefault="006C0C46" w:rsidP="0064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Default="006C0C46" w:rsidP="0064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547</w:t>
            </w: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</w:t>
            </w:r>
          </w:p>
          <w:p w:rsidR="006C0C46" w:rsidRPr="00D14387" w:rsidRDefault="006C0C46" w:rsidP="001D2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27</w:t>
            </w: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</w:t>
            </w: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- 01.0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</w:t>
            </w: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6C0C46" w:rsidRPr="00D14387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C46" w:rsidRDefault="006C0C46" w:rsidP="00681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  <w:r w:rsidR="00681ED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C46" w:rsidRPr="00D14387" w:rsidRDefault="006C0C46" w:rsidP="0064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ГП Калужской области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Калугаоблводоканал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Pr="00D14387" w:rsidRDefault="006C0C46" w:rsidP="00E1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добыча, </w:t>
            </w: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дер.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Дешовки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Pr="00D14387" w:rsidRDefault="006C0C46" w:rsidP="0064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Default="006C0C46" w:rsidP="0064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548</w:t>
            </w: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</w:t>
            </w:r>
          </w:p>
          <w:p w:rsidR="006C0C46" w:rsidRPr="00D14387" w:rsidRDefault="006C0C46" w:rsidP="00E1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27</w:t>
            </w: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</w:t>
            </w: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- 01.0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</w:t>
            </w: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6C0C46" w:rsidRPr="00D14387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C46" w:rsidRDefault="006C0C46" w:rsidP="00681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  <w:r w:rsidR="00681ED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C46" w:rsidRPr="00D14387" w:rsidRDefault="006C0C46" w:rsidP="0064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ГП Калужской области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Калугаоблводоканал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Pr="00D14387" w:rsidRDefault="006C0C46" w:rsidP="004A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добыча, </w:t>
            </w: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дер.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Киреевское Второе, 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 Слобода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Pr="00D14387" w:rsidRDefault="006C0C46" w:rsidP="0064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Default="006C0C46" w:rsidP="0064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549</w:t>
            </w: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</w:t>
            </w:r>
          </w:p>
          <w:p w:rsidR="006C0C46" w:rsidRPr="00D14387" w:rsidRDefault="006C0C46" w:rsidP="0064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27</w:t>
            </w: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</w:t>
            </w: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- 01.0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</w:t>
            </w: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6C0C46" w:rsidRPr="00D14387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C46" w:rsidRDefault="006C0C46" w:rsidP="00681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  <w:r w:rsidR="00681ED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C46" w:rsidRPr="00D14387" w:rsidRDefault="006C0C46" w:rsidP="00DC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ГП Калужской области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Калугаоблводоканал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Pr="00D14387" w:rsidRDefault="006C0C46" w:rsidP="0090626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разведка и добыча, </w:t>
            </w: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дер.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Заречье, д. Прилипки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Pr="00D14387" w:rsidRDefault="006C0C46" w:rsidP="00DC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Default="006C0C46" w:rsidP="00DC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572</w:t>
            </w: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</w:t>
            </w:r>
          </w:p>
          <w:p w:rsidR="006C0C46" w:rsidRPr="00D14387" w:rsidRDefault="006C0C46" w:rsidP="00906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</w:t>
            </w: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</w:t>
            </w: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- 01.0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</w:t>
            </w: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</w:t>
            </w: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6C0C46" w:rsidRPr="00D14387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C46" w:rsidRDefault="006C0C46" w:rsidP="00681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  <w:r w:rsidR="00681ED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C46" w:rsidRPr="00D14387" w:rsidRDefault="006C0C46" w:rsidP="00DC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ГП Калужской области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Калугаоблводоканал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Pr="00D14387" w:rsidRDefault="006C0C46" w:rsidP="0030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разведка и добыча, </w:t>
            </w: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дер.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Грязна, д. Чернышено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Pr="00D14387" w:rsidRDefault="006C0C46" w:rsidP="00DC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Default="006C0C46" w:rsidP="00DC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573</w:t>
            </w: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</w:t>
            </w:r>
          </w:p>
          <w:p w:rsidR="006C0C46" w:rsidRPr="00D14387" w:rsidRDefault="006C0C46" w:rsidP="00DC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</w:t>
            </w: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</w:t>
            </w: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- 01.0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</w:t>
            </w: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</w:t>
            </w: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6C0C46" w:rsidRPr="00D14387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C46" w:rsidRDefault="00681ED2" w:rsidP="002D1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C46" w:rsidRPr="00D14387" w:rsidRDefault="006C0C46" w:rsidP="00DC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ГП Калужской области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Калугаоблводоканал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Pr="00D14387" w:rsidRDefault="006C0C46" w:rsidP="00C9465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разведка и добыча, </w:t>
            </w: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дер.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Березичи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Pr="00D14387" w:rsidRDefault="006C0C46" w:rsidP="00DC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Default="006C0C46" w:rsidP="00DC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574</w:t>
            </w: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</w:t>
            </w:r>
          </w:p>
          <w:p w:rsidR="006C0C46" w:rsidRPr="00D14387" w:rsidRDefault="006C0C46" w:rsidP="00DC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</w:t>
            </w: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</w:t>
            </w: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- 01.0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</w:t>
            </w: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</w:t>
            </w: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6C0C46" w:rsidRPr="00D14387" w:rsidTr="003D299D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C46" w:rsidRDefault="00681ED2" w:rsidP="002D1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C46" w:rsidRPr="00D14387" w:rsidRDefault="006C0C46" w:rsidP="00DC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ГП Калужской области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Калугаоблводоканал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Default="006C0C46" w:rsidP="000A202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разведка и добыча, </w:t>
            </w: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дер.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Патросово, д. Торбеево, </w:t>
            </w:r>
          </w:p>
          <w:p w:rsidR="006C0C46" w:rsidRPr="00D14387" w:rsidRDefault="006C0C46" w:rsidP="000A202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д. Хотенка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Pr="00D14387" w:rsidRDefault="006C0C46" w:rsidP="00DC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Pr="003D299D" w:rsidRDefault="006C0C46" w:rsidP="003D299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D29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80575 ВЭ</w:t>
            </w:r>
          </w:p>
          <w:p w:rsidR="006C0C46" w:rsidRPr="00D14387" w:rsidRDefault="006C0C46" w:rsidP="003D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</w:t>
            </w: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</w:t>
            </w: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- 01.0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</w:t>
            </w: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</w:t>
            </w: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A14889" w:rsidRPr="00D14387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889" w:rsidRDefault="00681ED2" w:rsidP="002D1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889" w:rsidRPr="00D14387" w:rsidRDefault="00A14889" w:rsidP="0037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ГП Калужской области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Калугаоблводоканал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889" w:rsidRPr="00D14387" w:rsidRDefault="00A14889" w:rsidP="00A14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разведка и добыча, </w:t>
            </w: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дер.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Гришинск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889" w:rsidRPr="00D14387" w:rsidRDefault="00A14889" w:rsidP="0037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889" w:rsidRPr="003D299D" w:rsidRDefault="00A14889" w:rsidP="003744A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D29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601</w:t>
            </w:r>
            <w:r w:rsidRPr="003D29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</w:t>
            </w:r>
          </w:p>
          <w:p w:rsidR="00A14889" w:rsidRPr="00D14387" w:rsidRDefault="00A14889" w:rsidP="00A14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</w:t>
            </w: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</w:t>
            </w: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- 01.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</w:t>
            </w: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</w:t>
            </w: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3D299D" w:rsidRPr="00D14387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99D" w:rsidRDefault="00B203CF" w:rsidP="00681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  <w:r w:rsidR="00681ED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9D" w:rsidRPr="00D14387" w:rsidRDefault="003D299D" w:rsidP="0037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ГП Калужской области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Калугаоблводоканал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99D" w:rsidRPr="00D14387" w:rsidRDefault="003D299D" w:rsidP="003D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разведка и добыча, с</w:t>
            </w: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Перестромы, с. Пронино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99D" w:rsidRPr="00D14387" w:rsidRDefault="003D299D" w:rsidP="0037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99D" w:rsidRPr="003D299D" w:rsidRDefault="003D299D" w:rsidP="003744A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D29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602</w:t>
            </w:r>
            <w:r w:rsidRPr="003D29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</w:t>
            </w:r>
          </w:p>
          <w:p w:rsidR="003D299D" w:rsidRPr="00D14387" w:rsidRDefault="003D299D" w:rsidP="003D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</w:t>
            </w: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</w:t>
            </w: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- 01.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</w:t>
            </w: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</w:t>
            </w: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6C6104" w:rsidRPr="00D14387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104" w:rsidRDefault="006C6104" w:rsidP="00681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  <w:r w:rsidR="00681ED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104" w:rsidRPr="00D14387" w:rsidRDefault="006C6104" w:rsidP="006C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ГП Калужской области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Калугаоблводоканал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04" w:rsidRPr="00D14387" w:rsidRDefault="006C6104" w:rsidP="0069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разведка и добыча, </w:t>
            </w:r>
            <w:r w:rsidR="006956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. </w:t>
            </w:r>
            <w:r w:rsidR="006956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Слаговищи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04" w:rsidRPr="00D14387" w:rsidRDefault="006C6104" w:rsidP="006C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04" w:rsidRPr="003D299D" w:rsidRDefault="006C6104" w:rsidP="006C610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D29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  <w:r w:rsidR="006956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  <w:r w:rsidRPr="003D29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</w:t>
            </w:r>
          </w:p>
          <w:p w:rsidR="006C6104" w:rsidRPr="00D14387" w:rsidRDefault="006C6104" w:rsidP="00CA5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  <w:r w:rsidR="00CA5DB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.0</w:t>
            </w:r>
            <w:r w:rsidR="00CA5DB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</w:t>
            </w: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  <w:r w:rsidR="00CA5DB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- 01.</w:t>
            </w:r>
            <w:r w:rsidR="00CA5DB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08</w:t>
            </w: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  <w:r w:rsidR="00CA5DB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C43475" w:rsidRPr="00D14387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475" w:rsidRDefault="00C43475" w:rsidP="00681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  <w:r w:rsidR="00681ED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475" w:rsidRPr="00D14387" w:rsidRDefault="00C43475" w:rsidP="00F1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ГП Калужской области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Калугаоблводоканал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475" w:rsidRPr="00D14387" w:rsidRDefault="00C43475" w:rsidP="00C4347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разведка и добыча, д. Алешня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475" w:rsidRPr="00D14387" w:rsidRDefault="00C43475" w:rsidP="00F1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475" w:rsidRPr="003D299D" w:rsidRDefault="00C43475" w:rsidP="00F11ED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D29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683</w:t>
            </w:r>
            <w:r w:rsidRPr="003D29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</w:t>
            </w:r>
          </w:p>
          <w:p w:rsidR="00C43475" w:rsidRPr="00D14387" w:rsidRDefault="00C43475" w:rsidP="00F1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</w:t>
            </w: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</w:t>
            </w: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</w:t>
            </w: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- 01.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08</w:t>
            </w: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</w:t>
            </w: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E55E09" w:rsidRPr="00D14387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E09" w:rsidRDefault="00E55E09" w:rsidP="00681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  <w:r w:rsidR="00681ED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09" w:rsidRPr="00D14387" w:rsidRDefault="00E55E09" w:rsidP="006C6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ГП Калужской области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Калугаоблводоканал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E09" w:rsidRPr="00D14387" w:rsidRDefault="00E55E09" w:rsidP="00E55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разведка и добыча, д. 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Верхние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Прыски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E09" w:rsidRPr="00D14387" w:rsidRDefault="00E55E09" w:rsidP="006C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E09" w:rsidRPr="003D299D" w:rsidRDefault="00E55E09" w:rsidP="006C6C5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D29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708</w:t>
            </w:r>
            <w:r w:rsidRPr="003D29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</w:t>
            </w:r>
          </w:p>
          <w:p w:rsidR="00E55E09" w:rsidRPr="00D14387" w:rsidRDefault="00E55E09" w:rsidP="00E55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</w:t>
            </w: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</w:t>
            </w: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</w:t>
            </w: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</w:t>
            </w: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</w:t>
            </w: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</w:t>
            </w: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8715E9" w:rsidRPr="00D14387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5E9" w:rsidRDefault="008715E9" w:rsidP="00681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  <w:r w:rsidR="00681ED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5E9" w:rsidRPr="00D14387" w:rsidRDefault="008715E9" w:rsidP="00871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Березичский стекольный завод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5E9" w:rsidRPr="00D14387" w:rsidRDefault="008715E9" w:rsidP="00F1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добыча, с. Берези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чский Стеклозавод  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5E9" w:rsidRPr="00D14387" w:rsidRDefault="008715E9" w:rsidP="00F1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5E9" w:rsidRDefault="008715E9" w:rsidP="00F1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80711</w:t>
            </w: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</w:t>
            </w:r>
          </w:p>
          <w:p w:rsidR="008715E9" w:rsidRDefault="008715E9" w:rsidP="00F1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08.11.</w:t>
            </w: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</w:t>
            </w: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- 01.11.2026 г.</w:t>
            </w:r>
          </w:p>
          <w:p w:rsidR="008715E9" w:rsidRPr="00D14387" w:rsidRDefault="008715E9" w:rsidP="00F1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(переоформлена)</w:t>
            </w:r>
          </w:p>
        </w:tc>
      </w:tr>
      <w:tr w:rsidR="00183C67" w:rsidRPr="00D14387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C67" w:rsidRDefault="00183C67" w:rsidP="00681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  <w:r w:rsidR="00681ED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C67" w:rsidRPr="00D14387" w:rsidRDefault="00183C67" w:rsidP="0018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НПЦАиП им. Акад. Н.А.Пилюгина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67" w:rsidRPr="00D14387" w:rsidRDefault="00183C67" w:rsidP="0018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разведка и </w:t>
            </w: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добыча,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</w:t>
            </w: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Сосенка  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67" w:rsidRPr="00D14387" w:rsidRDefault="00183C67" w:rsidP="00AF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C67" w:rsidRDefault="00183C67" w:rsidP="00AF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80721</w:t>
            </w: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</w:t>
            </w:r>
          </w:p>
          <w:p w:rsidR="00183C67" w:rsidRDefault="00183C67" w:rsidP="00AF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30.12.</w:t>
            </w: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</w:t>
            </w: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</w:t>
            </w: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  <w:p w:rsidR="00183C67" w:rsidRPr="00D14387" w:rsidRDefault="00183C67" w:rsidP="00AF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(переоформлена)</w:t>
            </w:r>
          </w:p>
        </w:tc>
      </w:tr>
      <w:tr w:rsidR="006C0C46" w:rsidRPr="00D14387" w:rsidTr="009F63AC">
        <w:trPr>
          <w:trHeight w:val="158"/>
        </w:trPr>
        <w:tc>
          <w:tcPr>
            <w:tcW w:w="154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C46" w:rsidRPr="00973FEA" w:rsidRDefault="006C0C46" w:rsidP="00D1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3FEA">
              <w:rPr>
                <w:rFonts w:ascii="Times New Roman" w:eastAsia="Times New Roman" w:hAnsi="Times New Roman" w:cs="Times New Roman"/>
                <w:b/>
                <w:lang w:eastAsia="ru-RU"/>
              </w:rPr>
              <w:t>Куйбышевский район</w:t>
            </w:r>
          </w:p>
        </w:tc>
      </w:tr>
      <w:tr w:rsidR="006C0C46" w:rsidRPr="00D14387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C46" w:rsidRPr="00D14387" w:rsidRDefault="006C0C46" w:rsidP="00D14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46" w:rsidRPr="00D14387" w:rsidRDefault="006C0C46" w:rsidP="0038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ОАО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Маслодельный завод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Куйбышевский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Pr="00D14387" w:rsidRDefault="006C0C46" w:rsidP="0068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быча, п. Бетлица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Pr="00D14387" w:rsidRDefault="006C0C46" w:rsidP="00D1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Default="006C0C46" w:rsidP="00D1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52707 ВЭ </w:t>
            </w:r>
          </w:p>
          <w:p w:rsidR="006C0C46" w:rsidRPr="00D14387" w:rsidRDefault="006C0C46" w:rsidP="00D1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26.07.2004 - 01.02.202</w:t>
            </w: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 г.</w:t>
            </w:r>
          </w:p>
        </w:tc>
      </w:tr>
      <w:tr w:rsidR="006C0C46" w:rsidRPr="00D14387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C46" w:rsidRDefault="003B04CD" w:rsidP="00D14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2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C46" w:rsidRDefault="006C0C46" w:rsidP="00327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ООО «Русский сыр»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Default="006C0C46" w:rsidP="00D1438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геологическое изучение и добыча, вблизи с. Закрутое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Pr="00D14387" w:rsidRDefault="006C0C46" w:rsidP="000A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Default="006C0C46" w:rsidP="000A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80372</w:t>
            </w: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</w:t>
            </w:r>
          </w:p>
          <w:p w:rsidR="006C0C46" w:rsidRPr="00D14387" w:rsidRDefault="006C0C46" w:rsidP="00B1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27.07.2018 - 01.08.2028</w:t>
            </w: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6C0C46" w:rsidRPr="00D14387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C46" w:rsidRDefault="003B04CD" w:rsidP="00D14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C46" w:rsidRDefault="006C0C46" w:rsidP="00327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СПК «Жерелево»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Default="006C0C46" w:rsidP="008E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добыча, д. Дяглево, д. Желны, д. Починок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Pr="00D14387" w:rsidRDefault="006C0C46" w:rsidP="000A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Default="006C0C46" w:rsidP="008E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80464</w:t>
            </w: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</w:t>
            </w:r>
          </w:p>
          <w:p w:rsidR="006C0C46" w:rsidRPr="00D14387" w:rsidRDefault="006C0C46" w:rsidP="008E6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17.09.2019 - 01.10.2029</w:t>
            </w: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450646" w:rsidRPr="00D14387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646" w:rsidRDefault="00450646" w:rsidP="00D14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646" w:rsidRDefault="00450646" w:rsidP="00F1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ООО «Брянская мясная компания»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646" w:rsidRPr="00D70081" w:rsidRDefault="00450646" w:rsidP="0045064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разведка и добыча,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вблизи дер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Фроловка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646" w:rsidRPr="00D70081" w:rsidRDefault="00450646" w:rsidP="00F1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646" w:rsidRDefault="00450646" w:rsidP="00F1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80691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</w:t>
            </w:r>
          </w:p>
          <w:p w:rsidR="00450646" w:rsidRPr="00D70081" w:rsidRDefault="00450646" w:rsidP="00F1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09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09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1A5DA4" w:rsidRPr="00D14387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DA4" w:rsidRDefault="001A5DA4" w:rsidP="00D14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DA4" w:rsidRDefault="001A5DA4" w:rsidP="00F1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ООО «Брянская мясная компания»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DA4" w:rsidRPr="00D70081" w:rsidRDefault="001A5DA4" w:rsidP="001A5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разведка и добыча,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вблизи дер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Лужница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DA4" w:rsidRPr="00D70081" w:rsidRDefault="001A5DA4" w:rsidP="00F1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DA4" w:rsidRDefault="001A5DA4" w:rsidP="00F1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80692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</w:t>
            </w:r>
          </w:p>
          <w:p w:rsidR="001A5DA4" w:rsidRPr="00D70081" w:rsidRDefault="001A5DA4" w:rsidP="00F1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09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09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6C0C46" w:rsidRPr="00D14387" w:rsidTr="009F63AC">
        <w:trPr>
          <w:trHeight w:val="224"/>
        </w:trPr>
        <w:tc>
          <w:tcPr>
            <w:tcW w:w="154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C46" w:rsidRPr="00973FEA" w:rsidRDefault="006C0C46" w:rsidP="00D1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3FEA">
              <w:rPr>
                <w:rFonts w:ascii="Times New Roman" w:eastAsia="Times New Roman" w:hAnsi="Times New Roman" w:cs="Times New Roman"/>
                <w:b/>
                <w:lang w:eastAsia="ru-RU"/>
              </w:rPr>
              <w:t>Людиновский район</w:t>
            </w:r>
          </w:p>
        </w:tc>
      </w:tr>
      <w:tr w:rsidR="006C0C46" w:rsidRPr="00D14387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C46" w:rsidRPr="00D14387" w:rsidRDefault="006C0C46" w:rsidP="00D14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46" w:rsidRPr="00D14387" w:rsidRDefault="006C0C46" w:rsidP="0038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Болва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Pr="00D14387" w:rsidRDefault="006C0C46" w:rsidP="0068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добыча, вбл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изи</w:t>
            </w: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с. Букань, д.д. Игнатовка, Космачево, Манино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Pr="00D14387" w:rsidRDefault="006C0C46" w:rsidP="00D1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Default="006C0C46" w:rsidP="00D1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52964 ВЭ </w:t>
            </w:r>
          </w:p>
          <w:p w:rsidR="006C0C46" w:rsidRPr="00D14387" w:rsidRDefault="006C0C46" w:rsidP="005A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17.10.2008 - 08.04.20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29 </w:t>
            </w: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г.</w:t>
            </w:r>
          </w:p>
        </w:tc>
      </w:tr>
      <w:tr w:rsidR="006C0C46" w:rsidRPr="00D14387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C46" w:rsidRPr="00D14387" w:rsidRDefault="006C0C46" w:rsidP="00D14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46" w:rsidRPr="00D14387" w:rsidRDefault="006C0C46" w:rsidP="0038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Болва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Default="006C0C46" w:rsidP="00D1438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добыча, вбл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изи</w:t>
            </w: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дер. Голосиловка </w:t>
            </w:r>
          </w:p>
          <w:p w:rsidR="006C0C46" w:rsidRPr="00D14387" w:rsidRDefault="006C0C46" w:rsidP="00D1438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Pr="00D14387" w:rsidRDefault="006C0C46" w:rsidP="00D1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Default="006C0C46" w:rsidP="00D1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52965 ВЭ </w:t>
            </w:r>
          </w:p>
          <w:p w:rsidR="006C0C46" w:rsidRPr="00D14387" w:rsidRDefault="006C0C46" w:rsidP="00A50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17.10.2008 - 08.04.20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29</w:t>
            </w: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6C0C46" w:rsidRPr="00D14387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C46" w:rsidRPr="00D14387" w:rsidRDefault="006C0C46" w:rsidP="00D14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46" w:rsidRPr="00D14387" w:rsidRDefault="006C0C46" w:rsidP="0038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ПИРСЕН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Default="006C0C46" w:rsidP="00D1438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добыча  на участке "Городской"</w:t>
            </w: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 </w:t>
            </w:r>
          </w:p>
          <w:p w:rsidR="006C0C46" w:rsidRPr="00D14387" w:rsidRDefault="006C0C46" w:rsidP="00D1438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г. Людиново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Pr="00D14387" w:rsidRDefault="006C0C46" w:rsidP="00D1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 на розлив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Default="006C0C46" w:rsidP="00D1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52549 ВЭ </w:t>
            </w:r>
          </w:p>
          <w:p w:rsidR="006C0C46" w:rsidRPr="00D14387" w:rsidRDefault="006C0C46" w:rsidP="00D1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13.06.2002 - 01.03.2027 г.</w:t>
            </w:r>
          </w:p>
        </w:tc>
      </w:tr>
      <w:tr w:rsidR="006C0C46" w:rsidRPr="00D14387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C46" w:rsidRPr="00D14387" w:rsidRDefault="006C0C46" w:rsidP="00D14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46" w:rsidRPr="00D14387" w:rsidRDefault="006C0C46" w:rsidP="0038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ГАУЗ Калужской области Калужский санаторий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Спутник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Pr="00D14387" w:rsidRDefault="006C0C46" w:rsidP="0068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добыча, вблизи </w:t>
            </w: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г. Людиново, Людиновское </w:t>
            </w:r>
            <w:proofErr w:type="gramStart"/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месторожде-ние</w:t>
            </w:r>
            <w:proofErr w:type="gramEnd"/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участок "Спутник"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Pr="00D14387" w:rsidRDefault="006C0C46" w:rsidP="00D1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Default="006C0C46" w:rsidP="00D1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00231 ВЭ </w:t>
            </w:r>
          </w:p>
          <w:p w:rsidR="006C0C46" w:rsidRPr="00D14387" w:rsidRDefault="006C0C46" w:rsidP="00D1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11.12.2012 - 01.12.2022 г.</w:t>
            </w:r>
          </w:p>
        </w:tc>
      </w:tr>
      <w:tr w:rsidR="006C0C46" w:rsidRPr="00D14387" w:rsidTr="003A3763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C46" w:rsidRPr="00D14387" w:rsidRDefault="006C0C46" w:rsidP="00D14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46" w:rsidRPr="00D14387" w:rsidRDefault="006C0C46" w:rsidP="003A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Пирсен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Pr="00D14387" w:rsidRDefault="006C0C46" w:rsidP="0068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добыча, восточная окраина г. Людиново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Pr="00D14387" w:rsidRDefault="006C0C46" w:rsidP="00D1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Default="006C0C46" w:rsidP="00D1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80249 ВЭ </w:t>
            </w:r>
          </w:p>
          <w:p w:rsidR="00DA614C" w:rsidRPr="00D14387" w:rsidRDefault="006C0C46" w:rsidP="005D6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19.12.2016 - 31.12.2026 г.</w:t>
            </w:r>
          </w:p>
        </w:tc>
      </w:tr>
      <w:tr w:rsidR="00886B7C" w:rsidRPr="00D14387" w:rsidTr="003A3763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B7C" w:rsidRPr="00D14387" w:rsidRDefault="00886B7C" w:rsidP="00D14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B7C" w:rsidRPr="00D14387" w:rsidRDefault="00886B7C" w:rsidP="003A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ГП «Калугаоблводоканал»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7C" w:rsidRPr="00D14387" w:rsidRDefault="003A3763" w:rsidP="0068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разведка и добыча, д. Заболотье, д. Войлово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7C" w:rsidRPr="00D14387" w:rsidRDefault="003A3763" w:rsidP="00D1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763" w:rsidRDefault="003A3763" w:rsidP="003A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704</w:t>
            </w: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</w:t>
            </w:r>
          </w:p>
          <w:p w:rsidR="00886B7C" w:rsidRPr="00D14387" w:rsidRDefault="003A3763" w:rsidP="003A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</w:t>
            </w: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</w:t>
            </w: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</w:t>
            </w: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</w:t>
            </w: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625C0A" w:rsidRPr="00D14387" w:rsidTr="003A3763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C0A" w:rsidRDefault="00625C0A" w:rsidP="00D14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C0A" w:rsidRDefault="00625C0A" w:rsidP="003A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ФКУ «Сизо-2 УФСИН России по Калужской области»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C0A" w:rsidRPr="00D14387" w:rsidRDefault="00625C0A" w:rsidP="0062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разведка и добыча, д. Романовка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C0A" w:rsidRPr="00D14387" w:rsidRDefault="00625C0A" w:rsidP="006C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C0A" w:rsidRDefault="00625C0A" w:rsidP="006C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710</w:t>
            </w: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</w:t>
            </w:r>
          </w:p>
          <w:p w:rsidR="00625C0A" w:rsidRPr="00D14387" w:rsidRDefault="00625C0A" w:rsidP="006C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</w:t>
            </w: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</w:t>
            </w: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</w:t>
            </w: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</w:t>
            </w:r>
            <w:r w:rsidRPr="00D1438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6C0C46" w:rsidRPr="00F66FE0" w:rsidTr="009F63AC">
        <w:trPr>
          <w:trHeight w:val="250"/>
        </w:trPr>
        <w:tc>
          <w:tcPr>
            <w:tcW w:w="154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C46" w:rsidRPr="00973FEA" w:rsidRDefault="006C0C46" w:rsidP="00F6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3FEA">
              <w:rPr>
                <w:rFonts w:ascii="Times New Roman" w:eastAsia="Times New Roman" w:hAnsi="Times New Roman" w:cs="Times New Roman"/>
                <w:b/>
                <w:lang w:eastAsia="ru-RU"/>
              </w:rPr>
              <w:t>Малоярославецкий район</w:t>
            </w:r>
          </w:p>
        </w:tc>
      </w:tr>
      <w:tr w:rsidR="006C0C46" w:rsidRPr="00F66FE0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C46" w:rsidRPr="00F66FE0" w:rsidRDefault="006C0C46" w:rsidP="00F66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46" w:rsidRPr="00F66FE0" w:rsidRDefault="006C0C46" w:rsidP="0038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АО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Малоярославецкий приборный завод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Default="006C0C46" w:rsidP="0068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добыча на уч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аст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ке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Приборостроительный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</w:t>
            </w:r>
          </w:p>
          <w:p w:rsidR="006C0C46" w:rsidRPr="00F66FE0" w:rsidRDefault="006C0C46" w:rsidP="0068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г. Малоярославец                                                                        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Pr="00F66FE0" w:rsidRDefault="006C0C46" w:rsidP="00F6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Default="006C0C46" w:rsidP="00F6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80161 ВЭ</w:t>
            </w:r>
          </w:p>
          <w:p w:rsidR="006C0C46" w:rsidRPr="00F66FE0" w:rsidRDefault="006C0C46" w:rsidP="00F6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19.11.2015 - 25.12.2025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г.</w:t>
            </w:r>
          </w:p>
        </w:tc>
      </w:tr>
      <w:tr w:rsidR="006C0C46" w:rsidRPr="00F66FE0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C46" w:rsidRPr="00F66FE0" w:rsidRDefault="006C0C46" w:rsidP="00F66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C46" w:rsidRPr="00F66FE0" w:rsidRDefault="006C0C46" w:rsidP="0038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АО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ОПАЗ»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Pr="00F66FE0" w:rsidRDefault="006C0C46" w:rsidP="0068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добыча, г. Малоярославец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Pr="00F66FE0" w:rsidRDefault="006C0C46" w:rsidP="006E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Default="006C0C46" w:rsidP="006E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03561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ВЭ</w:t>
            </w:r>
          </w:p>
          <w:p w:rsidR="006C0C46" w:rsidRPr="00F66FE0" w:rsidRDefault="006C0C46" w:rsidP="00150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20.03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1997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06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 w:rsidR="00150F6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9 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г.</w:t>
            </w:r>
          </w:p>
        </w:tc>
      </w:tr>
      <w:tr w:rsidR="006C0C46" w:rsidRPr="00F66FE0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C46" w:rsidRPr="00F66FE0" w:rsidRDefault="00E176A0" w:rsidP="00F66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46" w:rsidRPr="00F66FE0" w:rsidRDefault="006C0C46" w:rsidP="0038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ЦУЕГГ РУССИЯ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Default="006C0C46" w:rsidP="00F6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геол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огическое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изучен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ие и добыча, дер. Афанасово, </w:t>
            </w:r>
          </w:p>
          <w:p w:rsidR="006C0C46" w:rsidRPr="00F66FE0" w:rsidRDefault="006C0C46" w:rsidP="0029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участок «Афанасовский-1» 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                                                                        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Pr="00F66FE0" w:rsidRDefault="006C0C46" w:rsidP="00F6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Default="006C0C46" w:rsidP="00F6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52963 ВЭ </w:t>
            </w:r>
          </w:p>
          <w:p w:rsidR="006C0C46" w:rsidRPr="00F66FE0" w:rsidRDefault="006C0C46" w:rsidP="000A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17.10.2008 - 01.10.20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г.</w:t>
            </w:r>
          </w:p>
        </w:tc>
      </w:tr>
      <w:tr w:rsidR="006C0C46" w:rsidRPr="00F66FE0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C46" w:rsidRPr="00F66FE0" w:rsidRDefault="00E176A0" w:rsidP="00F66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46" w:rsidRPr="00F66FE0" w:rsidRDefault="006C0C46" w:rsidP="0038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УМП 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Малоярославецстройзаказчик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Pr="00F66FE0" w:rsidRDefault="006C0C46" w:rsidP="0029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добыча на уч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аст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Березовский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дер. 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Дольское и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участке «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Прудковский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Pr="00F66FE0" w:rsidRDefault="006C0C46" w:rsidP="00F6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Default="006C0C46" w:rsidP="00F6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52853 ВЭ </w:t>
            </w:r>
          </w:p>
          <w:p w:rsidR="006C0C46" w:rsidRPr="00F66FE0" w:rsidRDefault="006C0C46" w:rsidP="001F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08.12.2006 - 15.11.20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 г.</w:t>
            </w:r>
          </w:p>
        </w:tc>
      </w:tr>
      <w:tr w:rsidR="006C0C46" w:rsidRPr="00F66FE0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C46" w:rsidRPr="00F66FE0" w:rsidRDefault="00E176A0" w:rsidP="00F66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46" w:rsidRPr="00F66FE0" w:rsidRDefault="006C0C46" w:rsidP="0038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УМП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Малоярославецстройзаказчик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Pr="00F66FE0" w:rsidRDefault="006C0C46" w:rsidP="0029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добыча на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участке «Митинский», п. Митинка 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Pr="00F66FE0" w:rsidRDefault="006C0C46" w:rsidP="00F6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Default="006C0C46" w:rsidP="00F6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52854 ВЭ </w:t>
            </w:r>
          </w:p>
          <w:p w:rsidR="006C0C46" w:rsidRPr="00F66FE0" w:rsidRDefault="006C0C46" w:rsidP="00F6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08.12.2006 - 01.12.2026 г.</w:t>
            </w:r>
          </w:p>
        </w:tc>
      </w:tr>
      <w:tr w:rsidR="006C0C46" w:rsidRPr="00F66FE0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C46" w:rsidRPr="00F66FE0" w:rsidRDefault="00E176A0" w:rsidP="00F66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46" w:rsidRPr="00F66FE0" w:rsidRDefault="006C0C46" w:rsidP="0038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УМП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Малоярославецстройзаказчик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Default="006C0C46" w:rsidP="00DD3FF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добыча на уч-к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proofErr w:type="gramStart"/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Юбилейный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 п. Юбилейный </w:t>
            </w:r>
          </w:p>
          <w:p w:rsidR="006C0C46" w:rsidRPr="00F66FE0" w:rsidRDefault="006C0C46" w:rsidP="007D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уч-ке «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Рябцевский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 дер. Рябцево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Pr="00F66FE0" w:rsidRDefault="006C0C46" w:rsidP="00F6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Default="006C0C46" w:rsidP="00F6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КЛЖ52883 ВЭ </w:t>
            </w:r>
          </w:p>
          <w:p w:rsidR="006C0C46" w:rsidRPr="00F66FE0" w:rsidRDefault="006C0C46" w:rsidP="00F6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18.05.2007 - 07.02.2022 г.</w:t>
            </w:r>
          </w:p>
        </w:tc>
      </w:tr>
      <w:tr w:rsidR="006C0C46" w:rsidRPr="00F66FE0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C46" w:rsidRPr="00F66FE0" w:rsidRDefault="00E176A0" w:rsidP="00F66F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46" w:rsidRPr="00F66FE0" w:rsidRDefault="006C0C46" w:rsidP="0038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УМП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Малоярославецстройзаказчик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Default="006C0C46" w:rsidP="007D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добыча на уч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аст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ке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Недельнинский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с. </w:t>
            </w:r>
            <w:proofErr w:type="gramStart"/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Недельное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  <w:p w:rsidR="006C0C46" w:rsidRPr="00F66FE0" w:rsidRDefault="006C0C46" w:rsidP="0029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 уч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аст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ке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Захаровский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дер</w:t>
            </w:r>
            <w:proofErr w:type="gramStart"/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.З</w:t>
            </w:r>
            <w:proofErr w:type="gramEnd"/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ахарово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Pr="00F66FE0" w:rsidRDefault="006C0C46" w:rsidP="00F6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Default="006C0C46" w:rsidP="00F6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КЛЖ52884 ВЭ </w:t>
            </w:r>
          </w:p>
          <w:p w:rsidR="006C0C46" w:rsidRPr="00F66FE0" w:rsidRDefault="006C0C46" w:rsidP="00F6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18.05.2007 - 07.02.2022 г.</w:t>
            </w:r>
          </w:p>
        </w:tc>
      </w:tr>
      <w:tr w:rsidR="006C0C46" w:rsidRPr="00F66FE0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C46" w:rsidRPr="00F66FE0" w:rsidRDefault="00E176A0" w:rsidP="006E4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46" w:rsidRPr="00F66FE0" w:rsidRDefault="006C0C46" w:rsidP="0038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УМП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Малоярославецстройзаказчик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Pr="00F66FE0" w:rsidRDefault="006C0C46" w:rsidP="0029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добыча на уч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астке «Оболенский», 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п. Оболенское 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Pr="00F66FE0" w:rsidRDefault="006C0C46" w:rsidP="00F6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Default="006C0C46" w:rsidP="00F6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КЛЖ52885 ВЭ </w:t>
            </w:r>
          </w:p>
          <w:p w:rsidR="006C0C46" w:rsidRPr="00F66FE0" w:rsidRDefault="006C0C46" w:rsidP="00F6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18.05.2007 - 07.02.2027 г.</w:t>
            </w:r>
          </w:p>
        </w:tc>
      </w:tr>
      <w:tr w:rsidR="006C0C46" w:rsidRPr="00F66FE0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C46" w:rsidRPr="00F66FE0" w:rsidRDefault="00E176A0" w:rsidP="006E4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9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46" w:rsidRPr="00F66FE0" w:rsidRDefault="006C0C46" w:rsidP="0038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УМП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Малоярославецстройзаказчик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Pr="00F66FE0" w:rsidRDefault="006C0C46" w:rsidP="0029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добыча на уч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аст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ке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Ильинский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с</w:t>
            </w:r>
            <w:proofErr w:type="gramStart"/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.И</w:t>
            </w:r>
            <w:proofErr w:type="gramEnd"/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льинское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Pr="00F66FE0" w:rsidRDefault="006C0C46" w:rsidP="00F6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Default="006C0C46" w:rsidP="00F6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52907 ВЭ </w:t>
            </w:r>
          </w:p>
          <w:p w:rsidR="006C0C46" w:rsidRPr="00F66FE0" w:rsidRDefault="006C0C46" w:rsidP="001F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30.10.2007 - 15.12.20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г.</w:t>
            </w:r>
          </w:p>
        </w:tc>
      </w:tr>
      <w:tr w:rsidR="006C0C46" w:rsidRPr="00F66FE0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C46" w:rsidRPr="00F66FE0" w:rsidRDefault="006C0C46" w:rsidP="00E17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  <w:r w:rsidR="00E176A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46" w:rsidRPr="00F66FE0" w:rsidRDefault="006C0C46" w:rsidP="0038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УМП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Малоярославецстройзаказчик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Default="006C0C46" w:rsidP="00F6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добыча на уч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аст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ке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Мак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симовский», северная окраина   </w:t>
            </w:r>
          </w:p>
          <w:p w:rsidR="006C0C46" w:rsidRPr="00F66FE0" w:rsidRDefault="006C0C46" w:rsidP="007D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дер. Максимовка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Pr="00F66FE0" w:rsidRDefault="006C0C46" w:rsidP="00F6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Default="006C0C46" w:rsidP="00F6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00205 ВЭ  </w:t>
            </w:r>
          </w:p>
          <w:p w:rsidR="006C0C46" w:rsidRPr="00F66FE0" w:rsidRDefault="006C0C46" w:rsidP="00F6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23.04.2012 - 01.04.2027 г.</w:t>
            </w:r>
          </w:p>
        </w:tc>
      </w:tr>
      <w:tr w:rsidR="006C0C46" w:rsidRPr="00F66FE0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C46" w:rsidRPr="00F66FE0" w:rsidRDefault="006C0C46" w:rsidP="00E17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  <w:r w:rsidR="00E176A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46" w:rsidRPr="00F66FE0" w:rsidRDefault="006C0C46" w:rsidP="0038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277D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УМП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3277D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Малоярославецстройзаказчик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Pr="00F66FE0" w:rsidRDefault="006C0C46" w:rsidP="0029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добыча на уч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аст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ке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Афанасовский-3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 восточная часть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дер. Афанасово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Pr="00F66FE0" w:rsidRDefault="006C0C46" w:rsidP="00F6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Default="006C0C46" w:rsidP="00F6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324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 </w:t>
            </w:r>
          </w:p>
          <w:p w:rsidR="006C0C46" w:rsidRPr="00F66FE0" w:rsidRDefault="006C0C46" w:rsidP="00A8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- 1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 г.</w:t>
            </w:r>
          </w:p>
        </w:tc>
      </w:tr>
      <w:tr w:rsidR="006C0C46" w:rsidRPr="00F66FE0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C46" w:rsidRPr="00F66FE0" w:rsidRDefault="006C0C46" w:rsidP="00E17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  <w:r w:rsidR="00E176A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46" w:rsidRPr="00F66FE0" w:rsidRDefault="006C0C46" w:rsidP="0038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ОАО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Российские же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л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езные дороги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Pr="00F66FE0" w:rsidRDefault="006C0C46" w:rsidP="0029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добыча на уч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аст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ках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Суходревско ж/д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Суходрево речной ж/д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»,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вбл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изи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ж/д ст.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Суходрев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Pr="00F66FE0" w:rsidRDefault="006C0C46" w:rsidP="00F6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Default="006C0C46" w:rsidP="00F6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52867 ВЭ </w:t>
            </w:r>
          </w:p>
          <w:p w:rsidR="006C0C46" w:rsidRPr="00F66FE0" w:rsidRDefault="006C0C46" w:rsidP="00150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20.03.2007 - 01.03.202</w:t>
            </w:r>
            <w:r w:rsidR="00150F6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6C0C46" w:rsidRPr="00F66FE0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C46" w:rsidRPr="00F66FE0" w:rsidRDefault="006C0C46" w:rsidP="00E17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  <w:r w:rsidR="00E176A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46" w:rsidRPr="00F66FE0" w:rsidRDefault="006C0C46" w:rsidP="0038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ОАО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Российские же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л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езные дороги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Pr="00F66FE0" w:rsidRDefault="006C0C46" w:rsidP="007D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добыча, вблизи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дер. 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Скрипорово (ДОЛ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Магистраль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Pr="00F66FE0" w:rsidRDefault="006C0C46" w:rsidP="00F6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Default="006C0C46" w:rsidP="00F6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52873 ВЭ </w:t>
            </w:r>
          </w:p>
          <w:p w:rsidR="006C0C46" w:rsidRPr="00F66FE0" w:rsidRDefault="006C0C46" w:rsidP="00F6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20.03.2007 - 01.03.2022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г.</w:t>
            </w:r>
          </w:p>
        </w:tc>
      </w:tr>
      <w:tr w:rsidR="006C0C46" w:rsidRPr="00F66FE0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C46" w:rsidRPr="00F66FE0" w:rsidRDefault="006C0C46" w:rsidP="00E17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  <w:r w:rsidR="00E176A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46" w:rsidRPr="00F66FE0" w:rsidRDefault="006C0C46" w:rsidP="0038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Агрофирма Ярославец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Pr="00F66FE0" w:rsidRDefault="006C0C46" w:rsidP="007D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добыча,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Недельное</w:t>
            </w:r>
            <w:proofErr w:type="gramEnd"/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Pr="00F66FE0" w:rsidRDefault="006C0C46" w:rsidP="00F6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Default="006C0C46" w:rsidP="00F6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52857 ВЭ </w:t>
            </w:r>
          </w:p>
          <w:p w:rsidR="006C0C46" w:rsidRPr="00F66FE0" w:rsidRDefault="006C0C46" w:rsidP="00F6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26.12.2006 - 25.11.2026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г.</w:t>
            </w:r>
          </w:p>
        </w:tc>
      </w:tr>
      <w:tr w:rsidR="006C0C46" w:rsidRPr="00F66FE0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C46" w:rsidRPr="00F66FE0" w:rsidRDefault="006C0C46" w:rsidP="00E17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  <w:r w:rsidR="00E176A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46" w:rsidRPr="00F66FE0" w:rsidRDefault="006C0C46" w:rsidP="00F6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ИП Матевосян Г. М.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Pr="00F66FE0" w:rsidRDefault="006C0C46" w:rsidP="00F6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добыча, 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дер. Коллонтай 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Pr="00F66FE0" w:rsidRDefault="006C0C46" w:rsidP="00F6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Default="006C0C46" w:rsidP="00F6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00166 ВЭ </w:t>
            </w:r>
          </w:p>
          <w:p w:rsidR="006C0C46" w:rsidRPr="00F66FE0" w:rsidRDefault="006C0C46" w:rsidP="00F6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22.04.2011 - 25.12.2026 г.</w:t>
            </w:r>
          </w:p>
        </w:tc>
      </w:tr>
      <w:tr w:rsidR="006C0C46" w:rsidRPr="00F66FE0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C46" w:rsidRPr="00F66FE0" w:rsidRDefault="006C0C46" w:rsidP="00E17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  <w:r w:rsidR="00E176A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46" w:rsidRPr="00F66FE0" w:rsidRDefault="006C0C46" w:rsidP="0038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ДНТ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Здоровая жизнь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Pr="00F66FE0" w:rsidRDefault="006C0C46" w:rsidP="0029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геол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огическое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изучение и добыча на уч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аст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ке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Мотякинский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дер. Мотякино                                                                              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Pr="00F66FE0" w:rsidRDefault="006C0C46" w:rsidP="00F6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Default="006C0C46" w:rsidP="00F6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52895 ВЭ </w:t>
            </w:r>
          </w:p>
          <w:p w:rsidR="006C0C46" w:rsidRPr="00F66FE0" w:rsidRDefault="006C0C46" w:rsidP="00F6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28.06.2007 - 20.12.2026г.</w:t>
            </w:r>
          </w:p>
        </w:tc>
      </w:tr>
      <w:tr w:rsidR="006C0C46" w:rsidRPr="00F66FE0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C46" w:rsidRPr="00F66FE0" w:rsidRDefault="006C0C46" w:rsidP="00E17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  <w:r w:rsidR="00E176A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46" w:rsidRPr="00F66FE0" w:rsidRDefault="006C0C46" w:rsidP="0038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ЗАО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Фундамент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Pr="00F66FE0" w:rsidRDefault="006C0C46" w:rsidP="007D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добыча, </w:t>
            </w:r>
            <w:proofErr w:type="gramStart"/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</w:t>
            </w:r>
            <w:proofErr w:type="gramEnd"/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 Спас-Загорье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Pr="00F66FE0" w:rsidRDefault="006C0C46" w:rsidP="00F6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Default="006C0C46" w:rsidP="00F6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52953 ВЭ </w:t>
            </w:r>
          </w:p>
          <w:p w:rsidR="006C0C46" w:rsidRPr="00F66FE0" w:rsidRDefault="006C0C46" w:rsidP="003C4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03.09.2008 - 01.09.20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г.</w:t>
            </w:r>
          </w:p>
        </w:tc>
      </w:tr>
      <w:tr w:rsidR="006C0C46" w:rsidRPr="00F66FE0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C46" w:rsidRPr="00F66FE0" w:rsidRDefault="006C0C46" w:rsidP="00E17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  <w:r w:rsidR="00E176A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46" w:rsidRPr="00F66FE0" w:rsidRDefault="006C0C46" w:rsidP="0038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Адал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Pr="00F66FE0" w:rsidRDefault="006C0C46" w:rsidP="0029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геол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огическое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изучение и добыча на уч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аст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ке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Головтеевский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вбл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изи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п. Головтеево                                                                              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Pr="00F66FE0" w:rsidRDefault="006C0C46" w:rsidP="00F6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Default="006C0C46" w:rsidP="00F6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00184 ВЭ </w:t>
            </w:r>
          </w:p>
          <w:p w:rsidR="006C0C46" w:rsidRPr="00F66FE0" w:rsidRDefault="006C0C46" w:rsidP="00F6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07.10.2011 - 01.10.2026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г.</w:t>
            </w:r>
          </w:p>
        </w:tc>
      </w:tr>
      <w:tr w:rsidR="006C0C46" w:rsidRPr="00F66FE0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C46" w:rsidRPr="00F66FE0" w:rsidRDefault="00E176A0" w:rsidP="00DC3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46" w:rsidRPr="00F66FE0" w:rsidRDefault="006C0C46" w:rsidP="0038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УМП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Малоярославецстройзаказчик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Pr="00F66FE0" w:rsidRDefault="006C0C46" w:rsidP="007D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разведка и добыча, с. Маклино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Pr="00F66FE0" w:rsidRDefault="006C0C46" w:rsidP="00F6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Default="006C0C46" w:rsidP="00F6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00349 ВЭ  </w:t>
            </w:r>
          </w:p>
          <w:p w:rsidR="006C0C46" w:rsidRPr="00F66FE0" w:rsidRDefault="006C0C46" w:rsidP="004C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05.02.2014 г. - 25.12.20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 г.</w:t>
            </w:r>
          </w:p>
        </w:tc>
      </w:tr>
      <w:tr w:rsidR="006C0C46" w:rsidRPr="00F66FE0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C46" w:rsidRPr="00F66FE0" w:rsidRDefault="006C0C46" w:rsidP="00E17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  <w:r w:rsidR="00E176A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46" w:rsidRPr="00F66FE0" w:rsidRDefault="006C0C46" w:rsidP="0038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ООО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«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Эвелак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Default="006C0C46" w:rsidP="00F6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геол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огическое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зучение и добыча, </w:t>
            </w:r>
          </w:p>
          <w:p w:rsidR="006C0C46" w:rsidRPr="00F66FE0" w:rsidRDefault="006C0C46" w:rsidP="007D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вблизи  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дер. Терентьево  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Pr="00F66FE0" w:rsidRDefault="006C0C46" w:rsidP="00F6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Default="006C0C46" w:rsidP="00F6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80140 ВЭ  </w:t>
            </w:r>
          </w:p>
          <w:p w:rsidR="006C0C46" w:rsidRPr="00F66FE0" w:rsidRDefault="006C0C46" w:rsidP="00F6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09.09.2015 г. - 01.10.2025 г.</w:t>
            </w:r>
          </w:p>
        </w:tc>
      </w:tr>
      <w:tr w:rsidR="006C0C46" w:rsidRPr="00F66FE0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C46" w:rsidRPr="00F66FE0" w:rsidRDefault="006C0C46" w:rsidP="00E17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  <w:r w:rsidR="00E176A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46" w:rsidRPr="00F66FE0" w:rsidRDefault="006C0C46" w:rsidP="0038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Этекс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Default="006C0C46" w:rsidP="00F6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добыча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на 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участк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Желудовский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вблизи   п. Детчино   </w:t>
            </w:r>
          </w:p>
          <w:p w:rsidR="006C0C46" w:rsidRPr="00F66FE0" w:rsidRDefault="006C0C46" w:rsidP="007D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Pr="00F66FE0" w:rsidRDefault="006C0C46" w:rsidP="00F6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Default="006C0C46" w:rsidP="00F6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80287 ВЭ  </w:t>
            </w:r>
          </w:p>
          <w:p w:rsidR="006C0C46" w:rsidRPr="00F66FE0" w:rsidRDefault="006C0C46" w:rsidP="00F6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20.06.2017 г. - 25.12.2025 г.</w:t>
            </w:r>
          </w:p>
        </w:tc>
      </w:tr>
      <w:tr w:rsidR="006C0C46" w:rsidRPr="00F66FE0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C46" w:rsidRPr="00F66FE0" w:rsidRDefault="006C0C46" w:rsidP="00E17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  <w:r w:rsidR="00E176A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46" w:rsidRPr="00F66FE0" w:rsidRDefault="006C0C46" w:rsidP="0038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АО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Племзавод им. В. Н. Цветкова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Pr="00F66FE0" w:rsidRDefault="006C0C46" w:rsidP="007D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добыча, дер. Тиняково и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. </w:t>
            </w:r>
            <w:proofErr w:type="gramStart"/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Юрьевское</w:t>
            </w:r>
            <w:proofErr w:type="gramEnd"/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Pr="00F66FE0" w:rsidRDefault="006C0C46" w:rsidP="00F6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Default="006C0C46" w:rsidP="00F6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80288 ВЭ  </w:t>
            </w:r>
          </w:p>
          <w:p w:rsidR="006C0C46" w:rsidRPr="00F66FE0" w:rsidRDefault="006C0C46" w:rsidP="00F6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20.06.2017 г. - 15.03.2026 г.</w:t>
            </w:r>
          </w:p>
        </w:tc>
      </w:tr>
      <w:tr w:rsidR="006C0C46" w:rsidRPr="00F66FE0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C46" w:rsidRPr="00F66FE0" w:rsidRDefault="006C0C46" w:rsidP="00E17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  <w:r w:rsidR="00E176A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46" w:rsidRPr="00F66FE0" w:rsidRDefault="006C0C46" w:rsidP="0038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Карелия-Упофлор СиАйЭс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Default="006C0C46" w:rsidP="00DD3FF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добыча на Восточномаклинском месторождении </w:t>
            </w:r>
          </w:p>
          <w:p w:rsidR="006C0C46" w:rsidRPr="00F66FE0" w:rsidRDefault="006C0C46" w:rsidP="00DD3FF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Pr="00F66FE0" w:rsidRDefault="006C0C46" w:rsidP="00F6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Default="006C0C46" w:rsidP="00F6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80214 ВЭ  </w:t>
            </w:r>
          </w:p>
          <w:p w:rsidR="006C0C46" w:rsidRPr="00F66FE0" w:rsidRDefault="006C0C46" w:rsidP="00F6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29.06.2016 г. - 01.08.2026 г.</w:t>
            </w:r>
          </w:p>
        </w:tc>
      </w:tr>
      <w:tr w:rsidR="006C0C46" w:rsidRPr="00F66FE0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C46" w:rsidRPr="00F66FE0" w:rsidRDefault="006C0C46" w:rsidP="00E17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  <w:r w:rsidR="00E176A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46" w:rsidRPr="00F66FE0" w:rsidRDefault="006C0C46" w:rsidP="00F6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Индивидуальный предприниматель </w:t>
            </w:r>
            <w:proofErr w:type="gramStart"/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Жидких</w:t>
            </w:r>
            <w:proofErr w:type="gramEnd"/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А.Д.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Default="006C0C46" w:rsidP="007D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добыча на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участке "Новорябцевский", </w:t>
            </w:r>
          </w:p>
          <w:p w:rsidR="006C0C46" w:rsidRPr="00F66FE0" w:rsidRDefault="006C0C46" w:rsidP="007D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вблизи дер. Рябцево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Pr="00F66FE0" w:rsidRDefault="006C0C46" w:rsidP="00F6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Default="006C0C46" w:rsidP="00F6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80217 ВЭ  </w:t>
            </w:r>
          </w:p>
          <w:p w:rsidR="006C0C46" w:rsidRPr="00F66FE0" w:rsidRDefault="006C0C46" w:rsidP="00F6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12.07.2016 г. - 01.08.2026 г.</w:t>
            </w:r>
          </w:p>
        </w:tc>
      </w:tr>
      <w:tr w:rsidR="006C0C46" w:rsidRPr="00F66FE0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C46" w:rsidRPr="00F66FE0" w:rsidRDefault="006C0C46" w:rsidP="00E17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  <w:r w:rsidR="00E176A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46" w:rsidRPr="00F66FE0" w:rsidRDefault="006C0C46" w:rsidP="00F6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Индивидуальный предприниматель </w:t>
            </w:r>
            <w:proofErr w:type="gramStart"/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Жидких</w:t>
            </w:r>
            <w:proofErr w:type="gramEnd"/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А.Д.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Pr="00F66FE0" w:rsidRDefault="006C0C46" w:rsidP="007D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добыча, дер. Бураково 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Pr="00F66FE0" w:rsidRDefault="006C0C46" w:rsidP="00F6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Default="006C0C46" w:rsidP="00F6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80277 ВЭ  </w:t>
            </w:r>
          </w:p>
          <w:p w:rsidR="006C0C46" w:rsidRPr="00F66FE0" w:rsidRDefault="006C0C46" w:rsidP="00F6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14.04.2017 г. - 01.04.2027 г.</w:t>
            </w:r>
          </w:p>
        </w:tc>
      </w:tr>
      <w:tr w:rsidR="006C0C46" w:rsidRPr="00F66FE0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C46" w:rsidRPr="00F66FE0" w:rsidRDefault="00584E8D" w:rsidP="00E17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  <w:r w:rsidR="00E176A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C46" w:rsidRPr="00F66FE0" w:rsidRDefault="006C0C46" w:rsidP="0038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СНТ «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Малоярославец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Pr="00F66FE0" w:rsidRDefault="006C0C46" w:rsidP="007D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добыча, вблизи 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дер. Ерденево 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Pr="00F66FE0" w:rsidRDefault="006C0C46" w:rsidP="00F6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C46" w:rsidRDefault="006C0C46" w:rsidP="00F6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80293 ВЭ  </w:t>
            </w:r>
          </w:p>
          <w:p w:rsidR="006C0C46" w:rsidRPr="00F66FE0" w:rsidRDefault="006C0C46" w:rsidP="00F6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07.07.2017 г. - 01.07.2027 г.</w:t>
            </w:r>
          </w:p>
        </w:tc>
      </w:tr>
      <w:tr w:rsidR="006C0C46" w:rsidRPr="00F66FE0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C46" w:rsidRDefault="00584E8D" w:rsidP="00E17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  <w:r w:rsidR="00E176A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C46" w:rsidRDefault="006C0C46" w:rsidP="00F6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ООО «Детчинский деревообрабатывающий завод»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Default="006C0C46" w:rsidP="00F6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добыча, с. Детчино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Pr="00F66FE0" w:rsidRDefault="006C0C46" w:rsidP="00777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Default="006C0C46" w:rsidP="00777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311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 </w:t>
            </w:r>
          </w:p>
          <w:p w:rsidR="006C0C46" w:rsidRPr="00F66FE0" w:rsidRDefault="006C0C46" w:rsidP="00EF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0.2017 г. - 1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0.2027 г.</w:t>
            </w:r>
          </w:p>
        </w:tc>
      </w:tr>
      <w:tr w:rsidR="006C0C46" w:rsidRPr="00F66FE0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C46" w:rsidRDefault="00584E8D" w:rsidP="00E17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  <w:r w:rsidR="00E176A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C46" w:rsidRDefault="006C0C46" w:rsidP="00F6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ПАО «ФСК ЕЭС»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Default="006C0C46" w:rsidP="00F6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добыча на участке «ПС 750 кВ» Среднемоскворецкое месторождение, вблизи г. Малоярославец 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Pr="00F66FE0" w:rsidRDefault="006C0C46" w:rsidP="005F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Default="006C0C46" w:rsidP="005F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367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 </w:t>
            </w:r>
          </w:p>
          <w:p w:rsidR="006C0C46" w:rsidRPr="00F66FE0" w:rsidRDefault="006C0C46" w:rsidP="005F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 -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6C0C46" w:rsidRPr="00F66FE0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C46" w:rsidRDefault="00E176A0" w:rsidP="00584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29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C46" w:rsidRDefault="006C0C46" w:rsidP="00F6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ООО «Малоярославецкий солепромысел»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Default="006C0C46" w:rsidP="00F6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добыча вблизи дер. Воробьево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Pr="00F66FE0" w:rsidRDefault="006C0C46" w:rsidP="00CC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Pr="00AF2434" w:rsidRDefault="006C0C46" w:rsidP="00CC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F243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80381 ВЭ  </w:t>
            </w:r>
          </w:p>
          <w:p w:rsidR="006C0C46" w:rsidRPr="00AF2434" w:rsidRDefault="006C0C46" w:rsidP="00CC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F243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14.09.2018 г. - 01.10.2028 г.</w:t>
            </w:r>
          </w:p>
        </w:tc>
      </w:tr>
      <w:tr w:rsidR="006C0C46" w:rsidRPr="00F66FE0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C46" w:rsidRDefault="006C0C46" w:rsidP="00E17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  <w:r w:rsidR="00E176A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C46" w:rsidRDefault="006C0C46" w:rsidP="00F6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ФКУ «ЗДП «Русичи»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Default="006C0C46" w:rsidP="00F6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добыча на участке «Панский» вблизи дер. Панское 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Pr="00F66FE0" w:rsidRDefault="006C0C46" w:rsidP="002E0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Pr="00AF2434" w:rsidRDefault="006C0C46" w:rsidP="002E0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F243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80392 ВЭ  </w:t>
            </w:r>
          </w:p>
          <w:p w:rsidR="006C0C46" w:rsidRPr="00AF2434" w:rsidRDefault="006C0C46" w:rsidP="009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F243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31.10.2018 г. - 01.11.2028 г.</w:t>
            </w:r>
          </w:p>
        </w:tc>
      </w:tr>
      <w:tr w:rsidR="006C0C46" w:rsidRPr="00F66FE0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C46" w:rsidRDefault="006C0C46" w:rsidP="00E17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  <w:r w:rsidR="00E176A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C46" w:rsidRDefault="006C0C46" w:rsidP="00F6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ООО «Ферма Рябцево»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Default="006C0C46" w:rsidP="00F6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геологическое изучение и добыча, вблизи дер. Рябцево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Pr="00F66FE0" w:rsidRDefault="006C0C46" w:rsidP="008B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Default="006C0C46" w:rsidP="008B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410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 </w:t>
            </w:r>
          </w:p>
          <w:p w:rsidR="006C0C46" w:rsidRPr="00F66FE0" w:rsidRDefault="006C0C46" w:rsidP="008B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28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 -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6C0C46" w:rsidRPr="00F66FE0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C46" w:rsidRDefault="006C0C46" w:rsidP="00E17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  <w:r w:rsidR="00E176A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C46" w:rsidRDefault="006C0C46" w:rsidP="00F6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ТСН «Зверовод»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Default="006C0C46" w:rsidP="00F6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добыча, вблизи с. Маклино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Pr="00F66FE0" w:rsidRDefault="006C0C46" w:rsidP="00A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Default="006C0C46" w:rsidP="00A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417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 </w:t>
            </w:r>
          </w:p>
          <w:p w:rsidR="006C0C46" w:rsidRPr="00F66FE0" w:rsidRDefault="006C0C46" w:rsidP="001A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 -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6C0C46" w:rsidRPr="00F66FE0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C46" w:rsidRDefault="006C0C46" w:rsidP="00E17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  <w:r w:rsidR="00E176A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C46" w:rsidRDefault="006C0C46" w:rsidP="00F6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ООО «Сифуд Индастраз»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Default="006C0C46" w:rsidP="00F6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добыча на участке «Мебельный» в г. Малоярославец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Pr="00F66FE0" w:rsidRDefault="006C0C46" w:rsidP="00A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Default="006C0C46" w:rsidP="00A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423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 </w:t>
            </w:r>
          </w:p>
          <w:p w:rsidR="006C0C46" w:rsidRPr="00F66FE0" w:rsidRDefault="006C0C46" w:rsidP="004C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04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 -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04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6C0C46" w:rsidRPr="00F66FE0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C46" w:rsidRDefault="006C0C46" w:rsidP="00E17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  <w:r w:rsidR="00E176A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C46" w:rsidRPr="00F66FE0" w:rsidRDefault="006C0C46" w:rsidP="003C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277D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УМП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3277D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Малоярославецстройзаказчик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Pr="00F66FE0" w:rsidRDefault="006C0C46" w:rsidP="00B07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добыча,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 0,4 км к западу от 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дер.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Михеево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Pr="00F66FE0" w:rsidRDefault="006C0C46" w:rsidP="003C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Default="006C0C46" w:rsidP="003C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447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 </w:t>
            </w:r>
          </w:p>
          <w:p w:rsidR="006C0C46" w:rsidRPr="00F66FE0" w:rsidRDefault="006C0C46" w:rsidP="00B0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08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08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29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6C0C46" w:rsidRPr="00F66FE0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C46" w:rsidRDefault="00584E8D" w:rsidP="00E17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  <w:r w:rsidR="00E176A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C46" w:rsidRPr="003277DE" w:rsidRDefault="006C0C46" w:rsidP="003C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ООО «МВА Технология»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Pr="00F66FE0" w:rsidRDefault="006C0C46" w:rsidP="009E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добыча, вблизи с. Детчино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Pr="00F66FE0" w:rsidRDefault="006C0C46" w:rsidP="003C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Default="006C0C46" w:rsidP="009E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468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 </w:t>
            </w:r>
          </w:p>
          <w:p w:rsidR="006C0C46" w:rsidRPr="00F66FE0" w:rsidRDefault="006C0C46" w:rsidP="009E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29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6C0C46" w:rsidRPr="00F66FE0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C46" w:rsidRDefault="00584E8D" w:rsidP="00E17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  <w:r w:rsidR="00E176A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C46" w:rsidRPr="003277DE" w:rsidRDefault="006C0C46" w:rsidP="003C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СНТ «Карижа»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Pr="00F66FE0" w:rsidRDefault="006C0C46" w:rsidP="00B07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добыча, вблизи дер. Терентьево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Pr="00F66FE0" w:rsidRDefault="006C0C46" w:rsidP="003C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Default="006C0C46" w:rsidP="00F7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477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 </w:t>
            </w:r>
          </w:p>
          <w:p w:rsidR="006C0C46" w:rsidRPr="00F66FE0" w:rsidRDefault="006C0C46" w:rsidP="00F7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</w:p>
        </w:tc>
      </w:tr>
      <w:tr w:rsidR="006C0C46" w:rsidRPr="00F66FE0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C46" w:rsidRDefault="00584E8D" w:rsidP="00E17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  <w:r w:rsidR="00E176A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C46" w:rsidRPr="003277DE" w:rsidRDefault="006C0C46" w:rsidP="00D50ED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СНТ «Весна»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Pr="00F66FE0" w:rsidRDefault="006C0C46" w:rsidP="00D50ED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добыча, г. Малоярославец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Pr="00F66FE0" w:rsidRDefault="006C0C46" w:rsidP="00EB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Default="006C0C46" w:rsidP="00EB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478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 </w:t>
            </w:r>
          </w:p>
          <w:p w:rsidR="006C0C46" w:rsidRPr="00F66FE0" w:rsidRDefault="006C0C46" w:rsidP="00EB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</w:p>
        </w:tc>
      </w:tr>
      <w:tr w:rsidR="006C0C46" w:rsidRPr="00F66FE0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C46" w:rsidRDefault="00584E8D" w:rsidP="00E17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  <w:r w:rsidR="00E176A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C46" w:rsidRPr="003277DE" w:rsidRDefault="006C0C46" w:rsidP="00E0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СНТ «Тюльпан»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Pr="00F66FE0" w:rsidRDefault="006C0C46" w:rsidP="00E0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добыча, вблизи дер. Чулково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Pr="00F66FE0" w:rsidRDefault="006C0C46" w:rsidP="00EB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Default="006C0C46" w:rsidP="00EB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479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 </w:t>
            </w:r>
          </w:p>
          <w:p w:rsidR="006C0C46" w:rsidRPr="00F66FE0" w:rsidRDefault="006C0C46" w:rsidP="00E0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</w:p>
        </w:tc>
      </w:tr>
      <w:tr w:rsidR="006C0C46" w:rsidRPr="00F66FE0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C46" w:rsidRDefault="00E176A0" w:rsidP="00584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39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C46" w:rsidRPr="003277DE" w:rsidRDefault="006C0C46" w:rsidP="00E4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СНТ «Дружба»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Pr="00F66FE0" w:rsidRDefault="006C0C46" w:rsidP="00E4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добыча, вблизи дер. Коллонтай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Pr="00F66FE0" w:rsidRDefault="006C0C46" w:rsidP="00EB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Default="006C0C46" w:rsidP="00EB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480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 </w:t>
            </w:r>
          </w:p>
          <w:p w:rsidR="006C0C46" w:rsidRPr="00F66FE0" w:rsidRDefault="006C0C46" w:rsidP="0094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27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</w:p>
        </w:tc>
      </w:tr>
      <w:tr w:rsidR="006C0C46" w:rsidRPr="00F66FE0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C46" w:rsidRDefault="006C0C46" w:rsidP="00E17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  <w:r w:rsidR="00E176A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C46" w:rsidRPr="003277DE" w:rsidRDefault="006C0C46" w:rsidP="00A3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СНТ «Очаковец»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Pr="00F66FE0" w:rsidRDefault="006C0C46" w:rsidP="00A3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добыча, вблизи дер. Величково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Pr="00F66FE0" w:rsidRDefault="006C0C46" w:rsidP="009F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Default="006C0C46" w:rsidP="009F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489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 </w:t>
            </w:r>
          </w:p>
          <w:p w:rsidR="006C0C46" w:rsidRPr="00F66FE0" w:rsidRDefault="006C0C46" w:rsidP="00A3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</w:p>
        </w:tc>
      </w:tr>
      <w:tr w:rsidR="006C0C46" w:rsidRPr="00F66FE0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C46" w:rsidRDefault="006C0C46" w:rsidP="00E17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  <w:r w:rsidR="00E176A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C46" w:rsidRPr="003277DE" w:rsidRDefault="006C0C46" w:rsidP="00112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СНТ «Сосновый Бор»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Pr="00F66FE0" w:rsidRDefault="006C0C46" w:rsidP="00112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добыча, вблизи дер. Ерденево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Pr="00F66FE0" w:rsidRDefault="006C0C46" w:rsidP="00EB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Default="006C0C46" w:rsidP="00EB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494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 </w:t>
            </w:r>
          </w:p>
          <w:p w:rsidR="006C0C46" w:rsidRPr="00F66FE0" w:rsidRDefault="006C0C46" w:rsidP="00112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</w:p>
        </w:tc>
      </w:tr>
      <w:tr w:rsidR="006C0C46" w:rsidRPr="00F66FE0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C46" w:rsidRDefault="006C0C46" w:rsidP="00E17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  <w:r w:rsidR="00E176A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C46" w:rsidRPr="003277DE" w:rsidRDefault="006C0C46" w:rsidP="0013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СНТ «Суходрев»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Pr="00F66FE0" w:rsidRDefault="006C0C46" w:rsidP="0013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добыча, вблизи с. Детчино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Pr="00F66FE0" w:rsidRDefault="006C0C46" w:rsidP="00EB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Default="006C0C46" w:rsidP="00EB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507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 </w:t>
            </w:r>
          </w:p>
          <w:p w:rsidR="006C0C46" w:rsidRPr="00F66FE0" w:rsidRDefault="006C0C46" w:rsidP="0013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</w:p>
        </w:tc>
      </w:tr>
      <w:tr w:rsidR="006C0C46" w:rsidRPr="00F66FE0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C46" w:rsidRDefault="006C0C46" w:rsidP="00E17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  <w:r w:rsidR="00E176A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C46" w:rsidRPr="003277DE" w:rsidRDefault="006C0C46" w:rsidP="0029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СНТ «Лесное-1»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Pr="00F66FE0" w:rsidRDefault="006C0C46" w:rsidP="0029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добыча, д. Величково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Pr="00F66FE0" w:rsidRDefault="006C0C46" w:rsidP="00EB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Default="006C0C46" w:rsidP="00EB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514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 </w:t>
            </w:r>
          </w:p>
          <w:p w:rsidR="006C0C46" w:rsidRPr="00F66FE0" w:rsidRDefault="006C0C46" w:rsidP="00EB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</w:p>
        </w:tc>
      </w:tr>
      <w:tr w:rsidR="006C0C46" w:rsidRPr="00F66FE0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C46" w:rsidRDefault="006C0C46" w:rsidP="00E17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  <w:r w:rsidR="00E176A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C46" w:rsidRDefault="006C0C46" w:rsidP="0029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ООО «Лукойл-Югнефтепродукт»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Default="006C0C46" w:rsidP="00A4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146 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а/д М-3 «Украина»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Pr="00F66FE0" w:rsidRDefault="006C0C46" w:rsidP="00EB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Default="006C0C46" w:rsidP="00A4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515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 </w:t>
            </w:r>
          </w:p>
          <w:p w:rsidR="006C0C46" w:rsidRPr="00F66FE0" w:rsidRDefault="006C0C46" w:rsidP="00A4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29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</w:p>
        </w:tc>
      </w:tr>
      <w:tr w:rsidR="006C0C46" w:rsidRPr="00F66FE0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C46" w:rsidRDefault="00584E8D" w:rsidP="00E17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  <w:r w:rsidR="00E176A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C46" w:rsidRPr="003277DE" w:rsidRDefault="006C0C46" w:rsidP="00ED25F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СНТ «Математика»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Pr="00F66FE0" w:rsidRDefault="006C0C46" w:rsidP="00ED25F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добыча, с. Детчино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Pr="00F66FE0" w:rsidRDefault="006C0C46" w:rsidP="00EB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Default="006C0C46" w:rsidP="00EB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517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 </w:t>
            </w:r>
          </w:p>
          <w:p w:rsidR="006C0C46" w:rsidRPr="00F66FE0" w:rsidRDefault="006C0C46" w:rsidP="00EB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</w:p>
        </w:tc>
      </w:tr>
      <w:tr w:rsidR="006C0C46" w:rsidRPr="00F66FE0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C46" w:rsidRDefault="00584E8D" w:rsidP="00E17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  <w:r w:rsidR="00E176A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C46" w:rsidRPr="00F66FE0" w:rsidRDefault="006C0C46" w:rsidP="00EB502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277D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УМП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3277D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Малоярославецстройзаказчик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Pr="00F66FE0" w:rsidRDefault="006C0C46" w:rsidP="007E17F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добыча, дер. 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Шемякино</w:t>
            </w:r>
            <w:proofErr w:type="gramEnd"/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Pr="00F66FE0" w:rsidRDefault="006C0C46" w:rsidP="00EB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Default="006C0C46" w:rsidP="00EB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518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 </w:t>
            </w:r>
          </w:p>
          <w:p w:rsidR="006C0C46" w:rsidRPr="00F66FE0" w:rsidRDefault="006C0C46" w:rsidP="007E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29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6C0C46" w:rsidRPr="00F66FE0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C46" w:rsidRDefault="00584E8D" w:rsidP="00E17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  <w:r w:rsidR="00E176A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C46" w:rsidRPr="003277DE" w:rsidRDefault="006C0C46" w:rsidP="00F7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СНТ «Сувенир»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Pr="00F66FE0" w:rsidRDefault="006C0C46" w:rsidP="00F76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добыча, д. Терентьево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Pr="00F66FE0" w:rsidRDefault="006C0C46" w:rsidP="00EB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Default="006C0C46" w:rsidP="00EB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522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 </w:t>
            </w:r>
          </w:p>
          <w:p w:rsidR="006C0C46" w:rsidRPr="00F66FE0" w:rsidRDefault="006C0C46" w:rsidP="00F7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</w:p>
        </w:tc>
      </w:tr>
      <w:tr w:rsidR="006C0C46" w:rsidRPr="00F66FE0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C46" w:rsidRDefault="00584E8D" w:rsidP="00E17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  <w:r w:rsidR="00E176A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C46" w:rsidRPr="003277DE" w:rsidRDefault="006C0C46" w:rsidP="00C3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СНТ «Юбилейный»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Pr="00F66FE0" w:rsidRDefault="006C0C46" w:rsidP="00C3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добыча, д. Ерденево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Pr="00F66FE0" w:rsidRDefault="006C0C46" w:rsidP="00EB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Default="006C0C46" w:rsidP="00EB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528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 </w:t>
            </w:r>
          </w:p>
          <w:p w:rsidR="006C0C46" w:rsidRPr="00F66FE0" w:rsidRDefault="006C0C46" w:rsidP="00C32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07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</w:p>
        </w:tc>
      </w:tr>
      <w:tr w:rsidR="006C0C46" w:rsidRPr="00F66FE0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C46" w:rsidRDefault="00E176A0" w:rsidP="00584E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49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C46" w:rsidRPr="00F66FE0" w:rsidRDefault="006C0C46" w:rsidP="00EB502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277D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УМП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3277D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Малоярославецстройзаказчик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Pr="00F66FE0" w:rsidRDefault="006C0C46" w:rsidP="000A230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добыча, дер. 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Панское</w:t>
            </w:r>
            <w:proofErr w:type="gramEnd"/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Pr="00F66FE0" w:rsidRDefault="006C0C46" w:rsidP="00EB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Default="006C0C46" w:rsidP="00EB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530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 </w:t>
            </w:r>
          </w:p>
          <w:p w:rsidR="006C0C46" w:rsidRPr="00F66FE0" w:rsidRDefault="006C0C46" w:rsidP="000A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07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03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6C0C46" w:rsidRPr="00F66FE0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C46" w:rsidRDefault="006C0C46" w:rsidP="00E17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  <w:r w:rsidR="00E176A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C46" w:rsidRPr="003277DE" w:rsidRDefault="006C0C46" w:rsidP="00A6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СНТ «Поречье»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Pr="00F66FE0" w:rsidRDefault="006C0C46" w:rsidP="00A6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добыча, вблизи с. Поречье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Pr="00F66FE0" w:rsidRDefault="006C0C46" w:rsidP="00EB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Default="006C0C46" w:rsidP="00EB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531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 </w:t>
            </w:r>
          </w:p>
          <w:p w:rsidR="006C0C46" w:rsidRPr="00F66FE0" w:rsidRDefault="006C0C46" w:rsidP="00A6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03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</w:p>
        </w:tc>
      </w:tr>
      <w:tr w:rsidR="006C0C46" w:rsidRPr="00F66FE0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C46" w:rsidRDefault="006C0C46" w:rsidP="00E17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  <w:r w:rsidR="00E176A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C46" w:rsidRPr="003277DE" w:rsidRDefault="006C0C46" w:rsidP="00DA19A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СНТ «Минерал»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Pr="00F66FE0" w:rsidRDefault="006C0C46" w:rsidP="00DA19A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добыча, вблизи д. Терентьево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Pr="00F66FE0" w:rsidRDefault="006C0C46" w:rsidP="00EB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Default="006C0C46" w:rsidP="00EB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532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 </w:t>
            </w:r>
          </w:p>
          <w:p w:rsidR="006C0C46" w:rsidRPr="00F66FE0" w:rsidRDefault="006C0C46" w:rsidP="00EB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03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</w:p>
        </w:tc>
      </w:tr>
      <w:tr w:rsidR="006C0C46" w:rsidRPr="00F66FE0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C46" w:rsidRDefault="006C0C46" w:rsidP="00E17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  <w:r w:rsidR="00E176A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C46" w:rsidRPr="003277DE" w:rsidRDefault="006C0C46" w:rsidP="00AE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СНТ «Детчинская поляна»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Pr="00F66FE0" w:rsidRDefault="006C0C46" w:rsidP="00AE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добыча, вблизи д. Большие Луга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Pr="00F66FE0" w:rsidRDefault="006C0C46" w:rsidP="00EB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Default="006C0C46" w:rsidP="00EB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535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 </w:t>
            </w:r>
          </w:p>
          <w:p w:rsidR="006C0C46" w:rsidRPr="00F66FE0" w:rsidRDefault="006C0C46" w:rsidP="00EB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03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</w:p>
        </w:tc>
      </w:tr>
      <w:tr w:rsidR="006C0C46" w:rsidRPr="00F66FE0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C46" w:rsidRDefault="006C0C46" w:rsidP="00E17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  <w:r w:rsidR="00E176A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C46" w:rsidRPr="003277DE" w:rsidRDefault="006C0C46" w:rsidP="00A4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СНТ «Учитель»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Pr="00F66FE0" w:rsidRDefault="006C0C46" w:rsidP="00A4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добыча, вблизи д. Терентьево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Pr="00F66FE0" w:rsidRDefault="006C0C46" w:rsidP="00EB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Default="006C0C46" w:rsidP="00EB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537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 </w:t>
            </w:r>
          </w:p>
          <w:p w:rsidR="006C0C46" w:rsidRPr="00F66FE0" w:rsidRDefault="006C0C46" w:rsidP="00A4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03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</w:p>
        </w:tc>
      </w:tr>
      <w:tr w:rsidR="006C0C46" w:rsidRPr="00F66FE0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C46" w:rsidRDefault="00584E8D" w:rsidP="00E17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  <w:r w:rsidR="00E176A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C46" w:rsidRPr="003277DE" w:rsidRDefault="006C0C46" w:rsidP="00636FF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СНТ «Березка»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Pr="00F66FE0" w:rsidRDefault="006C0C46" w:rsidP="00636FF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добыча, вблизи д. Большие Луга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Pr="00F66FE0" w:rsidRDefault="006C0C46" w:rsidP="0064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Default="006C0C46" w:rsidP="0064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541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 </w:t>
            </w:r>
          </w:p>
          <w:p w:rsidR="006C0C46" w:rsidRPr="00F66FE0" w:rsidRDefault="006C0C46" w:rsidP="00636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03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03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</w:p>
        </w:tc>
      </w:tr>
      <w:tr w:rsidR="006C0C46" w:rsidRPr="00F66FE0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C46" w:rsidRDefault="00584E8D" w:rsidP="00E17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  <w:r w:rsidR="00E176A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C46" w:rsidRPr="003277DE" w:rsidRDefault="006C0C46" w:rsidP="00BA0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СНТ «Огонек»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Pr="00F66FE0" w:rsidRDefault="006C0C46" w:rsidP="00BA0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добыча,  д. Терентьево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Pr="00F66FE0" w:rsidRDefault="006C0C46" w:rsidP="0064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Default="006C0C46" w:rsidP="0064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551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 </w:t>
            </w:r>
          </w:p>
          <w:p w:rsidR="006C0C46" w:rsidRPr="00F66FE0" w:rsidRDefault="006C0C46" w:rsidP="00BA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27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03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</w:p>
        </w:tc>
      </w:tr>
      <w:tr w:rsidR="006C0C46" w:rsidRPr="00F66FE0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C46" w:rsidRDefault="00584E8D" w:rsidP="00E17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  <w:r w:rsidR="00E176A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C46" w:rsidRDefault="006C0C46" w:rsidP="00BA0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АО «Киилто-Клей»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Default="006C0C46" w:rsidP="00BA0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добыча, вблизи д. Коллонтай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Pr="00F66FE0" w:rsidRDefault="006C0C46" w:rsidP="0064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Default="006C0C46" w:rsidP="0049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568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 </w:t>
            </w:r>
          </w:p>
          <w:p w:rsidR="006C0C46" w:rsidRPr="00F66FE0" w:rsidRDefault="006C0C46" w:rsidP="0049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06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28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</w:p>
        </w:tc>
      </w:tr>
      <w:tr w:rsidR="006C0C46" w:rsidRPr="00F66FE0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C46" w:rsidRDefault="00584E8D" w:rsidP="00E17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  <w:r w:rsidR="00E176A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C46" w:rsidRDefault="006C0C46" w:rsidP="00BA0E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ГП «Калугаоблводоканал»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Default="006C0C46" w:rsidP="00FD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разведка и добыча, д. Воробьево, д. Алешково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Pr="00F66FE0" w:rsidRDefault="006C0C46" w:rsidP="006C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Default="006C0C46" w:rsidP="006C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583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 </w:t>
            </w:r>
          </w:p>
          <w:p w:rsidR="006C0C46" w:rsidRPr="00F66FE0" w:rsidRDefault="006C0C46" w:rsidP="00FD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07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08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</w:p>
        </w:tc>
      </w:tr>
      <w:tr w:rsidR="006C0C46" w:rsidRPr="00F66FE0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C46" w:rsidRDefault="00333557" w:rsidP="00284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  <w:r w:rsidR="002843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C46" w:rsidRPr="00F66FE0" w:rsidRDefault="006C0C46" w:rsidP="006C0C4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277D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УМП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3277D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Малоярославецстройзаказчик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Pr="00F66FE0" w:rsidRDefault="006C0C46" w:rsidP="00AF2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разведка и 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добыча, дер.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Шумятино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Pr="00F66FE0" w:rsidRDefault="006C0C46" w:rsidP="006C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Default="006C0C46" w:rsidP="006C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588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 </w:t>
            </w:r>
          </w:p>
          <w:p w:rsidR="006C0C46" w:rsidRPr="00F66FE0" w:rsidRDefault="006C0C46" w:rsidP="00AF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08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08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6C0C46" w:rsidRPr="00F66FE0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C46" w:rsidRDefault="00284342" w:rsidP="00333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59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C46" w:rsidRPr="003277DE" w:rsidRDefault="006C0C46" w:rsidP="00E8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СНТ «Дубрава»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Pr="00F66FE0" w:rsidRDefault="006C0C46" w:rsidP="00E8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добыча,  вблизи д. Ерденево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Pr="00F66FE0" w:rsidRDefault="006C0C46" w:rsidP="006C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46" w:rsidRDefault="006C0C46" w:rsidP="006C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591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 </w:t>
            </w:r>
          </w:p>
          <w:p w:rsidR="006C0C46" w:rsidRPr="00F66FE0" w:rsidRDefault="006C0C46" w:rsidP="00E8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08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09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</w:p>
        </w:tc>
      </w:tr>
      <w:tr w:rsidR="002B7013" w:rsidRPr="00F66FE0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013" w:rsidRDefault="00624A47" w:rsidP="00284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  <w:r w:rsidR="002843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013" w:rsidRPr="003277DE" w:rsidRDefault="002B7013" w:rsidP="002B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ООО «Калужский цветочный холдинг»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013" w:rsidRPr="00F66FE0" w:rsidRDefault="002B7013" w:rsidP="002B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разведка и добыча,  с. 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Недельное</w:t>
            </w:r>
            <w:proofErr w:type="gramEnd"/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013" w:rsidRPr="00F66FE0" w:rsidRDefault="002B7013" w:rsidP="0037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013" w:rsidRDefault="002B7013" w:rsidP="0037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609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 </w:t>
            </w:r>
          </w:p>
          <w:p w:rsidR="002B7013" w:rsidRPr="00F66FE0" w:rsidRDefault="002B7013" w:rsidP="002B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09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</w:p>
        </w:tc>
      </w:tr>
      <w:tr w:rsidR="003744A1" w:rsidRPr="00F66FE0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4A1" w:rsidRDefault="003744A1" w:rsidP="00284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  <w:r w:rsidR="002843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4A1" w:rsidRPr="003277DE" w:rsidRDefault="003744A1" w:rsidP="0037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СНТ «Факел»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4A1" w:rsidRPr="00F66FE0" w:rsidRDefault="003744A1" w:rsidP="0037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добыча,   д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ерентьево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4A1" w:rsidRPr="00F66FE0" w:rsidRDefault="003744A1" w:rsidP="0037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4A1" w:rsidRDefault="003744A1" w:rsidP="0037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619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 </w:t>
            </w:r>
          </w:p>
          <w:p w:rsidR="003744A1" w:rsidRPr="00F66FE0" w:rsidRDefault="003744A1" w:rsidP="004C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 w:rsidR="004C0EE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</w:p>
        </w:tc>
      </w:tr>
      <w:tr w:rsidR="00CF60EB" w:rsidRPr="00F66FE0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0EB" w:rsidRDefault="00CF60EB" w:rsidP="00284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  <w:r w:rsidR="002843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0EB" w:rsidRPr="00F66FE0" w:rsidRDefault="00CF60EB" w:rsidP="00D0680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277D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УМП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3277D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Малоярославецстройзаказчик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EB" w:rsidRPr="00F66FE0" w:rsidRDefault="00CF60EB" w:rsidP="00CF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разведка и 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добыча,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вблизи 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дер.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Хрустали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EB" w:rsidRPr="00F66FE0" w:rsidRDefault="00CF60EB" w:rsidP="00D06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EB" w:rsidRDefault="00CF60EB" w:rsidP="00D06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630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 </w:t>
            </w:r>
          </w:p>
          <w:p w:rsidR="00CF60EB" w:rsidRPr="00F66FE0" w:rsidRDefault="00CF60EB" w:rsidP="00CF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03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D61CDA" w:rsidRPr="00F66FE0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CDA" w:rsidRDefault="00D61CDA" w:rsidP="00284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  <w:r w:rsidR="002843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CDA" w:rsidRPr="003277DE" w:rsidRDefault="00D61CDA" w:rsidP="00D0680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ООО «Лукойл-Югнефтепродукт»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CDA" w:rsidRDefault="001F1958" w:rsidP="00D6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разведка и </w:t>
            </w:r>
            <w:r w:rsidR="00D61CD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добыча,  вблизи д. Головтеево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CDA" w:rsidRPr="00F66FE0" w:rsidRDefault="00D61CDA" w:rsidP="00C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CDA" w:rsidRDefault="00D61CDA" w:rsidP="00C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639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 </w:t>
            </w:r>
          </w:p>
          <w:p w:rsidR="00D61CDA" w:rsidRPr="00F66FE0" w:rsidRDefault="00D61CDA" w:rsidP="00D6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9B717C" w:rsidRPr="00F66FE0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7C" w:rsidRDefault="0082624C" w:rsidP="00284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  <w:r w:rsidR="002843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7C" w:rsidRPr="003277DE" w:rsidRDefault="009B717C" w:rsidP="00C1189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ООО «Лукойл-Югнефтепродукт»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17C" w:rsidRDefault="001F1958" w:rsidP="009B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разведка и </w:t>
            </w:r>
            <w:r w:rsidR="009B717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добыча,  вблизи д. Верховье (Маклино)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17C" w:rsidRPr="00F66FE0" w:rsidRDefault="009B717C" w:rsidP="00C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17C" w:rsidRDefault="009B717C" w:rsidP="00C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640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 </w:t>
            </w:r>
          </w:p>
          <w:p w:rsidR="009B717C" w:rsidRPr="00F66FE0" w:rsidRDefault="009B717C" w:rsidP="00C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BD24C9" w:rsidRPr="00F66FE0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4C9" w:rsidRDefault="00BD24C9" w:rsidP="00143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  <w:r w:rsidR="0014391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C9" w:rsidRPr="003277DE" w:rsidRDefault="00BD24C9" w:rsidP="00C1189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ООО «Лукойл-Югнефтепродукт»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4C9" w:rsidRDefault="001F1958" w:rsidP="00BD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разведка и </w:t>
            </w:r>
            <w:r w:rsidR="00BD24C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добыча,  вблизи д. Курдюковка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4C9" w:rsidRPr="00F66FE0" w:rsidRDefault="00BD24C9" w:rsidP="00C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4C9" w:rsidRDefault="00BD24C9" w:rsidP="00C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641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 </w:t>
            </w:r>
          </w:p>
          <w:p w:rsidR="00BD24C9" w:rsidRPr="00F66FE0" w:rsidRDefault="00BD24C9" w:rsidP="00C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1F1958" w:rsidRPr="00F66FE0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958" w:rsidRDefault="0083268A" w:rsidP="00143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  <w:r w:rsidR="0014391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958" w:rsidRPr="003277DE" w:rsidRDefault="001F1958" w:rsidP="001F1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СНТ «Заречье»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958" w:rsidRPr="00F66FE0" w:rsidRDefault="001F1958" w:rsidP="001F1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геологическое изучение и добыча,  вблизи с. Поречье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958" w:rsidRPr="00F66FE0" w:rsidRDefault="001F1958" w:rsidP="00C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958" w:rsidRDefault="001F1958" w:rsidP="00C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645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 </w:t>
            </w:r>
          </w:p>
          <w:p w:rsidR="001F1958" w:rsidRPr="00F66FE0" w:rsidRDefault="001F1958" w:rsidP="001F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26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26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</w:p>
        </w:tc>
      </w:tr>
      <w:tr w:rsidR="0083268A" w:rsidRPr="00F66FE0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68A" w:rsidRDefault="0083268A" w:rsidP="00143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  <w:r w:rsidR="0014391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8A" w:rsidRPr="003277DE" w:rsidRDefault="0083268A" w:rsidP="0083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СНТ «Вега»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68A" w:rsidRPr="00F66FE0" w:rsidRDefault="0083268A" w:rsidP="00C1189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геологическое изучение и добыча,  вблизи с. Поречье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68A" w:rsidRPr="00F66FE0" w:rsidRDefault="0083268A" w:rsidP="00C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68A" w:rsidRDefault="0083268A" w:rsidP="00C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646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 </w:t>
            </w:r>
          </w:p>
          <w:p w:rsidR="0083268A" w:rsidRPr="00F66FE0" w:rsidRDefault="0083268A" w:rsidP="00C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26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26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</w:p>
        </w:tc>
      </w:tr>
      <w:tr w:rsidR="00D270AA" w:rsidRPr="00F66FE0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0AA" w:rsidRDefault="00333557" w:rsidP="00143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  <w:r w:rsidR="0014391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0AA" w:rsidRPr="003277DE" w:rsidRDefault="00D270AA" w:rsidP="00C1189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ООО «Калужский цветочный холдинг»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0AA" w:rsidRPr="00F66FE0" w:rsidRDefault="00D270AA" w:rsidP="00C1189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разведка и добыча,  с. 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Недельное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(участок № 2)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0AA" w:rsidRPr="00F66FE0" w:rsidRDefault="00D270AA" w:rsidP="00C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0AA" w:rsidRDefault="00D270AA" w:rsidP="00C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650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 </w:t>
            </w:r>
          </w:p>
          <w:p w:rsidR="00D270AA" w:rsidRPr="00F66FE0" w:rsidRDefault="00D270AA" w:rsidP="00D27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03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</w:p>
        </w:tc>
      </w:tr>
      <w:tr w:rsidR="00976261" w:rsidRPr="00F66FE0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261" w:rsidRDefault="00143918" w:rsidP="00333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69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61" w:rsidRPr="003277DE" w:rsidRDefault="00976261" w:rsidP="00C1189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ООО «Паритет»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261" w:rsidRDefault="00976261" w:rsidP="00C1189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разведка и добыча,  с. Оболенское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261" w:rsidRPr="00F66FE0" w:rsidRDefault="00976261" w:rsidP="00C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261" w:rsidRDefault="00976261" w:rsidP="00C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655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 </w:t>
            </w:r>
          </w:p>
          <w:p w:rsidR="00976261" w:rsidRPr="00F66FE0" w:rsidRDefault="00976261" w:rsidP="00C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03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04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496874" w:rsidRPr="00F66FE0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874" w:rsidRDefault="00496874" w:rsidP="00143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</w:t>
            </w:r>
            <w:r w:rsidR="0014391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874" w:rsidRDefault="00496874" w:rsidP="0045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ГП «Калугаоблводоканал»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874" w:rsidRDefault="00496874" w:rsidP="0049687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разведка и добыча, д. 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Большое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="00A13EC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Ноздрино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874" w:rsidRPr="00F66FE0" w:rsidRDefault="00496874" w:rsidP="0045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874" w:rsidRDefault="00496874" w:rsidP="0045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668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 </w:t>
            </w:r>
          </w:p>
          <w:p w:rsidR="00496874" w:rsidRPr="00F66FE0" w:rsidRDefault="00496874" w:rsidP="0049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04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</w:p>
        </w:tc>
      </w:tr>
      <w:tr w:rsidR="00333557" w:rsidRPr="00F66FE0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557" w:rsidRDefault="00333557" w:rsidP="00143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</w:t>
            </w:r>
            <w:r w:rsidR="0014391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557" w:rsidRPr="003277DE" w:rsidRDefault="00333557" w:rsidP="0019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СНТ «Сигнал 2»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57" w:rsidRPr="00F66FE0" w:rsidRDefault="00333557" w:rsidP="0019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добыча, вблизи п. Детчино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57" w:rsidRPr="00F66FE0" w:rsidRDefault="00333557" w:rsidP="0019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57" w:rsidRDefault="00333557" w:rsidP="0019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669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 </w:t>
            </w:r>
          </w:p>
          <w:p w:rsidR="00333557" w:rsidRDefault="00333557" w:rsidP="00333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04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03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</w:p>
          <w:p w:rsidR="005D6F01" w:rsidRPr="00F66FE0" w:rsidRDefault="005D6F01" w:rsidP="00333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(переоформлена)</w:t>
            </w:r>
          </w:p>
        </w:tc>
      </w:tr>
      <w:tr w:rsidR="00AD0BE2" w:rsidRPr="00F66FE0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E2" w:rsidRDefault="00AD0BE2" w:rsidP="00143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</w:t>
            </w:r>
            <w:r w:rsidR="0014391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BE2" w:rsidRPr="003277DE" w:rsidRDefault="00AD0BE2" w:rsidP="00AD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СНТ «Вишенка»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E2" w:rsidRPr="00F66FE0" w:rsidRDefault="00AD0BE2" w:rsidP="00AD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добыча, вблизи п. Карижа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E2" w:rsidRPr="00F66FE0" w:rsidRDefault="00AD0BE2" w:rsidP="006C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E2" w:rsidRDefault="00AD0BE2" w:rsidP="006C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671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 </w:t>
            </w:r>
          </w:p>
          <w:p w:rsidR="00AD0BE2" w:rsidRPr="00F66FE0" w:rsidRDefault="00AD0BE2" w:rsidP="00AD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04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26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</w:p>
        </w:tc>
      </w:tr>
      <w:tr w:rsidR="000F1252" w:rsidRPr="00F66FE0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252" w:rsidRDefault="000F1252" w:rsidP="00143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</w:t>
            </w:r>
            <w:r w:rsidR="0014391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252" w:rsidRDefault="000F1252" w:rsidP="00AD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ТСН «Озерное»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252" w:rsidRPr="00F66FE0" w:rsidRDefault="000F1252" w:rsidP="000F125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добыча, д. Кобылино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252" w:rsidRPr="00F66FE0" w:rsidRDefault="000F1252" w:rsidP="006C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252" w:rsidRDefault="000F1252" w:rsidP="006C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676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 </w:t>
            </w:r>
          </w:p>
          <w:p w:rsidR="000F1252" w:rsidRPr="00F66FE0" w:rsidRDefault="000F1252" w:rsidP="000F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08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06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06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26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</w:p>
        </w:tc>
      </w:tr>
      <w:tr w:rsidR="001777F7" w:rsidRPr="00F66FE0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7F7" w:rsidRDefault="001777F7" w:rsidP="00143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</w:t>
            </w:r>
            <w:r w:rsidR="0014391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7F7" w:rsidRPr="00F66FE0" w:rsidRDefault="001777F7" w:rsidP="006C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277D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УМП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3277D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Малоярославецстройзаказчик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7F7" w:rsidRPr="00F66FE0" w:rsidRDefault="001777F7" w:rsidP="0017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разведка и 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добыча, дер.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Терентьево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7F7" w:rsidRPr="00F66FE0" w:rsidRDefault="001777F7" w:rsidP="006C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7F7" w:rsidRDefault="001777F7" w:rsidP="006C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679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 </w:t>
            </w:r>
          </w:p>
          <w:p w:rsidR="001777F7" w:rsidRPr="00F66FE0" w:rsidRDefault="001777F7" w:rsidP="0017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06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07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053E9E" w:rsidRPr="00F66FE0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E9E" w:rsidRDefault="00053E9E" w:rsidP="00143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</w:t>
            </w:r>
            <w:r w:rsidR="0014391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9E" w:rsidRPr="003277DE" w:rsidRDefault="00053E9E" w:rsidP="006C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ДНП «Приозёрье»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9E" w:rsidRDefault="00053E9E" w:rsidP="0017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Добыча, вблизи дер. Кобылино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9E" w:rsidRPr="00F66FE0" w:rsidRDefault="00053E9E" w:rsidP="006C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9E" w:rsidRDefault="00053E9E" w:rsidP="000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697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 </w:t>
            </w:r>
          </w:p>
          <w:p w:rsidR="00053E9E" w:rsidRPr="00F66FE0" w:rsidRDefault="00053E9E" w:rsidP="000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09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26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AE2382" w:rsidRPr="00F66FE0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382" w:rsidRDefault="00AE2382" w:rsidP="00143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</w:t>
            </w:r>
            <w:r w:rsidR="0014391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382" w:rsidRPr="003277DE" w:rsidRDefault="00AE2382" w:rsidP="00AE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СНТ «Капелька»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382" w:rsidRPr="00F66FE0" w:rsidRDefault="00AE2382" w:rsidP="00AE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добыча, вблизи дер. Терентьево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382" w:rsidRPr="00F66FE0" w:rsidRDefault="00AE2382" w:rsidP="006C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382" w:rsidRDefault="00AE2382" w:rsidP="006C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715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 </w:t>
            </w:r>
          </w:p>
          <w:p w:rsidR="00AE2382" w:rsidRPr="00F66FE0" w:rsidRDefault="00AE2382" w:rsidP="00AE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06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</w:p>
        </w:tc>
      </w:tr>
      <w:tr w:rsidR="00892067" w:rsidRPr="00F66FE0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067" w:rsidRDefault="00892067" w:rsidP="00143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</w:t>
            </w:r>
            <w:r w:rsidR="0014391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067" w:rsidRPr="003277DE" w:rsidRDefault="00892067" w:rsidP="00892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СНТ «Мелиоратор»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067" w:rsidRPr="00F66FE0" w:rsidRDefault="00892067" w:rsidP="0055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добыча, мкр. Чуриково г. Малоярославец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067" w:rsidRPr="00F66FE0" w:rsidRDefault="00892067" w:rsidP="0055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067" w:rsidRDefault="00892067" w:rsidP="0055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717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 </w:t>
            </w:r>
          </w:p>
          <w:p w:rsidR="00892067" w:rsidRPr="00F66FE0" w:rsidRDefault="00892067" w:rsidP="0089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26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</w:p>
        </w:tc>
      </w:tr>
      <w:tr w:rsidR="00064742" w:rsidRPr="00F66FE0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742" w:rsidRDefault="00064742" w:rsidP="00143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</w:t>
            </w:r>
            <w:r w:rsidR="0014391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42" w:rsidRPr="003277DE" w:rsidRDefault="00064742" w:rsidP="0006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СНТ «Импульс»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742" w:rsidRPr="00F66FE0" w:rsidRDefault="00064742" w:rsidP="0006474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добыча, мкр. Чуриково г. Малоярославец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742" w:rsidRPr="00F66FE0" w:rsidRDefault="00064742" w:rsidP="0055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742" w:rsidRDefault="00064742" w:rsidP="0055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718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 </w:t>
            </w:r>
          </w:p>
          <w:p w:rsidR="00064742" w:rsidRPr="00F66FE0" w:rsidRDefault="00064742" w:rsidP="0096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 w:rsidR="00965B0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26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</w:p>
        </w:tc>
      </w:tr>
      <w:tr w:rsidR="00AF1CAC" w:rsidRPr="00F66FE0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AC" w:rsidRDefault="00143918" w:rsidP="00976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79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CAC" w:rsidRDefault="00AF1CAC" w:rsidP="00AE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ООО «Максимовский бекон»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Pr="00F66FE0" w:rsidRDefault="00AF1CAC" w:rsidP="00AF1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разведка и 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добыча, дер.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Максимовка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Pr="00F66FE0" w:rsidRDefault="00AF1CAC" w:rsidP="0055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Default="00AF1CAC" w:rsidP="0055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719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 </w:t>
            </w:r>
          </w:p>
          <w:p w:rsidR="00AF1CAC" w:rsidRPr="00F66FE0" w:rsidRDefault="00AF1CAC" w:rsidP="00AF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27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</w:p>
        </w:tc>
      </w:tr>
      <w:tr w:rsidR="00AF1CAC" w:rsidRPr="00F66FE0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AC" w:rsidRDefault="00892067" w:rsidP="00143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  <w:r w:rsidR="0014391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CAC" w:rsidRPr="003277DE" w:rsidRDefault="00AF1CAC" w:rsidP="00D90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ТСН «Весна»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Pr="00F66FE0" w:rsidRDefault="00AF1CAC" w:rsidP="00D90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добыча, вблизи дер. Анисимово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Pr="00F66FE0" w:rsidRDefault="00AF1CAC" w:rsidP="00AF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Default="00AF1CAC" w:rsidP="00AF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725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 </w:t>
            </w:r>
          </w:p>
          <w:p w:rsidR="00AF1CAC" w:rsidRPr="00F66FE0" w:rsidRDefault="00AF1CAC" w:rsidP="00D9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26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</w:p>
        </w:tc>
      </w:tr>
      <w:tr w:rsidR="00AF1CAC" w:rsidRPr="00C25C42" w:rsidTr="009F63AC">
        <w:trPr>
          <w:trHeight w:val="229"/>
        </w:trPr>
        <w:tc>
          <w:tcPr>
            <w:tcW w:w="154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AC" w:rsidRPr="00973FEA" w:rsidRDefault="00AF1CAC" w:rsidP="00C2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3FEA">
              <w:rPr>
                <w:rFonts w:ascii="Times New Roman" w:eastAsia="Times New Roman" w:hAnsi="Times New Roman" w:cs="Times New Roman"/>
                <w:b/>
                <w:lang w:eastAsia="ru-RU"/>
              </w:rPr>
              <w:t>Медынский район</w:t>
            </w:r>
          </w:p>
        </w:tc>
      </w:tr>
      <w:tr w:rsidR="00AF1CAC" w:rsidRPr="00C25C42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AC" w:rsidRPr="00C25C42" w:rsidRDefault="00AF1CAC" w:rsidP="00C25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AC" w:rsidRPr="00C25C42" w:rsidRDefault="00AF1CAC" w:rsidP="0038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ООО  ОХ «</w:t>
            </w: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Озерное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Pr="00C25C42" w:rsidRDefault="00AF1CAC" w:rsidP="007D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добыча, п. </w:t>
            </w:r>
            <w:proofErr w:type="gramStart"/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Озерное</w:t>
            </w:r>
            <w:proofErr w:type="gramEnd"/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Pr="00C25C42" w:rsidRDefault="00AF1CAC" w:rsidP="00C2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Default="00AF1CAC" w:rsidP="00C2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52513 ВЭ </w:t>
            </w:r>
          </w:p>
          <w:p w:rsidR="00AF1CAC" w:rsidRPr="00C25C42" w:rsidRDefault="00AF1CAC" w:rsidP="004B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30.10.2001 - 31.12.20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 г.</w:t>
            </w:r>
          </w:p>
        </w:tc>
      </w:tr>
      <w:tr w:rsidR="00AF1CAC" w:rsidRPr="00C25C42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AC" w:rsidRPr="00C25C42" w:rsidRDefault="00AF1CAC" w:rsidP="00C25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AC" w:rsidRPr="00C25C42" w:rsidRDefault="00AF1CAC" w:rsidP="0038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ЗАО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Москомплектмебель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Default="00AF1CAC" w:rsidP="00C2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добыча на уч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аст</w:t>
            </w: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ке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Восточномедынский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 </w:t>
            </w:r>
          </w:p>
          <w:p w:rsidR="00AF1CAC" w:rsidRPr="00C25C42" w:rsidRDefault="00AF1CAC" w:rsidP="007D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вост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очная</w:t>
            </w: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часть г. Медыни 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Pr="00C25C42" w:rsidRDefault="00AF1CAC" w:rsidP="00C2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Default="00AF1CAC" w:rsidP="00C2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52789 ВЭ </w:t>
            </w:r>
          </w:p>
          <w:p w:rsidR="00AF1CAC" w:rsidRPr="00C25C42" w:rsidRDefault="00AF1CAC" w:rsidP="00C2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13.01.2006 - 01.09.2035 г.</w:t>
            </w:r>
          </w:p>
        </w:tc>
      </w:tr>
      <w:tr w:rsidR="00AF1CAC" w:rsidRPr="00C25C42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AC" w:rsidRPr="00C25C42" w:rsidRDefault="00AF1CAC" w:rsidP="00C25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AC" w:rsidRPr="00C25C42" w:rsidRDefault="00AF1CAC" w:rsidP="0038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ПАО «</w:t>
            </w: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Калуганефтепродукт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Default="00AF1CAC" w:rsidP="00C2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добыча на уч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аст</w:t>
            </w: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ке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Восточно-Медынский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г. Медынь, </w:t>
            </w:r>
          </w:p>
          <w:p w:rsidR="00AF1CAC" w:rsidRPr="00C25C42" w:rsidRDefault="00AF1CAC" w:rsidP="007D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АЗС № 66 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Pr="00C25C42" w:rsidRDefault="00AF1CAC" w:rsidP="00C2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Default="00AF1CAC" w:rsidP="00C2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80184 ВЭ  </w:t>
            </w:r>
          </w:p>
          <w:p w:rsidR="00AF1CAC" w:rsidRPr="00C25C42" w:rsidRDefault="00AF1CAC" w:rsidP="00C2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29.12.2015 - 25.12.2025 г. </w:t>
            </w:r>
          </w:p>
        </w:tc>
      </w:tr>
      <w:tr w:rsidR="00AF1CAC" w:rsidRPr="00C25C42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AC" w:rsidRPr="00C25C42" w:rsidRDefault="00AF1CAC" w:rsidP="00C25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AC" w:rsidRPr="00C25C42" w:rsidRDefault="00AF1CAC" w:rsidP="0038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ГП Калужской области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Калугаоблводоканал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Pr="00C25C42" w:rsidRDefault="00AF1CAC" w:rsidP="007D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добыча, дер. Романово 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Pr="00C25C42" w:rsidRDefault="00AF1CAC" w:rsidP="00C2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Default="00AF1CAC" w:rsidP="00C2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80223 ВЭ  </w:t>
            </w:r>
          </w:p>
          <w:p w:rsidR="00AF1CAC" w:rsidRPr="00C25C42" w:rsidRDefault="00AF1CAC" w:rsidP="00C2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27.07.2016 - 01.08.2026 г. </w:t>
            </w:r>
          </w:p>
        </w:tc>
      </w:tr>
      <w:tr w:rsidR="00AF1CAC" w:rsidRPr="00C25C42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AC" w:rsidRPr="00C25C42" w:rsidRDefault="00AF1CAC" w:rsidP="00C25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AC" w:rsidRPr="00C25C42" w:rsidRDefault="00AF1CAC" w:rsidP="0038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ГП Калужской области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Калугаоблводоканал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Pr="00C25C42" w:rsidRDefault="00AF1CAC" w:rsidP="007D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добыча, дер. Гусево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Pr="00C25C42" w:rsidRDefault="00AF1CAC" w:rsidP="00C2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Default="00AF1CAC" w:rsidP="00C2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80224 ВЭ  </w:t>
            </w:r>
          </w:p>
          <w:p w:rsidR="00AF1CAC" w:rsidRPr="00C25C42" w:rsidRDefault="00AF1CAC" w:rsidP="00C2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27.07.2016 - 01.08.2026 г. </w:t>
            </w:r>
          </w:p>
        </w:tc>
      </w:tr>
      <w:tr w:rsidR="00AF1CAC" w:rsidRPr="00C25C42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AC" w:rsidRDefault="00AF1CAC" w:rsidP="00C25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CAC" w:rsidRPr="00C25C42" w:rsidRDefault="00AF1CAC" w:rsidP="00C2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ОАО «МосМедыньагропром»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Pr="00C25C42" w:rsidRDefault="00AF1CAC" w:rsidP="008B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добыча, дер. Гусево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Pr="00C25C42" w:rsidRDefault="00AF1CAC" w:rsidP="000A7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Default="00AF1CAC" w:rsidP="000A7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325</w:t>
            </w: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 </w:t>
            </w:r>
          </w:p>
          <w:p w:rsidR="00AF1CAC" w:rsidRPr="00C25C42" w:rsidRDefault="00AF1CAC" w:rsidP="00A8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</w:t>
            </w: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</w:t>
            </w: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- 01.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</w:t>
            </w: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 </w:t>
            </w:r>
          </w:p>
        </w:tc>
      </w:tr>
      <w:tr w:rsidR="00AF1CAC" w:rsidRPr="00C25C42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AC" w:rsidRDefault="00AF1CAC" w:rsidP="00C25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CAC" w:rsidRPr="00C25C42" w:rsidRDefault="00AF1CAC" w:rsidP="000A7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ОАО «МосМедыньагропром»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Pr="00C25C42" w:rsidRDefault="00AF1CAC" w:rsidP="008B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добыча, дер. Михальчуково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Pr="00C25C42" w:rsidRDefault="00AF1CAC" w:rsidP="000A7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Default="00AF1CAC" w:rsidP="000A7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333</w:t>
            </w: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 </w:t>
            </w:r>
          </w:p>
          <w:p w:rsidR="00AF1CAC" w:rsidRPr="00C25C42" w:rsidRDefault="00AF1CAC" w:rsidP="00A8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</w:t>
            </w: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- 01.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</w:t>
            </w: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 </w:t>
            </w:r>
          </w:p>
        </w:tc>
      </w:tr>
      <w:tr w:rsidR="00AF1CAC" w:rsidRPr="00C25C42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AC" w:rsidRDefault="00AF1CAC" w:rsidP="00C25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8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CAC" w:rsidRDefault="00AF1CAC" w:rsidP="006B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ООО «Калужская Нива»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Default="00AF1CAC" w:rsidP="00C2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геологическое изучение и добыча, вблизи дер. Уланово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Pr="00C25C42" w:rsidRDefault="00AF1CAC" w:rsidP="005F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Default="00AF1CAC" w:rsidP="005F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365</w:t>
            </w: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 </w:t>
            </w:r>
          </w:p>
          <w:p w:rsidR="00AF1CAC" w:rsidRPr="00C25C42" w:rsidRDefault="00AF1CAC" w:rsidP="00021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</w:t>
            </w: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06</w:t>
            </w: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- 01.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06</w:t>
            </w: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 </w:t>
            </w:r>
          </w:p>
        </w:tc>
      </w:tr>
      <w:tr w:rsidR="00AF1CAC" w:rsidRPr="00C25C42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AC" w:rsidRDefault="00AF1CAC" w:rsidP="00C25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CAC" w:rsidRDefault="00AF1CAC" w:rsidP="006B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ГБУ 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«Медынский ПНИ»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Default="00AF1CAC" w:rsidP="00C2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добыча, дер. Дошино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Pr="00C25C42" w:rsidRDefault="00AF1CAC" w:rsidP="008B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Default="00AF1CAC" w:rsidP="008B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402</w:t>
            </w: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 </w:t>
            </w:r>
          </w:p>
          <w:p w:rsidR="00AF1CAC" w:rsidRPr="00C25C42" w:rsidRDefault="00AF1CAC" w:rsidP="008B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03</w:t>
            </w: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- 01.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 </w:t>
            </w:r>
          </w:p>
        </w:tc>
      </w:tr>
      <w:tr w:rsidR="00AF1CAC" w:rsidRPr="00C25C42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AC" w:rsidRDefault="00AF1CAC" w:rsidP="002B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CAC" w:rsidRPr="00C25C42" w:rsidRDefault="00AF1CAC" w:rsidP="00AD457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ГП Калужской области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Калугаоблводоканал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Default="00AF1CAC" w:rsidP="00C2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добыча, дер. Михальчуково, дер. Михеево 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Pr="00C25C42" w:rsidRDefault="00AF1CAC" w:rsidP="00A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Default="00AF1CAC" w:rsidP="00A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412</w:t>
            </w: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 </w:t>
            </w:r>
          </w:p>
          <w:p w:rsidR="00AF1CAC" w:rsidRPr="00C25C42" w:rsidRDefault="00AF1CAC" w:rsidP="001A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</w:t>
            </w: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</w:t>
            </w: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 </w:t>
            </w:r>
          </w:p>
        </w:tc>
      </w:tr>
      <w:tr w:rsidR="00AF1CAC" w:rsidRPr="00C25C42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AC" w:rsidRDefault="00AF1CAC" w:rsidP="002B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CAC" w:rsidRDefault="00AF1CAC" w:rsidP="006B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ООО «Калужская Нива»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Default="00AF1CAC" w:rsidP="001A45F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геологическое изучение и добыча, вблизи дер. Гусево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Pr="00C25C42" w:rsidRDefault="00AF1CAC" w:rsidP="00A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Default="00AF1CAC" w:rsidP="00A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413</w:t>
            </w: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 </w:t>
            </w:r>
          </w:p>
          <w:p w:rsidR="00AF1CAC" w:rsidRPr="00C25C42" w:rsidRDefault="00AF1CAC" w:rsidP="001A4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</w:t>
            </w: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- 1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 </w:t>
            </w:r>
          </w:p>
        </w:tc>
      </w:tr>
      <w:tr w:rsidR="00AF1CAC" w:rsidRPr="00C25C42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AC" w:rsidRDefault="00AF1CAC" w:rsidP="002B0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CAC" w:rsidRPr="00C25C42" w:rsidRDefault="00AF1CAC" w:rsidP="003C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ГП Калужской области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Калугаоблводоканал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Default="00AF1CAC" w:rsidP="001B6E0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добыча, дер. Варваровка 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Pr="00C25C42" w:rsidRDefault="00AF1CAC" w:rsidP="003C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Default="00AF1CAC" w:rsidP="003C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443</w:t>
            </w: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 </w:t>
            </w:r>
          </w:p>
          <w:p w:rsidR="00AF1CAC" w:rsidRPr="00C25C42" w:rsidRDefault="00AF1CAC" w:rsidP="001B6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08</w:t>
            </w: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08</w:t>
            </w: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08</w:t>
            </w: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 </w:t>
            </w:r>
          </w:p>
        </w:tc>
      </w:tr>
      <w:tr w:rsidR="00AF1CAC" w:rsidRPr="00C25C42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AC" w:rsidRDefault="00AF1CAC" w:rsidP="00C25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CAC" w:rsidRPr="00C25C42" w:rsidRDefault="00AF1CAC" w:rsidP="009F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АО «МосМедыньагропром»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Pr="00C25C42" w:rsidRDefault="00AF1CAC" w:rsidP="002B02A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добыча, дер. Дошино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Pr="00C25C42" w:rsidRDefault="00AF1CAC" w:rsidP="009F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Default="00AF1CAC" w:rsidP="009F6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493</w:t>
            </w: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 </w:t>
            </w:r>
          </w:p>
          <w:p w:rsidR="00AF1CAC" w:rsidRPr="00C25C42" w:rsidRDefault="00AF1CAC" w:rsidP="002B0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</w:t>
            </w: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- 01.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 </w:t>
            </w:r>
          </w:p>
        </w:tc>
      </w:tr>
      <w:tr w:rsidR="00AF1CAC" w:rsidRPr="00C25C42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AC" w:rsidRDefault="00AF1CAC" w:rsidP="00C25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CAC" w:rsidRPr="00C25C42" w:rsidRDefault="00AF1CAC" w:rsidP="003C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ГП Калужской области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Калугаоблводоканал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Default="00AF1CAC" w:rsidP="00DD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добыча, г. Медынь (мкр-н Новые Лужки)  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Pr="00C25C42" w:rsidRDefault="00AF1CAC" w:rsidP="003C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Default="00AF1CAC" w:rsidP="003C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496</w:t>
            </w: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 </w:t>
            </w:r>
          </w:p>
          <w:p w:rsidR="00AF1CAC" w:rsidRPr="00C25C42" w:rsidRDefault="00AF1CAC" w:rsidP="00DD5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</w:t>
            </w: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 </w:t>
            </w:r>
          </w:p>
        </w:tc>
      </w:tr>
      <w:tr w:rsidR="00AF1CAC" w:rsidRPr="00C25C42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AC" w:rsidRDefault="00AF1CAC" w:rsidP="00C25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CAC" w:rsidRPr="003277DE" w:rsidRDefault="00AF1CAC" w:rsidP="00D7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СНТ «Простор»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Pr="00F66FE0" w:rsidRDefault="00AF1CAC" w:rsidP="00D7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добыча,  вблизи д. Нероново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Pr="00F66FE0" w:rsidRDefault="00AF1CAC" w:rsidP="00D06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Default="00AF1CAC" w:rsidP="00D06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620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 </w:t>
            </w:r>
          </w:p>
          <w:p w:rsidR="00AF1CAC" w:rsidRPr="00F66FE0" w:rsidRDefault="00AF1CAC" w:rsidP="00D7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26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</w:p>
        </w:tc>
      </w:tr>
      <w:tr w:rsidR="00AF1CAC" w:rsidRPr="00C25C42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AC" w:rsidRDefault="00AF1CAC" w:rsidP="00C25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CAC" w:rsidRPr="003277DE" w:rsidRDefault="00AF1CAC" w:rsidP="00231E5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СНТ «Медынь»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Pr="00F66FE0" w:rsidRDefault="00AF1CAC" w:rsidP="00D0680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добыча,  вблизи д. Нероново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Pr="00F66FE0" w:rsidRDefault="00AF1CAC" w:rsidP="00D06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Default="00AF1CAC" w:rsidP="00D06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621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 </w:t>
            </w:r>
          </w:p>
          <w:p w:rsidR="00AF1CAC" w:rsidRPr="00F66FE0" w:rsidRDefault="00AF1CAC" w:rsidP="00D06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26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</w:t>
            </w:r>
            <w:r w:rsidRPr="00F66F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</w:p>
        </w:tc>
      </w:tr>
      <w:tr w:rsidR="00AF1CAC" w:rsidRPr="00C25C42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AC" w:rsidRDefault="00AF1CAC" w:rsidP="00C25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CAC" w:rsidRDefault="00AF1CAC" w:rsidP="0045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ООО «Калужская Нива»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Default="00AF1CAC" w:rsidP="0089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разведка и добыча,  дер. Романово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Pr="00C25C42" w:rsidRDefault="00AF1CAC" w:rsidP="0045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Default="00AF1CAC" w:rsidP="0045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659</w:t>
            </w: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 </w:t>
            </w:r>
          </w:p>
          <w:p w:rsidR="00AF1CAC" w:rsidRPr="00C25C42" w:rsidRDefault="00AF1CAC" w:rsidP="000A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</w:t>
            </w: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03</w:t>
            </w: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</w:t>
            </w: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04</w:t>
            </w: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</w:t>
            </w: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 </w:t>
            </w:r>
          </w:p>
        </w:tc>
      </w:tr>
      <w:tr w:rsidR="00AF1CAC" w:rsidRPr="00C25C42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AC" w:rsidRDefault="00AF1CAC" w:rsidP="00C25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CAC" w:rsidRDefault="00AF1CAC" w:rsidP="0045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ИП Сиротин А.С.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Default="00AF1CAC" w:rsidP="00C5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геологическое изучение, разведка и добыча, г. Медынь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Pr="00C25C42" w:rsidRDefault="00AF1CAC" w:rsidP="0045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Default="00AF1CAC" w:rsidP="00C5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680</w:t>
            </w: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 </w:t>
            </w:r>
          </w:p>
          <w:p w:rsidR="00AF1CAC" w:rsidRPr="00C25C42" w:rsidRDefault="00AF1CAC" w:rsidP="00C5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07</w:t>
            </w: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</w:t>
            </w: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07</w:t>
            </w: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</w:t>
            </w: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AF1CAC" w:rsidRPr="00C25C42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AC" w:rsidRDefault="00AF1CAC" w:rsidP="00C25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CAC" w:rsidRDefault="00AF1CAC" w:rsidP="00C3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ООО КФХ «Каляево»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Default="00AF1CAC" w:rsidP="00AF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геологическое изучение, разведка и добыча,  вблизи </w:t>
            </w:r>
          </w:p>
          <w:p w:rsidR="00AF1CAC" w:rsidRDefault="00AF1CAC" w:rsidP="00C3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дер. Коляево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Pr="00C25C42" w:rsidRDefault="00AF1CAC" w:rsidP="00AF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Default="00AF1CAC" w:rsidP="00AF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726</w:t>
            </w: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 </w:t>
            </w:r>
          </w:p>
          <w:p w:rsidR="00AF1CAC" w:rsidRPr="00C25C42" w:rsidRDefault="00AF1CAC" w:rsidP="00C3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</w:t>
            </w: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</w:t>
            </w: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</w:t>
            </w: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</w:t>
            </w: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 </w:t>
            </w:r>
          </w:p>
        </w:tc>
      </w:tr>
      <w:tr w:rsidR="00AF1CAC" w:rsidRPr="00C25C42" w:rsidTr="009F63AC">
        <w:trPr>
          <w:trHeight w:val="245"/>
        </w:trPr>
        <w:tc>
          <w:tcPr>
            <w:tcW w:w="154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AC" w:rsidRPr="00973FEA" w:rsidRDefault="00AF1CAC" w:rsidP="00C2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3FEA">
              <w:rPr>
                <w:rFonts w:ascii="Times New Roman" w:eastAsia="Times New Roman" w:hAnsi="Times New Roman" w:cs="Times New Roman"/>
                <w:b/>
                <w:lang w:eastAsia="ru-RU"/>
              </w:rPr>
              <w:t>Мещовский район</w:t>
            </w:r>
          </w:p>
        </w:tc>
      </w:tr>
      <w:tr w:rsidR="00AF1CAC" w:rsidRPr="00C25C42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AC" w:rsidRPr="00C25C42" w:rsidRDefault="00AF1CAC" w:rsidP="00C25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AC" w:rsidRPr="00C25C42" w:rsidRDefault="00AF1CAC" w:rsidP="0038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СПК «</w:t>
            </w: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Домашовский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Pr="00C25C42" w:rsidRDefault="00AF1CAC" w:rsidP="007D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добыча, п. </w:t>
            </w:r>
            <w:proofErr w:type="gramStart"/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Лесной</w:t>
            </w:r>
            <w:proofErr w:type="gramEnd"/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Pr="00C25C42" w:rsidRDefault="00AF1CAC" w:rsidP="00C2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Default="00AF1CAC" w:rsidP="00C2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52972 ВЭ </w:t>
            </w:r>
          </w:p>
          <w:p w:rsidR="00AF1CAC" w:rsidRPr="00C25C42" w:rsidRDefault="00AF1CAC" w:rsidP="0094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18.12.2008 - 20.11.20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</w:t>
            </w: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AF1CAC" w:rsidRPr="00C25C42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AC" w:rsidRPr="00C25C42" w:rsidRDefault="00AF1CAC" w:rsidP="00C25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AC" w:rsidRPr="00C25C42" w:rsidRDefault="00AF1CAC" w:rsidP="0038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ОАО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Российские железные дороги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Pr="00C25C42" w:rsidRDefault="00AF1CAC" w:rsidP="007D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добыча, ж/д ст. Кудринская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Pr="00C25C42" w:rsidRDefault="00AF1CAC" w:rsidP="00C2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Default="00AF1CAC" w:rsidP="00C2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52868 ВЭ </w:t>
            </w:r>
          </w:p>
          <w:p w:rsidR="00AF1CAC" w:rsidRPr="00C25C42" w:rsidRDefault="00AF1CAC" w:rsidP="00C2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20.03.2007 - 01.12.2025 г.</w:t>
            </w:r>
          </w:p>
        </w:tc>
      </w:tr>
      <w:tr w:rsidR="00AF1CAC" w:rsidRPr="00C25C42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AC" w:rsidRPr="00C25C42" w:rsidRDefault="00AF1CAC" w:rsidP="00C25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AC" w:rsidRPr="00C25C42" w:rsidRDefault="00AF1CAC" w:rsidP="0038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ГП Калужской области «</w:t>
            </w: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Калугаоблводоканал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Pr="00C25C42" w:rsidRDefault="00AF1CAC" w:rsidP="002921E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разведка и  добыча, п. Серпейск 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Pr="00C25C42" w:rsidRDefault="00AF1CAC" w:rsidP="00C2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Default="00AF1CAC" w:rsidP="00C2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00230 ВЭ </w:t>
            </w:r>
          </w:p>
          <w:p w:rsidR="00AF1CAC" w:rsidRPr="00C25C42" w:rsidRDefault="00AF1CAC" w:rsidP="00D4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22.11.2012 - 01.11.20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</w:t>
            </w: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AF1CAC" w:rsidRPr="00C25C42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AC" w:rsidRPr="00C25C42" w:rsidRDefault="00AF1CAC" w:rsidP="00C25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AC" w:rsidRPr="00C25C42" w:rsidRDefault="00AF1CAC" w:rsidP="0038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ГП Калужской области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Калугаоблводоканал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Pr="00C25C42" w:rsidRDefault="00AF1CAC" w:rsidP="007D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разведка и  добыча, южная окраина с. Покров  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Pr="00C25C42" w:rsidRDefault="00AF1CAC" w:rsidP="00C2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Default="00AF1CAC" w:rsidP="00C2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00374 ВЭ </w:t>
            </w:r>
          </w:p>
          <w:p w:rsidR="00AF1CAC" w:rsidRPr="00C25C42" w:rsidRDefault="00AF1CAC" w:rsidP="00F1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17.03.2014 - 01.02.20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</w:t>
            </w: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AF1CAC" w:rsidRPr="00C25C42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AC" w:rsidRPr="00C25C42" w:rsidRDefault="00AF1CAC" w:rsidP="00C25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AC" w:rsidRPr="00C25C42" w:rsidRDefault="00AF1CAC" w:rsidP="0038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ГП Калужской области «</w:t>
            </w: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Калугаоблводоканал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Pr="00C25C42" w:rsidRDefault="00AF1CAC" w:rsidP="007D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разведка и  добыча, вблизи дер. Торкотино 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Pr="00C25C42" w:rsidRDefault="00AF1CAC" w:rsidP="00C2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Default="00AF1CAC" w:rsidP="00C2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00375 ВЭ </w:t>
            </w:r>
          </w:p>
          <w:p w:rsidR="00AF1CAC" w:rsidRPr="00C25C42" w:rsidRDefault="00AF1CAC" w:rsidP="00F1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17.03.2014 - 01.02.20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</w:t>
            </w: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AF1CAC" w:rsidRPr="00C25C42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AC" w:rsidRPr="00C25C42" w:rsidRDefault="00AF1CAC" w:rsidP="00C25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AC" w:rsidRPr="00C25C42" w:rsidRDefault="00AF1CAC" w:rsidP="0038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ГП Калужской области «</w:t>
            </w: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Калугаоблводоканал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Pr="00C25C42" w:rsidRDefault="00AF1CAC" w:rsidP="007D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разведка и  добыча, вбл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изи</w:t>
            </w: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дер. Баранцево 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Pr="00C25C42" w:rsidRDefault="00AF1CAC" w:rsidP="00C2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Default="00AF1CAC" w:rsidP="00C2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00376 ВЭ </w:t>
            </w:r>
          </w:p>
          <w:p w:rsidR="00AF1CAC" w:rsidRPr="00C25C42" w:rsidRDefault="00AF1CAC" w:rsidP="00F1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01.04.2014 - 01.04.20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</w:t>
            </w: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AF1CAC" w:rsidRPr="00C25C42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AC" w:rsidRPr="00C25C42" w:rsidRDefault="00AF1CAC" w:rsidP="00C25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AC" w:rsidRPr="00C25C42" w:rsidRDefault="00AF1CAC" w:rsidP="0038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ГП Калужской области «</w:t>
            </w: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Калугаоблводоканал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Pr="00C25C42" w:rsidRDefault="00AF1CAC" w:rsidP="007D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разведка и  добыча, вбл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изи</w:t>
            </w: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дер. Нестеровка 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Pr="00C25C42" w:rsidRDefault="00AF1CAC" w:rsidP="00C2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Default="00AF1CAC" w:rsidP="00C2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00377 ВЭ </w:t>
            </w:r>
          </w:p>
          <w:p w:rsidR="00AF1CAC" w:rsidRPr="00C25C42" w:rsidRDefault="00AF1CAC" w:rsidP="00F1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01.04.2014 - 01.04.20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</w:t>
            </w: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AF1CAC" w:rsidRPr="00C25C42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AC" w:rsidRPr="00C25C42" w:rsidRDefault="00AF1CAC" w:rsidP="00C25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AC" w:rsidRPr="00C25C42" w:rsidRDefault="00AF1CAC" w:rsidP="0038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ГП Калужской области «</w:t>
            </w: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Калугаоблводоканал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Default="00AF1CAC" w:rsidP="00C2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разведка и  добыча, западная окраина дер. Короськово </w:t>
            </w:r>
          </w:p>
          <w:p w:rsidR="00AF1CAC" w:rsidRPr="00C25C42" w:rsidRDefault="00AF1CAC" w:rsidP="00C2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Pr="00C25C42" w:rsidRDefault="00AF1CAC" w:rsidP="00C2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Default="00AF1CAC" w:rsidP="00C2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00378 ВЭ </w:t>
            </w:r>
          </w:p>
          <w:p w:rsidR="00AF1CAC" w:rsidRPr="00C25C42" w:rsidRDefault="00AF1CAC" w:rsidP="00F1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01.04.2014 - 01.04.20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</w:t>
            </w: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AF1CAC" w:rsidRPr="00C25C42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AC" w:rsidRPr="00C25C42" w:rsidRDefault="00AF1CAC" w:rsidP="00C25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9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AC" w:rsidRPr="00C25C42" w:rsidRDefault="00AF1CAC" w:rsidP="0038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ГП Калужской области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Калугаоблводоканал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Pr="00C25C42" w:rsidRDefault="00AF1CAC" w:rsidP="007D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разведка и 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добыча, южная окраина </w:t>
            </w: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с. Мошонки 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Pr="00C25C42" w:rsidRDefault="00AF1CAC" w:rsidP="00C2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Default="00AF1CAC" w:rsidP="00C2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00379 ВЭ </w:t>
            </w:r>
          </w:p>
          <w:p w:rsidR="00AF1CAC" w:rsidRPr="00C25C42" w:rsidRDefault="00AF1CAC" w:rsidP="00F1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01.04.2014 - 01.04.20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</w:t>
            </w: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AF1CAC" w:rsidRPr="00C25C42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AC" w:rsidRPr="00C25C42" w:rsidRDefault="00AF1CAC" w:rsidP="00321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AC" w:rsidRPr="00C25C42" w:rsidRDefault="00AF1CAC" w:rsidP="00C2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ГП Калужской области «Калугаоблводоканал»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Pr="00C25C42" w:rsidRDefault="00AF1CAC" w:rsidP="007D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разведка и  добыча, дер. </w:t>
            </w:r>
            <w:proofErr w:type="gramStart"/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Большое</w:t>
            </w:r>
            <w:proofErr w:type="gramEnd"/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Алешино 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Pr="00C25C42" w:rsidRDefault="00AF1CAC" w:rsidP="00C2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Default="00AF1CAC" w:rsidP="00C2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00381 ВЭ </w:t>
            </w:r>
          </w:p>
          <w:p w:rsidR="00AF1CAC" w:rsidRPr="00C25C42" w:rsidRDefault="00AF1CAC" w:rsidP="00F1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16.04.2014 - 01.04.20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</w:t>
            </w: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AF1CAC" w:rsidRPr="00C25C42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AC" w:rsidRPr="00C25C42" w:rsidRDefault="00AF1CAC" w:rsidP="00321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AC" w:rsidRPr="00C25C42" w:rsidRDefault="00AF1CAC" w:rsidP="0038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ГП Калужской области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Калугаоблводоканал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Pr="00C25C42" w:rsidRDefault="00AF1CAC" w:rsidP="007D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разведка и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добыча, северная окраина  с. Мармыжи</w:t>
            </w: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северо-западная окраина дер. Каменка                   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Pr="00C25C42" w:rsidRDefault="00AF1CAC" w:rsidP="00C2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Default="00AF1CAC" w:rsidP="00C2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00382 ВЭ </w:t>
            </w:r>
          </w:p>
          <w:p w:rsidR="00AF1CAC" w:rsidRPr="00C25C42" w:rsidRDefault="00AF1CAC" w:rsidP="00F1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16.04.2014 - 01.04.20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</w:t>
            </w: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AF1CAC" w:rsidRPr="00C25C42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AC" w:rsidRPr="00C25C42" w:rsidRDefault="00AF1CAC" w:rsidP="00321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AC" w:rsidRPr="00C25C42" w:rsidRDefault="00AF1CAC" w:rsidP="0038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ГП Калужской области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Калугаоблводоканал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Default="00AF1CAC" w:rsidP="007D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разведка и до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быча, южная окраина </w:t>
            </w: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дер. Терпи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лово,</w:t>
            </w:r>
          </w:p>
          <w:p w:rsidR="00AF1CAC" w:rsidRPr="00C25C42" w:rsidRDefault="00AF1CAC" w:rsidP="007D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ю-з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окр.  </w:t>
            </w: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дер. Писково                 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Pr="00C25C42" w:rsidRDefault="00AF1CAC" w:rsidP="00C2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Default="00AF1CAC" w:rsidP="00C2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00383 ВЭ </w:t>
            </w:r>
          </w:p>
          <w:p w:rsidR="00AF1CAC" w:rsidRPr="00C25C42" w:rsidRDefault="00AF1CAC" w:rsidP="00F1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05.05.2014 - 01.06.20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</w:t>
            </w: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AF1CAC" w:rsidRPr="00C25C42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AC" w:rsidRPr="00C25C42" w:rsidRDefault="00AF1CAC" w:rsidP="00321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AC" w:rsidRPr="00C25C42" w:rsidRDefault="00AF1CAC" w:rsidP="0038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ООО «</w:t>
            </w: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Нива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Pr="00C25C42" w:rsidRDefault="00AF1CAC" w:rsidP="007D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добыча на участке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Сосновский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             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Pr="00C25C42" w:rsidRDefault="00AF1CAC" w:rsidP="00C2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Default="00AF1CAC" w:rsidP="00C2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80209 ВЭ </w:t>
            </w:r>
          </w:p>
          <w:p w:rsidR="00AF1CAC" w:rsidRPr="00C25C42" w:rsidRDefault="00AF1CAC" w:rsidP="00C2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31.05.2016 - 01.06.2026 г.</w:t>
            </w:r>
          </w:p>
        </w:tc>
      </w:tr>
      <w:tr w:rsidR="00AF1CAC" w:rsidRPr="00C25C42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AC" w:rsidRPr="00C25C42" w:rsidRDefault="00AF1CAC" w:rsidP="00321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AC" w:rsidRPr="00C25C42" w:rsidRDefault="00AF1CAC" w:rsidP="0038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СП им. Димитрова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Pr="00C25C42" w:rsidRDefault="00AF1CAC" w:rsidP="007D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добыча, дер. Торхово и дер. Кудрино                 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Pr="00C25C42" w:rsidRDefault="00AF1CAC" w:rsidP="00C2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Default="00AF1CAC" w:rsidP="00C2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80216 ВЭ </w:t>
            </w:r>
          </w:p>
          <w:p w:rsidR="00AF1CAC" w:rsidRPr="00C25C42" w:rsidRDefault="00AF1CAC" w:rsidP="00C2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12.07.2016 - 15.07.2026 г.</w:t>
            </w:r>
          </w:p>
        </w:tc>
      </w:tr>
      <w:tr w:rsidR="00AF1CAC" w:rsidRPr="00C25C42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AC" w:rsidRPr="00C25C42" w:rsidRDefault="00AF1CAC" w:rsidP="00321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AC" w:rsidRPr="00C25C42" w:rsidRDefault="00AF1CAC" w:rsidP="0038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ГП Калужской области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Калугаоблводоканал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Pr="00C25C42" w:rsidRDefault="00AF1CAC" w:rsidP="007D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геолог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ическое</w:t>
            </w: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изучени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 и добыча,</w:t>
            </w: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с. Домашевского Щебзавода                 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Pr="00C25C42" w:rsidRDefault="00AF1CAC" w:rsidP="00C2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Default="00AF1CAC" w:rsidP="00C2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80268 ВЭ </w:t>
            </w:r>
          </w:p>
          <w:p w:rsidR="00AF1CAC" w:rsidRPr="00C25C42" w:rsidRDefault="00AF1CAC" w:rsidP="00C2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20.01.2017 - 01.02.2027 г.</w:t>
            </w:r>
          </w:p>
        </w:tc>
      </w:tr>
      <w:tr w:rsidR="00AF1CAC" w:rsidRPr="00C25C42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AC" w:rsidRDefault="00AF1CAC" w:rsidP="00321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CAC" w:rsidRDefault="00AF1CAC" w:rsidP="00C2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ООО «АгроФирма «Мещовская»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Default="00AF1CAC" w:rsidP="0055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геологическое изучение и добыча, вблизи п. 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Молодежный</w:t>
            </w:r>
            <w:proofErr w:type="gramEnd"/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Pr="00C25C42" w:rsidRDefault="00AF1CAC" w:rsidP="00777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Default="00AF1CAC" w:rsidP="00777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312</w:t>
            </w: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</w:t>
            </w:r>
          </w:p>
          <w:p w:rsidR="00AF1CAC" w:rsidRPr="00C25C42" w:rsidRDefault="00AF1CAC" w:rsidP="00EF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0.2017 - 1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0.2027 г.</w:t>
            </w:r>
          </w:p>
        </w:tc>
      </w:tr>
      <w:tr w:rsidR="00AF1CAC" w:rsidRPr="00C25C42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AC" w:rsidRDefault="00AF1CAC" w:rsidP="00C25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CAC" w:rsidRDefault="00AF1CAC" w:rsidP="00C2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ОАО «Агропромышленная компания «Калужская Нива»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Default="00AF1CAC" w:rsidP="0055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добыча, вблизи дер. Торкотино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Pr="00C25C42" w:rsidRDefault="00AF1CAC" w:rsidP="005F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Default="00AF1CAC" w:rsidP="005F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80363</w:t>
            </w: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</w:t>
            </w:r>
          </w:p>
          <w:p w:rsidR="00AF1CAC" w:rsidRPr="00C25C42" w:rsidRDefault="00AF1CAC" w:rsidP="00021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</w:t>
            </w: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06</w:t>
            </w: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07</w:t>
            </w: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AF1CAC" w:rsidRPr="00C25C42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AC" w:rsidRDefault="00AF1CAC" w:rsidP="00C25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CAC" w:rsidRDefault="00AF1CAC" w:rsidP="005F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ОАО «Агропромышленная компания «Калужская Нива»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Default="00AF1CAC" w:rsidP="0055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добыча, вблизи дер. Мармыжи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Pr="00C25C42" w:rsidRDefault="00AF1CAC" w:rsidP="005F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Default="00AF1CAC" w:rsidP="005F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80364</w:t>
            </w: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</w:t>
            </w:r>
          </w:p>
          <w:p w:rsidR="00AF1CAC" w:rsidRPr="00C25C42" w:rsidRDefault="00AF1CAC" w:rsidP="005F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</w:t>
            </w: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06</w:t>
            </w: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07</w:t>
            </w: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AF1CAC" w:rsidRPr="00C25C42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AC" w:rsidRDefault="00AF1CAC" w:rsidP="00C25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CAC" w:rsidRPr="00C25C42" w:rsidRDefault="00AF1CAC" w:rsidP="00EB502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ГП Калужской области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Калугаоблводоканал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Pr="00C25C42" w:rsidRDefault="00AF1CAC" w:rsidP="00321C8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быча, ж/д  ст</w:t>
            </w: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Кудринская</w:t>
            </w: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            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Pr="00C25C42" w:rsidRDefault="00AF1CAC" w:rsidP="00EB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Pr="00BA4870" w:rsidRDefault="00AF1CAC" w:rsidP="00EB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A48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80431 ВЭ </w:t>
            </w:r>
          </w:p>
          <w:p w:rsidR="00AF1CAC" w:rsidRPr="00C25C42" w:rsidRDefault="00AF1CAC" w:rsidP="00321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A48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16.05.2019 - 01.05.2029 г.</w:t>
            </w:r>
          </w:p>
        </w:tc>
      </w:tr>
      <w:tr w:rsidR="00AF1CAC" w:rsidRPr="00C25C42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AC" w:rsidRDefault="00AF1CAC" w:rsidP="00C25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CAC" w:rsidRPr="00C25C42" w:rsidRDefault="00AF1CAC" w:rsidP="00EB502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ИП глава КФХ Гаврилюк В.Г.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Pr="00C25C42" w:rsidRDefault="00AF1CAC" w:rsidP="005C372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разведка и добыча, дер. Шалово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Pr="00C25C42" w:rsidRDefault="00AF1CAC" w:rsidP="00EB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Default="00AF1CAC" w:rsidP="005C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80590</w:t>
            </w: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</w:t>
            </w:r>
          </w:p>
          <w:p w:rsidR="00AF1CAC" w:rsidRPr="00C25C42" w:rsidRDefault="00AF1CAC" w:rsidP="005C3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</w:t>
            </w: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</w:t>
            </w: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- 01.0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</w:t>
            </w: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AF1CAC" w:rsidRPr="00C25C42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AC" w:rsidRDefault="00AF1CAC" w:rsidP="00C25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CAC" w:rsidRPr="00C25C42" w:rsidRDefault="00AF1CAC" w:rsidP="006C6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ГП Калужской области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Калугаоблводоканал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Pr="00C25C42" w:rsidRDefault="00AF1CAC" w:rsidP="0057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разведка и </w:t>
            </w: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быча, дер</w:t>
            </w: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Картышово</w:t>
            </w: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            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Pr="00C25C42" w:rsidRDefault="00AF1CAC" w:rsidP="006C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Pr="00BA4870" w:rsidRDefault="00AF1CAC" w:rsidP="006C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A48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706</w:t>
            </w:r>
            <w:r w:rsidRPr="00BA48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</w:t>
            </w:r>
          </w:p>
          <w:p w:rsidR="00AF1CAC" w:rsidRPr="00C25C42" w:rsidRDefault="00AF1CAC" w:rsidP="0057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</w:t>
            </w:r>
            <w:r w:rsidRPr="00BA48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</w:t>
            </w:r>
            <w:r w:rsidRPr="00BA48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</w:t>
            </w:r>
            <w:r w:rsidRPr="00BA48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</w:t>
            </w:r>
            <w:r w:rsidRPr="00BA48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</w:t>
            </w:r>
            <w:r w:rsidRPr="00BA48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</w:t>
            </w:r>
            <w:r w:rsidRPr="00BA487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AF1CAC" w:rsidRPr="00D70081" w:rsidTr="009F63AC">
        <w:trPr>
          <w:trHeight w:val="171"/>
        </w:trPr>
        <w:tc>
          <w:tcPr>
            <w:tcW w:w="154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AC" w:rsidRPr="00973FEA" w:rsidRDefault="00AF1CAC" w:rsidP="00D7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3FEA">
              <w:rPr>
                <w:rFonts w:ascii="Times New Roman" w:eastAsia="Times New Roman" w:hAnsi="Times New Roman" w:cs="Times New Roman"/>
                <w:b/>
                <w:lang w:eastAsia="ru-RU"/>
              </w:rPr>
              <w:t>Мосальский район</w:t>
            </w:r>
          </w:p>
        </w:tc>
      </w:tr>
      <w:tr w:rsidR="00AF1CAC" w:rsidRPr="00D70081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AC" w:rsidRPr="00D70081" w:rsidRDefault="00AF1CAC" w:rsidP="00D70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CAC" w:rsidRPr="00D70081" w:rsidRDefault="00AF1CAC" w:rsidP="00D7008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ООО «Омега»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Pr="00D70081" w:rsidRDefault="00AF1CAC" w:rsidP="00D7008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добыча, вблизи г. Мосальска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Pr="00D70081" w:rsidRDefault="00AF1CAC" w:rsidP="006B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Default="00AF1CAC" w:rsidP="006B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343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</w:t>
            </w:r>
          </w:p>
          <w:p w:rsidR="00AF1CAC" w:rsidRPr="00D70081" w:rsidRDefault="00AF1CAC" w:rsidP="003F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- 15.0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AF1CAC" w:rsidRPr="00D70081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AC" w:rsidRDefault="00AF1CAC" w:rsidP="00D70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CAC" w:rsidRPr="00C25C42" w:rsidRDefault="00AF1CAC" w:rsidP="000A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ГП Калужской области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Калугаоблводоканал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Default="00AF1CAC" w:rsidP="00D7008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добыча, дер. Горбачи, дер. Фошня, дер. Путогино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Pr="00D70081" w:rsidRDefault="00AF1CAC" w:rsidP="000A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Default="00AF1CAC" w:rsidP="000A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371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</w:t>
            </w:r>
          </w:p>
          <w:p w:rsidR="00AF1CAC" w:rsidRPr="00D70081" w:rsidRDefault="00AF1CAC" w:rsidP="00B1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AF1CAC" w:rsidRPr="00D70081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AC" w:rsidRDefault="00AF1CAC" w:rsidP="00D70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CAC" w:rsidRPr="00C25C42" w:rsidRDefault="00AF1CAC" w:rsidP="00D74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ГП Калужской области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Калугаоблводоканал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Default="00AF1CAC" w:rsidP="006D7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добыча, дер. 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Никиткино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дер. Тиханово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Pr="00D70081" w:rsidRDefault="00AF1CAC" w:rsidP="00D7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Default="00AF1CAC" w:rsidP="00D7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384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</w:t>
            </w:r>
          </w:p>
          <w:p w:rsidR="00AF1CAC" w:rsidRPr="00D70081" w:rsidRDefault="00AF1CAC" w:rsidP="00D7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27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0.202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AF1CAC" w:rsidRPr="00D70081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AC" w:rsidRDefault="00AF1CAC" w:rsidP="00D70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CAC" w:rsidRPr="00C25C42" w:rsidRDefault="00AF1CAC" w:rsidP="00D74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ГП Калужской области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Калугаоблводоканал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Default="00AF1CAC" w:rsidP="006D7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добыча, дер. Посконь, с. 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Дашино</w:t>
            </w:r>
            <w:proofErr w:type="gramEnd"/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Pr="00D70081" w:rsidRDefault="00AF1CAC" w:rsidP="00D7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Default="00AF1CAC" w:rsidP="00D7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385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</w:t>
            </w:r>
          </w:p>
          <w:p w:rsidR="00AF1CAC" w:rsidRPr="00D70081" w:rsidRDefault="00AF1CAC" w:rsidP="00D7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27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0.202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AF1CAC" w:rsidRPr="00D70081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AC" w:rsidRDefault="00AF1CAC" w:rsidP="00D70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CAC" w:rsidRPr="00C25C42" w:rsidRDefault="00AF1CAC" w:rsidP="002E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ГП Калужской области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Калугаоблводоканал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Default="00AF1CAC" w:rsidP="006D7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добыча, с. Боровенск, дер. Ольхи, с. 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Быстрое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дер. Мягкое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Pr="00D70081" w:rsidRDefault="00AF1CAC" w:rsidP="002E0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Default="00AF1CAC" w:rsidP="002E0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387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</w:t>
            </w:r>
          </w:p>
          <w:p w:rsidR="00AF1CAC" w:rsidRPr="00D70081" w:rsidRDefault="00AF1CAC" w:rsidP="007E7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0.202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AF1CAC" w:rsidRPr="00D70081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AC" w:rsidRDefault="00AF1CAC" w:rsidP="00D70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CAC" w:rsidRPr="00C25C42" w:rsidRDefault="00AF1CAC" w:rsidP="002E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ГП Калужской области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Калугаоблводоканал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Default="00AF1CAC" w:rsidP="006D7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добыча, дер. Кирпичного Завода, дер. Рамено 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Pr="00D70081" w:rsidRDefault="00AF1CAC" w:rsidP="002E0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Default="00AF1CAC" w:rsidP="002E0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390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</w:t>
            </w:r>
          </w:p>
          <w:p w:rsidR="00AF1CAC" w:rsidRPr="00D70081" w:rsidRDefault="00AF1CAC" w:rsidP="007E7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0.202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AF1CAC" w:rsidRPr="00D70081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AC" w:rsidRDefault="00AF1CAC" w:rsidP="00D70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CAC" w:rsidRPr="00C25C42" w:rsidRDefault="00AF1CAC" w:rsidP="002E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ГП Калужской области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Калугаоблводоканал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Default="00AF1CAC" w:rsidP="006D7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добыча, с. 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Ленское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дер. Передовик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Pr="00D70081" w:rsidRDefault="00AF1CAC" w:rsidP="002E0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Default="00AF1CAC" w:rsidP="002E0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391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</w:t>
            </w:r>
          </w:p>
          <w:p w:rsidR="00AF1CAC" w:rsidRPr="00D70081" w:rsidRDefault="00AF1CAC" w:rsidP="007E7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0.202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AF1CAC" w:rsidRPr="00D70081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AC" w:rsidRDefault="00AF1CAC" w:rsidP="00D70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8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CAC" w:rsidRPr="00C25C42" w:rsidRDefault="00AF1CAC" w:rsidP="002E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ГП Калужской области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Калугаоблводоканал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Default="00AF1CAC" w:rsidP="00D7008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добыча, вблизи дер. Савино и дер. Харинки 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Pr="00D70081" w:rsidRDefault="00AF1CAC" w:rsidP="002E0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Default="00AF1CAC" w:rsidP="002E0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396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</w:t>
            </w:r>
          </w:p>
          <w:p w:rsidR="00AF1CAC" w:rsidRPr="00D70081" w:rsidRDefault="00AF1CAC" w:rsidP="006D7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AF1CAC" w:rsidRPr="00D70081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AC" w:rsidRDefault="00AF1CAC" w:rsidP="00D70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CAC" w:rsidRPr="00C25C42" w:rsidRDefault="00AF1CAC" w:rsidP="002E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ГП Калужской области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Калугаоблводоканал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Default="00AF1CAC" w:rsidP="006D7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добыча, с. Тарасково, дер. Пищалово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Pr="00D70081" w:rsidRDefault="00AF1CAC" w:rsidP="002E0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Default="00AF1CAC" w:rsidP="002E0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397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</w:t>
            </w:r>
          </w:p>
          <w:p w:rsidR="00AF1CAC" w:rsidRPr="00D70081" w:rsidRDefault="00AF1CAC" w:rsidP="006D7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AF1CAC" w:rsidRPr="00D70081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AC" w:rsidRDefault="00AF1CAC" w:rsidP="00D70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CAC" w:rsidRPr="00C25C42" w:rsidRDefault="00AF1CAC" w:rsidP="002E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ГП Калужской области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Калугаоблводоканал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Default="00AF1CAC" w:rsidP="006D7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добыча, дер. Девятовка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Pr="00D70081" w:rsidRDefault="00AF1CAC" w:rsidP="002E0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Default="00AF1CAC" w:rsidP="002E0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399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</w:t>
            </w:r>
          </w:p>
          <w:p w:rsidR="00AF1CAC" w:rsidRPr="00D70081" w:rsidRDefault="00AF1CAC" w:rsidP="006D7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AF1CAC" w:rsidRPr="00D70081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AC" w:rsidRDefault="00AF1CAC" w:rsidP="00D70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CAC" w:rsidRPr="00C25C42" w:rsidRDefault="00AF1CAC" w:rsidP="002E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ГП Калужской области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Калугаоблводоканал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Default="00AF1CAC" w:rsidP="006D7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добыча, дер. 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Долгое</w:t>
            </w:r>
            <w:proofErr w:type="gramEnd"/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Pr="00D70081" w:rsidRDefault="00AF1CAC" w:rsidP="002E0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Default="00AF1CAC" w:rsidP="002E0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400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</w:t>
            </w:r>
          </w:p>
          <w:p w:rsidR="00AF1CAC" w:rsidRPr="00D70081" w:rsidRDefault="00AF1CAC" w:rsidP="006D7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AF1CAC" w:rsidRPr="00D70081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AC" w:rsidRDefault="00AF1CAC" w:rsidP="00D70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CAC" w:rsidRPr="00C25C42" w:rsidRDefault="00AF1CAC" w:rsidP="00EB502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ГП Калужской области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Калугаоблводоканал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Default="00AF1CAC" w:rsidP="00DD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добыча, дер. Устоша, дер. Павловичи, дер. Селиверсттово, п. Шаховский 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Pr="00D70081" w:rsidRDefault="00AF1CAC" w:rsidP="00EB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Default="00AF1CAC" w:rsidP="00EB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467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</w:t>
            </w:r>
          </w:p>
          <w:p w:rsidR="00AF1CAC" w:rsidRPr="00D70081" w:rsidRDefault="00AF1CAC" w:rsidP="00DD0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09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AF1CAC" w:rsidRPr="00D70081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AC" w:rsidRDefault="00AF1CAC" w:rsidP="00D70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CAC" w:rsidRPr="00C25C42" w:rsidRDefault="00AF1CAC" w:rsidP="00EB502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ООО «Органик Агро»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Default="00AF1CAC" w:rsidP="00E4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добыча, вблизи дер. Госточи, дер. Творищи, </w:t>
            </w:r>
          </w:p>
          <w:p w:rsidR="00AF1CAC" w:rsidRDefault="00AF1CAC" w:rsidP="00E47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ур. Кр. Береза 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Pr="00D70081" w:rsidRDefault="00AF1CAC" w:rsidP="00EB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Default="00AF1CAC" w:rsidP="00E4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553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</w:t>
            </w:r>
          </w:p>
          <w:p w:rsidR="00AF1CAC" w:rsidRPr="00D70081" w:rsidRDefault="00AF1CAC" w:rsidP="00E4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27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03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04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AF1CAC" w:rsidRPr="00D70081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AC" w:rsidRDefault="00AF1CAC" w:rsidP="00D70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CAC" w:rsidRDefault="00AF1CAC" w:rsidP="00EB502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ООО «Путогино»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Default="00AF1CAC" w:rsidP="00C3662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добыча, дер. Чертень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Pr="00D70081" w:rsidRDefault="00AF1CAC" w:rsidP="00EB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Default="00AF1CAC" w:rsidP="00C3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564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</w:t>
            </w:r>
          </w:p>
          <w:p w:rsidR="00AF1CAC" w:rsidRPr="00D70081" w:rsidRDefault="00AF1CAC" w:rsidP="00C3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06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AF1CAC" w:rsidRPr="00D70081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AC" w:rsidRDefault="00AF1CAC" w:rsidP="00D70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CAC" w:rsidRPr="00C25C42" w:rsidRDefault="00AF1CAC" w:rsidP="006C0C4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ГП Калужской области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Калугаоблводоканал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Default="00AF1CAC" w:rsidP="00FA7B4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добыча, дер. Людково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Pr="00D70081" w:rsidRDefault="00AF1CAC" w:rsidP="006C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Default="00AF1CAC" w:rsidP="006C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607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</w:t>
            </w:r>
          </w:p>
          <w:p w:rsidR="00AF1CAC" w:rsidRPr="00D70081" w:rsidRDefault="00AF1CAC" w:rsidP="00F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09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AF1CAC" w:rsidRPr="00D70081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AC" w:rsidRDefault="00AF1CAC" w:rsidP="00D70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CAC" w:rsidRDefault="00AF1CAC" w:rsidP="00F2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ООО «Стрельня»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Default="00AF1CAC" w:rsidP="00F2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разведка и добыча, дер. Стрельня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Pr="00D70081" w:rsidRDefault="00AF1CAC" w:rsidP="0037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Default="00AF1CAC" w:rsidP="0037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610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</w:t>
            </w:r>
          </w:p>
          <w:p w:rsidR="00AF1CAC" w:rsidRPr="00D70081" w:rsidRDefault="00AF1CAC" w:rsidP="00F2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09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AF1CAC" w:rsidRPr="00D70081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AC" w:rsidRDefault="00AF1CAC" w:rsidP="00D70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CAC" w:rsidRDefault="00AF1CAC" w:rsidP="0039313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ООО «Савинская Нива»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Default="00AF1CAC" w:rsidP="0039313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разведка и добыча, с. Савино, дер. Родня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Pr="00D70081" w:rsidRDefault="00AF1CAC" w:rsidP="00D06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Default="00AF1CAC" w:rsidP="00D06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629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</w:t>
            </w:r>
          </w:p>
          <w:p w:rsidR="00AF1CAC" w:rsidRPr="00D70081" w:rsidRDefault="00AF1CAC" w:rsidP="0039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AF1CAC" w:rsidRPr="00D70081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AC" w:rsidRDefault="00AF1CAC" w:rsidP="00D70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CAC" w:rsidRPr="00C25C42" w:rsidRDefault="00AF1CAC" w:rsidP="006C6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ГП Калужской области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C25C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Калугаоблводоканал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Default="00AF1CAC" w:rsidP="0068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разведка и добыча, п. Раменский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Pr="00D70081" w:rsidRDefault="00AF1CAC" w:rsidP="006C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Default="00AF1CAC" w:rsidP="006C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705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</w:t>
            </w:r>
          </w:p>
          <w:p w:rsidR="00AF1CAC" w:rsidRPr="00D70081" w:rsidRDefault="00AF1CAC" w:rsidP="0068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AF1CAC" w:rsidRPr="00D70081" w:rsidTr="009F63AC">
        <w:trPr>
          <w:trHeight w:val="167"/>
        </w:trPr>
        <w:tc>
          <w:tcPr>
            <w:tcW w:w="154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AC" w:rsidRPr="00973FEA" w:rsidRDefault="00AF1CAC" w:rsidP="00D7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FEA">
              <w:rPr>
                <w:rFonts w:ascii="Times New Roman" w:eastAsia="Times New Roman" w:hAnsi="Times New Roman" w:cs="Times New Roman"/>
                <w:b/>
                <w:lang w:eastAsia="ru-RU"/>
              </w:rPr>
              <w:t>Перемышльский район</w:t>
            </w:r>
          </w:p>
        </w:tc>
      </w:tr>
      <w:tr w:rsidR="00AF1CAC" w:rsidRPr="00D70081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AC" w:rsidRPr="00D70081" w:rsidRDefault="00AF1CAC" w:rsidP="00D70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AC" w:rsidRPr="00D70081" w:rsidRDefault="00AF1CAC" w:rsidP="0038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ГУЗ Калужской области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Калужский санаторий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Звездный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Pr="00D70081" w:rsidRDefault="00AF1CAC" w:rsidP="00776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добыча, вблизи 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дер. Горенское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Pr="00D70081" w:rsidRDefault="00AF1CAC" w:rsidP="00D7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Default="00AF1CAC" w:rsidP="00D7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00192 ВЭ </w:t>
            </w:r>
          </w:p>
          <w:p w:rsidR="00AF1CAC" w:rsidRPr="00D70081" w:rsidRDefault="00AF1CAC" w:rsidP="00D7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26.12.2011 - 25.12.2026 г.</w:t>
            </w:r>
          </w:p>
        </w:tc>
      </w:tr>
      <w:tr w:rsidR="00AF1CAC" w:rsidRPr="00D70081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AC" w:rsidRPr="00D70081" w:rsidRDefault="00AF1CAC" w:rsidP="00D70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AC" w:rsidRPr="00D70081" w:rsidRDefault="00AF1CAC" w:rsidP="0038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Калужская Нива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Default="00AF1CAC" w:rsidP="0055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добыча на Полянском м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есторожден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ии, </w:t>
            </w:r>
          </w:p>
          <w:p w:rsidR="00AF1CAC" w:rsidRPr="00D70081" w:rsidRDefault="00AF1CAC" w:rsidP="007D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дер. Поляна 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Pr="00D70081" w:rsidRDefault="00AF1CAC" w:rsidP="00D7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Default="00AF1CAC" w:rsidP="00D7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00214 ВЭ </w:t>
            </w:r>
          </w:p>
          <w:p w:rsidR="00AF1CAC" w:rsidRPr="00D70081" w:rsidRDefault="00AF1CAC" w:rsidP="00D7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16.07.2012 - 01.07.2027 г.</w:t>
            </w:r>
          </w:p>
        </w:tc>
      </w:tr>
      <w:tr w:rsidR="00AF1CAC" w:rsidRPr="00D70081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AC" w:rsidRPr="00D70081" w:rsidRDefault="00AF1CAC" w:rsidP="00D70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AC" w:rsidRPr="00D70081" w:rsidRDefault="00AF1CAC" w:rsidP="00D7008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ИП Халилов Видади Бинят оглы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Pr="00D70081" w:rsidRDefault="00AF1CAC" w:rsidP="007D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геологическое изучение, вблизи дер. Еловка 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Pr="00D70081" w:rsidRDefault="00AF1CAC" w:rsidP="00D7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Default="00AF1CAC" w:rsidP="00D7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00330 ВП </w:t>
            </w:r>
          </w:p>
          <w:p w:rsidR="00AF1CAC" w:rsidRPr="00D70081" w:rsidRDefault="00AF1CAC" w:rsidP="002B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17.12.2013 - 01.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07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AF1CAC" w:rsidRPr="00D70081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AC" w:rsidRPr="00D70081" w:rsidRDefault="00AF1CAC" w:rsidP="00D70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AC" w:rsidRPr="00D70081" w:rsidRDefault="00AF1CAC" w:rsidP="0038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ГП Калужской области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Калугаоблводоканал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Pr="00D70081" w:rsidRDefault="00AF1CAC" w:rsidP="007D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разведка и  добыча, юж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ная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и с-з окр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аина с. Макарово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зап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адная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окр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аина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дер. Песочня 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Pr="00D70081" w:rsidRDefault="00AF1CAC" w:rsidP="00D7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Default="00AF1CAC" w:rsidP="00D7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00384 ВЭ </w:t>
            </w:r>
          </w:p>
          <w:p w:rsidR="00AF1CAC" w:rsidRPr="00D70081" w:rsidRDefault="00AF1CAC" w:rsidP="0013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05.05.2014 - 01.06.20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AF1CAC" w:rsidRPr="00D70081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AC" w:rsidRPr="00D70081" w:rsidRDefault="00AF1CAC" w:rsidP="00D70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AC" w:rsidRPr="00D70081" w:rsidRDefault="00AF1CAC" w:rsidP="0038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ГП Калужской области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Калугаоблводоканал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Pr="00D70081" w:rsidRDefault="00AF1CAC" w:rsidP="007D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разведка и  добыча, южная окраи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на 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с. Ильинское 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Pr="00D70081" w:rsidRDefault="00AF1CAC" w:rsidP="00D7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Default="00AF1CAC" w:rsidP="00D7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00385 ВЭ </w:t>
            </w:r>
          </w:p>
          <w:p w:rsidR="00AF1CAC" w:rsidRPr="00D70081" w:rsidRDefault="00AF1CAC" w:rsidP="0013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05.05.2014 - 01.06.20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AF1CAC" w:rsidRPr="00D70081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AC" w:rsidRPr="00D70081" w:rsidRDefault="00AF1CAC" w:rsidP="00D70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AC" w:rsidRPr="00D70081" w:rsidRDefault="00AF1CAC" w:rsidP="0038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ГП Калужской области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Калугаоблводоканал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Pr="00D70081" w:rsidRDefault="00AF1CAC" w:rsidP="007D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разведка и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добыча, южная окраина 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с. Никольское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Pr="00D70081" w:rsidRDefault="00AF1CAC" w:rsidP="00D7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Default="00AF1CAC" w:rsidP="00D7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00386 ВЭ </w:t>
            </w:r>
          </w:p>
          <w:p w:rsidR="00AF1CAC" w:rsidRPr="00D70081" w:rsidRDefault="00AF1CAC" w:rsidP="0013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05.05.2014 - 01.06.20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AF1CAC" w:rsidRPr="00D70081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AC" w:rsidRPr="00D70081" w:rsidRDefault="00AF1CAC" w:rsidP="00D70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AC" w:rsidRPr="00D70081" w:rsidRDefault="00AF1CAC" w:rsidP="0038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ГП Калужской области «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Калугаоблводоканал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Pr="00D70081" w:rsidRDefault="00AF1CAC" w:rsidP="007D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разведка и добыча, вблизи дер. </w:t>
            </w:r>
            <w:proofErr w:type="gramStart"/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Верхние</w:t>
            </w:r>
            <w:proofErr w:type="gramEnd"/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Вялицы 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Pr="00D70081" w:rsidRDefault="00AF1CAC" w:rsidP="00D7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Default="00AF1CAC" w:rsidP="00D7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00387 ВЭ </w:t>
            </w:r>
          </w:p>
          <w:p w:rsidR="00AF1CAC" w:rsidRPr="00D70081" w:rsidRDefault="00AF1CAC" w:rsidP="0013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20.05.2014 - 01.06.20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AF1CAC" w:rsidRPr="00D70081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AC" w:rsidRPr="00D70081" w:rsidRDefault="00AF1CAC" w:rsidP="00D70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AC" w:rsidRPr="00D70081" w:rsidRDefault="00AF1CAC" w:rsidP="0038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ГП Калужской области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Калугаоблводоканал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Pr="00D70081" w:rsidRDefault="00AF1CAC" w:rsidP="007D000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разведка и  добыча, с. Корекозево 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Pr="00D70081" w:rsidRDefault="00AF1CAC" w:rsidP="00D7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Default="00AF1CAC" w:rsidP="00D7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00388 ВЭ </w:t>
            </w:r>
          </w:p>
          <w:p w:rsidR="00AF1CAC" w:rsidRPr="00D70081" w:rsidRDefault="00AF1CAC" w:rsidP="0013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20.05.2014 - 01.06.20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AF1CAC" w:rsidRPr="00D70081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AC" w:rsidRPr="00D70081" w:rsidRDefault="00AF1CAC" w:rsidP="00D70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AC" w:rsidRPr="00D70081" w:rsidRDefault="00AF1CAC" w:rsidP="0038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ГП Калужской области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Калугаоблводоканал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Default="00AF1CAC" w:rsidP="00856B1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разведка и  добыча, север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ная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окр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аина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с. Воротынск, </w:t>
            </w:r>
          </w:p>
          <w:p w:rsidR="00AF1CAC" w:rsidRPr="00D70081" w:rsidRDefault="00AF1CAC" w:rsidP="00856B1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с-в</w:t>
            </w:r>
            <w:proofErr w:type="gramEnd"/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окр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аина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дер. Заборовка  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Pr="00D70081" w:rsidRDefault="00AF1CAC" w:rsidP="00D7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Default="00AF1CAC" w:rsidP="00D7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00389 ВЭ </w:t>
            </w:r>
          </w:p>
          <w:p w:rsidR="00AF1CAC" w:rsidRPr="00D70081" w:rsidRDefault="00AF1CAC" w:rsidP="0013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20.05.2014 - 01.06.20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AF1CAC" w:rsidRPr="00D70081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AC" w:rsidRPr="00D70081" w:rsidRDefault="00AF1CAC" w:rsidP="00D70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10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AC" w:rsidRPr="00D70081" w:rsidRDefault="00AF1CAC" w:rsidP="0038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ГП Калужской области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Калугаоблводоканал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Pr="00D70081" w:rsidRDefault="00AF1CAC" w:rsidP="00856B1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разведка и добыча, вост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очная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окр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аина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с. Ахлебинино, южная окр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аина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с. Рождественно 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Pr="00D70081" w:rsidRDefault="00AF1CAC" w:rsidP="00D7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Default="00AF1CAC" w:rsidP="00D7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00390 ВЭ </w:t>
            </w:r>
          </w:p>
          <w:p w:rsidR="00AF1CAC" w:rsidRPr="00D70081" w:rsidRDefault="00AF1CAC" w:rsidP="0013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20.05.2014 - 01.06.20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AF1CAC" w:rsidRPr="00D70081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AC" w:rsidRPr="00D70081" w:rsidRDefault="00AF1CAC" w:rsidP="00D70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AC" w:rsidRPr="00D70081" w:rsidRDefault="00AF1CAC" w:rsidP="0038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ГП Калужской области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Калугаоблводоканал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Pr="00D70081" w:rsidRDefault="00AF1CAC" w:rsidP="00856B1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разведка и  добыча, сев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ерная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окр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аина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дер. Погореловка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дер. Верх. Алопово 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Pr="00D70081" w:rsidRDefault="00AF1CAC" w:rsidP="00D7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Default="00AF1CAC" w:rsidP="00D7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00398 ВЭ </w:t>
            </w:r>
          </w:p>
          <w:p w:rsidR="00AF1CAC" w:rsidRPr="00D70081" w:rsidRDefault="00AF1CAC" w:rsidP="0013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14.07.2014 - 01.07.20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AF1CAC" w:rsidRPr="00D70081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AC" w:rsidRPr="00D70081" w:rsidRDefault="00AF1CAC" w:rsidP="00D70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AC" w:rsidRPr="00D70081" w:rsidRDefault="00AF1CAC" w:rsidP="0038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ГП Калужской области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Калугаоблводоканал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Pr="00D70081" w:rsidRDefault="00AF1CAC" w:rsidP="00856B1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разведка и  добыча, северная окраина дер. Мехово, северо-восточная окраина дер. Покровское 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Pr="00D70081" w:rsidRDefault="00AF1CAC" w:rsidP="00D7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Default="00AF1CAC" w:rsidP="00D7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00399 ВЭ </w:t>
            </w:r>
          </w:p>
          <w:p w:rsidR="00AF1CAC" w:rsidRPr="00D70081" w:rsidRDefault="00AF1CAC" w:rsidP="0013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14.07.2014 - 01.07.20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AF1CAC" w:rsidRPr="00D70081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AC" w:rsidRPr="00D70081" w:rsidRDefault="00AF1CAC" w:rsidP="00D70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AC" w:rsidRPr="00D70081" w:rsidRDefault="00AF1CAC" w:rsidP="0038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ГП Калужской области «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Калугаоблводоканал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Default="00AF1CAC" w:rsidP="00856B1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разведка и добыча, юж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ная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окр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аина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с. Борищево, </w:t>
            </w:r>
          </w:p>
          <w:p w:rsidR="00AF1CAC" w:rsidRPr="00D70081" w:rsidRDefault="00AF1CAC" w:rsidP="00856B1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сев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ерная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окр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аина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дер. Желохово,  дер. Сильково 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Pr="00D70081" w:rsidRDefault="00AF1CAC" w:rsidP="00D7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Default="00AF1CAC" w:rsidP="00D7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00406 ВЭ </w:t>
            </w:r>
          </w:p>
          <w:p w:rsidR="00AF1CAC" w:rsidRPr="00D70081" w:rsidRDefault="00AF1CAC" w:rsidP="0013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21.08.2014 - 01.08.20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AF1CAC" w:rsidRPr="00D70081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AC" w:rsidRPr="00D70081" w:rsidRDefault="00AF1CAC" w:rsidP="00D70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AC" w:rsidRPr="00D70081" w:rsidRDefault="00AF1CAC" w:rsidP="0038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ГП Калужской области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Калугаоблводоканал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Default="00AF1CAC" w:rsidP="00D7008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разведка и добыча на северо-западной окраине </w:t>
            </w:r>
          </w:p>
          <w:p w:rsidR="00AF1CAC" w:rsidRPr="00D70081" w:rsidRDefault="00AF1CAC" w:rsidP="00856B1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ер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 Головнино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Pr="00D70081" w:rsidRDefault="00AF1CAC" w:rsidP="00D7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Default="00AF1CAC" w:rsidP="00D7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00449 ВЭ </w:t>
            </w:r>
          </w:p>
          <w:p w:rsidR="00AF1CAC" w:rsidRPr="00D70081" w:rsidRDefault="00AF1CAC" w:rsidP="000F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23.01.2015 - 01.12.20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AF1CAC" w:rsidRPr="00D70081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AC" w:rsidRPr="00D70081" w:rsidRDefault="00AF1CAC" w:rsidP="00D70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AC" w:rsidRPr="00D70081" w:rsidRDefault="00AF1CAC" w:rsidP="0038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ГП Калужской области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Калугаоблводоканал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Pr="00D70081" w:rsidRDefault="00AF1CAC" w:rsidP="00856B1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разведка и добыча, сев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ерная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окр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аина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дер. Большие Козлы 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Pr="00D70081" w:rsidRDefault="00AF1CAC" w:rsidP="00D7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Default="00AF1CAC" w:rsidP="00D7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00464 ВЭ </w:t>
            </w:r>
          </w:p>
          <w:p w:rsidR="00AF1CAC" w:rsidRPr="00D70081" w:rsidRDefault="00AF1CAC" w:rsidP="00DC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24.02.2015 - 01.03.202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AF1CAC" w:rsidRPr="00D70081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AC" w:rsidRPr="00D70081" w:rsidRDefault="00AF1CAC" w:rsidP="00D70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AC" w:rsidRPr="00D70081" w:rsidRDefault="00AF1CAC" w:rsidP="0038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ГП Калужской области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Калугаоблводоканал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Pr="00D70081" w:rsidRDefault="00AF1CAC" w:rsidP="00856B1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разведка и добыча, вблизи дер. Заболотье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Pr="00D70081" w:rsidRDefault="00AF1CAC" w:rsidP="00D7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Default="00AF1CAC" w:rsidP="00D7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00465 ВЭ </w:t>
            </w:r>
          </w:p>
          <w:p w:rsidR="00AF1CAC" w:rsidRPr="00D70081" w:rsidRDefault="00AF1CAC" w:rsidP="00DC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24.02.2015 - 01.03.202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AF1CAC" w:rsidRPr="00D70081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AC" w:rsidRPr="00D70081" w:rsidRDefault="00AF1CAC" w:rsidP="00D70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AC" w:rsidRPr="00D70081" w:rsidRDefault="00AF1CAC" w:rsidP="0038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ГП Калужской области «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Калугаоблводоканал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Pr="00D70081" w:rsidRDefault="00AF1CAC" w:rsidP="00856B1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разведка и добыча, вблизи дер. Торопово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Pr="00D70081" w:rsidRDefault="00AF1CAC" w:rsidP="00D7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Default="00AF1CAC" w:rsidP="00D7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00466 ВЭ </w:t>
            </w:r>
          </w:p>
          <w:p w:rsidR="00AF1CAC" w:rsidRPr="00D70081" w:rsidRDefault="00AF1CAC" w:rsidP="00DC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24.02.2015 - 01.03.202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AF1CAC" w:rsidRPr="00D70081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AC" w:rsidRPr="00D70081" w:rsidRDefault="00AF1CAC" w:rsidP="00D70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AC" w:rsidRPr="00D70081" w:rsidRDefault="00AF1CAC" w:rsidP="0038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ГП Калужской области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Калугаоблводоканал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Default="00AF1CAC" w:rsidP="00856B1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разведка и добыча на уч-ке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Хотисинский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</w:t>
            </w:r>
          </w:p>
          <w:p w:rsidR="00AF1CAC" w:rsidRPr="00D70081" w:rsidRDefault="00AF1CAC" w:rsidP="00856B1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юго-восточ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ная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окраина дер. Хотисино 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Pr="00D70081" w:rsidRDefault="00AF1CAC" w:rsidP="00D7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Default="00AF1CAC" w:rsidP="00D7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00467 ВЭ </w:t>
            </w:r>
          </w:p>
          <w:p w:rsidR="00AF1CAC" w:rsidRPr="00D70081" w:rsidRDefault="00AF1CAC" w:rsidP="00DC3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24.02.2015 - 01.03.202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AF1CAC" w:rsidRPr="00D70081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AC" w:rsidRPr="00D70081" w:rsidRDefault="00AF1CAC" w:rsidP="00D70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AC" w:rsidRPr="00D70081" w:rsidRDefault="00AF1CAC" w:rsidP="0038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ГП Калужской области «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Калугаоблводоканал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Default="00AF1CAC" w:rsidP="00D7008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разведка и добыча, северо-западная окраина </w:t>
            </w:r>
          </w:p>
          <w:p w:rsidR="00AF1CAC" w:rsidRPr="00D70081" w:rsidRDefault="00AF1CAC" w:rsidP="00856B1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дер. Василенки 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Pr="00D70081" w:rsidRDefault="00AF1CAC" w:rsidP="00D7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Default="00AF1CAC" w:rsidP="00D7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00448 ВЭ </w:t>
            </w:r>
          </w:p>
          <w:p w:rsidR="00AF1CAC" w:rsidRPr="00D70081" w:rsidRDefault="00AF1CAC" w:rsidP="0025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22.12.2014 - 01.12.20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AF1CAC" w:rsidRPr="00D70081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AC" w:rsidRPr="00D70081" w:rsidRDefault="00AF1CAC" w:rsidP="00D70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AC" w:rsidRPr="00D70081" w:rsidRDefault="00AF1CAC" w:rsidP="0038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ГП Калужской области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Калугаоблводоканал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Pr="00D70081" w:rsidRDefault="00AF1CAC" w:rsidP="00856B1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добыча, дер. Григоровское 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Pr="00D70081" w:rsidRDefault="00AF1CAC" w:rsidP="00D7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Default="00AF1CAC" w:rsidP="00D7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80147 ВЭ </w:t>
            </w:r>
          </w:p>
          <w:p w:rsidR="00AF1CAC" w:rsidRPr="00D70081" w:rsidRDefault="00AF1CAC" w:rsidP="00D7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24.09.2015 - 01.10.2025 г.</w:t>
            </w:r>
          </w:p>
        </w:tc>
      </w:tr>
      <w:tr w:rsidR="00AF1CAC" w:rsidRPr="00D70081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AC" w:rsidRPr="00D70081" w:rsidRDefault="00AF1CAC" w:rsidP="00D70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AC" w:rsidRPr="00D70081" w:rsidRDefault="00AF1CAC" w:rsidP="0038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ГП Калужской области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Калугаоблводоканал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Pr="00D70081" w:rsidRDefault="00AF1CAC" w:rsidP="00856B1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добыча, западная окраина дер. </w:t>
            </w:r>
            <w:proofErr w:type="gramStart"/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Нижнее</w:t>
            </w:r>
            <w:proofErr w:type="gramEnd"/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Алопово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Pr="00D70081" w:rsidRDefault="00AF1CAC" w:rsidP="00D7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Default="00AF1CAC" w:rsidP="00D7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80148 ВЭ </w:t>
            </w:r>
          </w:p>
          <w:p w:rsidR="00AF1CAC" w:rsidRPr="00D70081" w:rsidRDefault="00AF1CAC" w:rsidP="00D7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24.09.2015 - 01.10.2025 г.</w:t>
            </w:r>
          </w:p>
        </w:tc>
      </w:tr>
      <w:tr w:rsidR="00AF1CAC" w:rsidRPr="00D70081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AC" w:rsidRPr="00D70081" w:rsidRDefault="00AF1CAC" w:rsidP="00D70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AC" w:rsidRPr="00D70081" w:rsidRDefault="00AF1CAC" w:rsidP="0038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Калужская Нива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Default="00AF1CAC" w:rsidP="00D7008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добыча, восточная окраина с. Корекозево </w:t>
            </w:r>
          </w:p>
          <w:p w:rsidR="00AF1CAC" w:rsidRPr="00D70081" w:rsidRDefault="00AF1CAC" w:rsidP="00D7008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Pr="00D70081" w:rsidRDefault="00AF1CAC" w:rsidP="00D7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Default="00AF1CAC" w:rsidP="00D7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80162 ВЭ </w:t>
            </w:r>
          </w:p>
          <w:p w:rsidR="00AF1CAC" w:rsidRPr="00D70081" w:rsidRDefault="00AF1CAC" w:rsidP="00D7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23.11.2015 - 01.11.2025 г.</w:t>
            </w:r>
          </w:p>
        </w:tc>
      </w:tr>
      <w:tr w:rsidR="00AF1CAC" w:rsidRPr="00D70081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AC" w:rsidRPr="00D70081" w:rsidRDefault="00AF1CAC" w:rsidP="00D70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AC" w:rsidRPr="00D70081" w:rsidRDefault="00AF1CAC" w:rsidP="0038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ООО «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Калужская Нива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Default="00AF1CAC" w:rsidP="00D7008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геол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огическое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изучение и добыча,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 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км восточ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нее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  <w:p w:rsidR="00AF1CAC" w:rsidRPr="00D70081" w:rsidRDefault="00AF1CAC" w:rsidP="00856B1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дер. Бушовка 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Pr="00D70081" w:rsidRDefault="00AF1CAC" w:rsidP="00D7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Default="00AF1CAC" w:rsidP="00D7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80171 ВЭ </w:t>
            </w:r>
          </w:p>
          <w:p w:rsidR="00AF1CAC" w:rsidRPr="00D70081" w:rsidRDefault="00AF1CAC" w:rsidP="00D7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07.12.2015 - 01.12.2025 г.</w:t>
            </w:r>
          </w:p>
        </w:tc>
      </w:tr>
      <w:tr w:rsidR="00AF1CAC" w:rsidRPr="00D70081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AC" w:rsidRPr="00D70081" w:rsidRDefault="00AF1CAC" w:rsidP="00D70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AC" w:rsidRPr="00D70081" w:rsidRDefault="00AF1CAC" w:rsidP="0038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ООО «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ВИТЕКС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Pr="00D70081" w:rsidRDefault="00AF1CAC" w:rsidP="00856B1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добыча, вблизи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</w:t>
            </w:r>
            <w:proofErr w:type="gramEnd"/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. Семеновка 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Pr="00D70081" w:rsidRDefault="00AF1CAC" w:rsidP="00D7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Default="00AF1CAC" w:rsidP="00D7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80265 ВЭ </w:t>
            </w:r>
          </w:p>
          <w:p w:rsidR="00AF1CAC" w:rsidRPr="00D70081" w:rsidRDefault="00AF1CAC" w:rsidP="00D7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16.01.2017 - 01.02.2027 г.</w:t>
            </w:r>
          </w:p>
        </w:tc>
      </w:tr>
      <w:tr w:rsidR="00AF1CAC" w:rsidRPr="00D70081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AC" w:rsidRPr="00D70081" w:rsidRDefault="00AF1CAC" w:rsidP="00D70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AC" w:rsidRPr="00D70081" w:rsidRDefault="00AF1CAC" w:rsidP="0038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ООО СП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Калужское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Default="00AF1CAC" w:rsidP="00D7008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добыча на участке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Лучкинский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вблизи дер. Лучкино  </w:t>
            </w:r>
          </w:p>
          <w:p w:rsidR="00AF1CAC" w:rsidRPr="00D70081" w:rsidRDefault="00AF1CAC" w:rsidP="00856B1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Pr="00D70081" w:rsidRDefault="00AF1CAC" w:rsidP="00D7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Default="00AF1CAC" w:rsidP="00D7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80275 ВЭ </w:t>
            </w:r>
          </w:p>
          <w:p w:rsidR="00AF1CAC" w:rsidRPr="00D70081" w:rsidRDefault="00AF1CAC" w:rsidP="00D7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06.03.2017 - 01.03.2027 г.</w:t>
            </w:r>
          </w:p>
        </w:tc>
      </w:tr>
      <w:tr w:rsidR="00AF1CAC" w:rsidRPr="00D70081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AC" w:rsidRPr="00D70081" w:rsidRDefault="00AF1CAC" w:rsidP="00D70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26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CAC" w:rsidRPr="00D70081" w:rsidRDefault="00AF1CAC" w:rsidP="0038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ГП Калужской области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Калугаоблводоканал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Pr="00D70081" w:rsidRDefault="00AF1CAC" w:rsidP="004F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геологическое изучение и добыча, дер. Горки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Pr="00D70081" w:rsidRDefault="00AF1CAC" w:rsidP="006B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Default="00AF1CAC" w:rsidP="006B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346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</w:t>
            </w:r>
          </w:p>
          <w:p w:rsidR="00AF1CAC" w:rsidRPr="00D70081" w:rsidRDefault="00AF1CAC" w:rsidP="0010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- 01.0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AF1CAC" w:rsidRPr="00D70081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AC" w:rsidRDefault="00AF1CAC" w:rsidP="00D70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27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CAC" w:rsidRPr="00D70081" w:rsidRDefault="00AF1CAC" w:rsidP="006D7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ООО «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Калужская Нива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Default="00AF1CAC" w:rsidP="004F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добыча, дер. Торопово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Pr="00D70081" w:rsidRDefault="00AF1CAC" w:rsidP="006D7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Default="00AF1CAC" w:rsidP="006D7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394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</w:t>
            </w:r>
          </w:p>
          <w:p w:rsidR="00AF1CAC" w:rsidRPr="00D70081" w:rsidRDefault="00AF1CAC" w:rsidP="002A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- 01.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AF1CAC" w:rsidRPr="00D70081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AC" w:rsidRDefault="00AF1CAC" w:rsidP="00D70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28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CAC" w:rsidRPr="00D70081" w:rsidRDefault="00AF1CAC" w:rsidP="00EB502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ГП Калужской области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Калугаоблводоканал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Pr="00D70081" w:rsidRDefault="00AF1CAC" w:rsidP="001F6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добыча, дер. 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Алексеевское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дер. Вечна, д. Зеленино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Pr="00D70081" w:rsidRDefault="00AF1CAC" w:rsidP="00EB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Default="00AF1CAC" w:rsidP="00EB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440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</w:t>
            </w:r>
          </w:p>
          <w:p w:rsidR="00AF1CAC" w:rsidRPr="00D70081" w:rsidRDefault="00AF1CAC" w:rsidP="001F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08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- 01.0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AF1CAC" w:rsidRPr="00D70081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AC" w:rsidRDefault="00AF1CAC" w:rsidP="00D70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29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CAC" w:rsidRPr="00D70081" w:rsidRDefault="00AF1CAC" w:rsidP="00EB502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ПАО «ФСК ЕЭС»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Default="00AF1CAC" w:rsidP="000D2F9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добыча, дер. Крутицы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Pr="00D70081" w:rsidRDefault="00AF1CAC" w:rsidP="00EB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Default="00AF1CAC" w:rsidP="000D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523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</w:t>
            </w:r>
          </w:p>
          <w:p w:rsidR="00AF1CAC" w:rsidRPr="00D70081" w:rsidRDefault="00AF1CAC" w:rsidP="000D2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AF1CAC" w:rsidRPr="00D70081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AC" w:rsidRDefault="00AF1CAC" w:rsidP="00144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30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CAC" w:rsidRPr="00D70081" w:rsidRDefault="00AF1CAC" w:rsidP="0014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ГП Калужской области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Калугаоблводоканал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Pr="00D70081" w:rsidRDefault="00AF1CAC" w:rsidP="00144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разведка и добыча, с. Гремячево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Pr="00D70081" w:rsidRDefault="00AF1CAC" w:rsidP="0014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Default="00AF1CAC" w:rsidP="0014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544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</w:t>
            </w:r>
          </w:p>
          <w:p w:rsidR="00AF1CAC" w:rsidRPr="00D70081" w:rsidRDefault="00AF1CAC" w:rsidP="0014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- 01.0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AF1CAC" w:rsidRPr="00D70081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AC" w:rsidRDefault="00AF1CAC" w:rsidP="00143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  <w:r w:rsidR="0014391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CAC" w:rsidRPr="00D70081" w:rsidRDefault="00AF1CAC" w:rsidP="001E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СНТ «Сириус»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Default="00AF1CAC" w:rsidP="001E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геологическое изучение и добыча, вблизи дер. Будаково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Pr="00D70081" w:rsidRDefault="00AF1CAC" w:rsidP="00C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Default="00AF1CAC" w:rsidP="00C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644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</w:t>
            </w:r>
          </w:p>
          <w:p w:rsidR="00AF1CAC" w:rsidRPr="00D70081" w:rsidRDefault="00AF1CAC" w:rsidP="001E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26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- 01.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AF1CAC" w:rsidRPr="00D70081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AC" w:rsidRDefault="00AF1CAC" w:rsidP="00143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  <w:r w:rsidR="0014391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CAC" w:rsidRPr="00D70081" w:rsidRDefault="00AF1CAC" w:rsidP="0077372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СНТ «Космос»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Default="00AF1CAC" w:rsidP="00C1189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добыча, вблизи дер. Будаково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Pr="00D70081" w:rsidRDefault="00AF1CAC" w:rsidP="00C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Default="00AF1CAC" w:rsidP="00C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651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</w:t>
            </w:r>
          </w:p>
          <w:p w:rsidR="00AF1CAC" w:rsidRPr="00D70081" w:rsidRDefault="00AF1CAC" w:rsidP="0077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- 01.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03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26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AF1CAC" w:rsidRPr="00D70081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AC" w:rsidRDefault="00AF1CAC" w:rsidP="00143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  <w:r w:rsidR="0014391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CAC" w:rsidRPr="00D70081" w:rsidRDefault="00AF1CAC" w:rsidP="00E0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СНТ «Нива-2»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Default="00AF1CAC" w:rsidP="00E0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добыча, вблизи дер. Крутицы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Pr="00D70081" w:rsidRDefault="00AF1CAC" w:rsidP="006C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Default="00AF1CAC" w:rsidP="006C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678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</w:t>
            </w:r>
          </w:p>
          <w:p w:rsidR="00AF1CAC" w:rsidRPr="00D70081" w:rsidRDefault="00AF1CAC" w:rsidP="003A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06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- 01.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07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26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AF1CAC" w:rsidRPr="00D70081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AC" w:rsidRDefault="00AF1CAC" w:rsidP="00143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  <w:r w:rsidR="0014391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CAC" w:rsidRPr="00D70081" w:rsidRDefault="00AF1CAC" w:rsidP="00E7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ООО «Десна»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Default="00AF1CAC" w:rsidP="00AF4E8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геологическое изучение, разведка и добыча, вблизи </w:t>
            </w:r>
          </w:p>
          <w:p w:rsidR="00AF1CAC" w:rsidRDefault="00AF1CAC" w:rsidP="00E773C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с. Перемышль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Pr="00D70081" w:rsidRDefault="00AF1CAC" w:rsidP="00AF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Default="00AF1CAC" w:rsidP="00AF4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720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</w:t>
            </w:r>
          </w:p>
          <w:p w:rsidR="00AF1CAC" w:rsidRPr="00D70081" w:rsidRDefault="00AF1CAC" w:rsidP="00E77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27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AF1CAC" w:rsidRPr="00D70081" w:rsidTr="009F63AC">
        <w:trPr>
          <w:trHeight w:val="224"/>
        </w:trPr>
        <w:tc>
          <w:tcPr>
            <w:tcW w:w="154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AC" w:rsidRPr="00973FEA" w:rsidRDefault="00AF1CAC" w:rsidP="00D7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3FEA">
              <w:rPr>
                <w:rFonts w:ascii="Times New Roman" w:eastAsia="Times New Roman" w:hAnsi="Times New Roman" w:cs="Times New Roman"/>
                <w:b/>
                <w:lang w:eastAsia="ru-RU"/>
              </w:rPr>
              <w:t>Спас-Деменский район</w:t>
            </w:r>
          </w:p>
        </w:tc>
      </w:tr>
      <w:tr w:rsidR="00AF1CAC" w:rsidRPr="00D70081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AC" w:rsidRPr="00D70081" w:rsidRDefault="00AF1CAC" w:rsidP="00D70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AC" w:rsidRPr="00D70081" w:rsidRDefault="00AF1CAC" w:rsidP="0038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ГП Калужской области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Калугаоблводоканал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Pr="00D70081" w:rsidRDefault="00AF1CAC" w:rsidP="00856B1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разведка и добыча, п. Чипляево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Pr="00D70081" w:rsidRDefault="00AF1CAC" w:rsidP="00D7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Default="00AF1CAC" w:rsidP="00D7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00235 ВЭ </w:t>
            </w:r>
          </w:p>
          <w:p w:rsidR="00AF1CAC" w:rsidRPr="00D70081" w:rsidRDefault="00AF1CAC" w:rsidP="006A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11.12.2012 - 01.1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AF1CAC" w:rsidRPr="00D70081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AC" w:rsidRPr="00D70081" w:rsidRDefault="00AF1CAC" w:rsidP="00D70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CAC" w:rsidRPr="00D70081" w:rsidRDefault="00AF1CAC" w:rsidP="008E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ООО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«ДРСУ № 7»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Pr="00D70081" w:rsidRDefault="00AF1CAC" w:rsidP="00EA395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разведка и добыча,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дер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Ерши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Pr="00D70081" w:rsidRDefault="00AF1CAC" w:rsidP="00D06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Default="00AF1CAC" w:rsidP="00D06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80631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</w:t>
            </w:r>
          </w:p>
          <w:p w:rsidR="00AF1CAC" w:rsidRPr="00D70081" w:rsidRDefault="00AF1CAC" w:rsidP="00EA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.12.20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- 01.1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AF1CAC" w:rsidRPr="00D70081" w:rsidTr="007D67C0">
        <w:trPr>
          <w:trHeight w:val="503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AC" w:rsidRDefault="00AF1CAC" w:rsidP="00D70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CAC" w:rsidRDefault="00AF1CAC" w:rsidP="008E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ООО «Брянская мясная компания»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Pr="00D70081" w:rsidRDefault="00AF1CAC" w:rsidP="00776A8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разведка и добыча,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вблизи дер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Холмовая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Pr="00D70081" w:rsidRDefault="00AF1CAC" w:rsidP="0045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Default="00AF1CAC" w:rsidP="0045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80665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</w:t>
            </w:r>
          </w:p>
          <w:p w:rsidR="00AF1CAC" w:rsidRPr="00D70081" w:rsidRDefault="00AF1CAC" w:rsidP="00845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04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04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AF1CAC" w:rsidRPr="00D70081" w:rsidTr="007D67C0">
        <w:trPr>
          <w:trHeight w:val="411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AC" w:rsidRDefault="00AF1CAC" w:rsidP="00D70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CAC" w:rsidRDefault="00AF1CAC" w:rsidP="00F1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ООО «Брянская мясная компания»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Pr="00D70081" w:rsidRDefault="00AF1CAC" w:rsidP="007D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разведка и добыча,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вблизи дер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Стайки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Pr="00D70081" w:rsidRDefault="00AF1CAC" w:rsidP="00F1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Default="00AF1CAC" w:rsidP="00F1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80689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</w:t>
            </w:r>
          </w:p>
          <w:p w:rsidR="00AF1CAC" w:rsidRPr="00D70081" w:rsidRDefault="00AF1CAC" w:rsidP="007D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09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09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AF1CAC" w:rsidRPr="0023518E" w:rsidTr="009F63AC">
        <w:trPr>
          <w:trHeight w:val="219"/>
        </w:trPr>
        <w:tc>
          <w:tcPr>
            <w:tcW w:w="154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AC" w:rsidRPr="00973FEA" w:rsidRDefault="00AF1CAC" w:rsidP="002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3FEA">
              <w:rPr>
                <w:rFonts w:ascii="Times New Roman" w:eastAsia="Times New Roman" w:hAnsi="Times New Roman" w:cs="Times New Roman"/>
                <w:b/>
                <w:lang w:eastAsia="ru-RU"/>
              </w:rPr>
              <w:t>Сухиничский район</w:t>
            </w:r>
          </w:p>
        </w:tc>
      </w:tr>
      <w:tr w:rsidR="00AF1CAC" w:rsidRPr="0023518E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AC" w:rsidRPr="0023518E" w:rsidRDefault="00AF1CAC" w:rsidP="00235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AC" w:rsidRPr="0023518E" w:rsidRDefault="00AF1CAC" w:rsidP="0038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ООО «</w:t>
            </w: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Калинов Куст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Pr="0023518E" w:rsidRDefault="00AF1CAC" w:rsidP="00856B1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добыча, вблизи  </w:t>
            </w: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г. Сухиничи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Pr="0023518E" w:rsidRDefault="00AF1CAC" w:rsidP="002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Default="00AF1CAC" w:rsidP="002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52931 ВЭ </w:t>
            </w:r>
          </w:p>
          <w:p w:rsidR="00AF1CAC" w:rsidRPr="0023518E" w:rsidRDefault="00AF1CAC" w:rsidP="006B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17.03.2008 - 01.12.20</w:t>
            </w:r>
            <w:r w:rsidR="006B4EE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г.</w:t>
            </w:r>
          </w:p>
        </w:tc>
      </w:tr>
      <w:tr w:rsidR="00AF1CAC" w:rsidRPr="0023518E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AC" w:rsidRPr="0023518E" w:rsidRDefault="00AF1CAC" w:rsidP="00235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AC" w:rsidRPr="0023518E" w:rsidRDefault="00AF1CAC" w:rsidP="0038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ОАО «</w:t>
            </w: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Российские железные дороги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Pr="0023518E" w:rsidRDefault="00AF1CAC" w:rsidP="00856B1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добыча, вблизи  ж/д. ст. Музалевка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Pr="0023518E" w:rsidRDefault="00AF1CAC" w:rsidP="002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Default="00AF1CAC" w:rsidP="002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52781 ВЭ </w:t>
            </w:r>
          </w:p>
          <w:p w:rsidR="00AF1CAC" w:rsidRPr="0023518E" w:rsidRDefault="00AF1CAC" w:rsidP="006E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15.12.2005 - 01.0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AF1CAC" w:rsidRPr="0023518E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AC" w:rsidRPr="0023518E" w:rsidRDefault="00AF1CAC" w:rsidP="00235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AC" w:rsidRPr="0023518E" w:rsidRDefault="00AF1CAC" w:rsidP="0038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ОАО «</w:t>
            </w: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Российские железные дороги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Pr="0023518E" w:rsidRDefault="00AF1CAC" w:rsidP="00856B1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добыча, вблизи  ж/д. ст. Живодовка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Pr="0023518E" w:rsidRDefault="00AF1CAC" w:rsidP="002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Default="00AF1CAC" w:rsidP="002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52780 ВЭ </w:t>
            </w:r>
          </w:p>
          <w:p w:rsidR="00AF1CAC" w:rsidRPr="0023518E" w:rsidRDefault="00AF1CAC" w:rsidP="006E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15.12.2005 - 01.0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AF1CAC" w:rsidRPr="0023518E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AC" w:rsidRPr="0023518E" w:rsidRDefault="00AF1CAC" w:rsidP="00235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AC" w:rsidRPr="0023518E" w:rsidRDefault="00AF1CAC" w:rsidP="0038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ГП Калужской области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Калугаоблводоканал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Pr="0023518E" w:rsidRDefault="00AF1CAC" w:rsidP="00856B1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разведка и  добыча,  </w:t>
            </w:r>
            <w:proofErr w:type="gramStart"/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</w:t>
            </w:r>
            <w:proofErr w:type="gramEnd"/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. </w:t>
            </w:r>
            <w:proofErr w:type="gramStart"/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Богдановы</w:t>
            </w:r>
            <w:proofErr w:type="gramEnd"/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Колодези 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Pr="0023518E" w:rsidRDefault="00AF1CAC" w:rsidP="002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Default="00AF1CAC" w:rsidP="002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00413 ВЭ </w:t>
            </w:r>
          </w:p>
          <w:p w:rsidR="00AF1CAC" w:rsidRPr="0023518E" w:rsidRDefault="00AF1CAC" w:rsidP="006E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21.08.2014 - 01.08.20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</w:t>
            </w: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AF1CAC" w:rsidRPr="0023518E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AC" w:rsidRPr="0023518E" w:rsidRDefault="00AF1CAC" w:rsidP="00235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AC" w:rsidRPr="0023518E" w:rsidRDefault="00AF1CAC" w:rsidP="0038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ГП Калужской области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Калугаоблводоканал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Pr="0023518E" w:rsidRDefault="00AF1CAC" w:rsidP="00856B1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разведка и добыча, дер. Александровка 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Pr="0023518E" w:rsidRDefault="00AF1CAC" w:rsidP="002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Default="00AF1CAC" w:rsidP="002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00414 ВЭ </w:t>
            </w:r>
          </w:p>
          <w:p w:rsidR="00AF1CAC" w:rsidRPr="0023518E" w:rsidRDefault="00AF1CAC" w:rsidP="006E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03.09.2014 - 01.08.20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</w:t>
            </w: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AF1CAC" w:rsidRPr="0023518E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AC" w:rsidRPr="0023518E" w:rsidRDefault="00AF1CAC" w:rsidP="00C35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AC" w:rsidRPr="0023518E" w:rsidRDefault="00AF1CAC" w:rsidP="002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ГП Калужской области «Калугаоблводоканал»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Pr="0023518E" w:rsidRDefault="00AF1CAC" w:rsidP="00856B1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разведка и  добыча,  южная окр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аина</w:t>
            </w: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с. Брынь 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Pr="0023518E" w:rsidRDefault="00AF1CAC" w:rsidP="002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Default="00AF1CAC" w:rsidP="002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00423 ВЭ </w:t>
            </w:r>
          </w:p>
          <w:p w:rsidR="00AF1CAC" w:rsidRPr="0023518E" w:rsidRDefault="00AF1CAC" w:rsidP="00D0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03.10.2014 - 01.09.20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</w:t>
            </w: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AF1CAC" w:rsidRPr="0023518E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AC" w:rsidRPr="0023518E" w:rsidRDefault="00AF1CAC" w:rsidP="00C35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AC" w:rsidRPr="0023518E" w:rsidRDefault="00AF1CAC" w:rsidP="0038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ГП Калужской области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Калугаоблводоканал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Default="00AF1CAC" w:rsidP="002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разведка и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добыча, северная окраина </w:t>
            </w: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с. Радождево </w:t>
            </w:r>
          </w:p>
          <w:p w:rsidR="00AF1CAC" w:rsidRPr="0023518E" w:rsidRDefault="00AF1CAC" w:rsidP="002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Pr="0023518E" w:rsidRDefault="00AF1CAC" w:rsidP="002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Default="00AF1CAC" w:rsidP="002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00424 ВЭ </w:t>
            </w:r>
          </w:p>
          <w:p w:rsidR="00AF1CAC" w:rsidRPr="0023518E" w:rsidRDefault="00AF1CAC" w:rsidP="000B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03.10.2014 - 01.09.20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</w:t>
            </w: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AF1CAC" w:rsidRPr="0023518E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AC" w:rsidRPr="0023518E" w:rsidRDefault="00AF1CAC" w:rsidP="00C35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AC" w:rsidRPr="0023518E" w:rsidRDefault="00AF1CAC" w:rsidP="0038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ГП Калужской области «</w:t>
            </w: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Калугаоблводоканал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Pr="0023518E" w:rsidRDefault="00AF1CAC" w:rsidP="00856B1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разведка и добыча, </w:t>
            </w:r>
            <w:proofErr w:type="gramStart"/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с-в</w:t>
            </w:r>
            <w:proofErr w:type="gramEnd"/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окраина дер. Алешинка 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Pr="0023518E" w:rsidRDefault="00AF1CAC" w:rsidP="002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Default="00AF1CAC" w:rsidP="002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00425 ВЭ </w:t>
            </w:r>
          </w:p>
          <w:p w:rsidR="00AF1CAC" w:rsidRPr="0023518E" w:rsidRDefault="00AF1CAC" w:rsidP="005B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03.10.2014 - 01.08.20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</w:t>
            </w: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AF1CAC" w:rsidRPr="0023518E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AC" w:rsidRPr="0023518E" w:rsidRDefault="00AF1CAC" w:rsidP="00C35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AC" w:rsidRPr="0023518E" w:rsidRDefault="00AF1CAC" w:rsidP="0038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ГП Калужской области «</w:t>
            </w: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Калугаоблводоканал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Default="00AF1CAC" w:rsidP="00BE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разведка и  добыча, с-з и ю-в окраины дер. Верховая </w:t>
            </w:r>
          </w:p>
          <w:p w:rsidR="00AF1CAC" w:rsidRPr="0023518E" w:rsidRDefault="00AF1CAC" w:rsidP="00BE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Pr="0023518E" w:rsidRDefault="00AF1CAC" w:rsidP="002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Default="00AF1CAC" w:rsidP="002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00426 ВЭ </w:t>
            </w:r>
          </w:p>
          <w:p w:rsidR="00AF1CAC" w:rsidRPr="0023518E" w:rsidRDefault="00AF1CAC" w:rsidP="005B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03.10.2014 - 01.08.20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</w:t>
            </w: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AF1CAC" w:rsidRPr="0023518E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AC" w:rsidRPr="0023518E" w:rsidRDefault="00AF1CAC" w:rsidP="00654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AC" w:rsidRPr="0023518E" w:rsidRDefault="00AF1CAC" w:rsidP="0038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ГП Калужской области «</w:t>
            </w: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Калугаоблводоканал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Pr="0023518E" w:rsidRDefault="00AF1CAC" w:rsidP="00856B1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разведка и  добыча, вблизи дер. Суббочево 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Pr="0023518E" w:rsidRDefault="00AF1CAC" w:rsidP="002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Default="00AF1CAC" w:rsidP="002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00428 ВЭ </w:t>
            </w:r>
          </w:p>
          <w:p w:rsidR="00AF1CAC" w:rsidRPr="0023518E" w:rsidRDefault="00AF1CAC" w:rsidP="005B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06.10.2014 - 01.08.20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</w:t>
            </w: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AF1CAC" w:rsidRPr="0023518E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AC" w:rsidRPr="0023518E" w:rsidRDefault="00AF1CAC" w:rsidP="00654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11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AC" w:rsidRPr="0023518E" w:rsidRDefault="00AF1CAC" w:rsidP="0038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ГП Калужской области «</w:t>
            </w: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Калугаоблводоканал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Pr="0023518E" w:rsidRDefault="00AF1CAC" w:rsidP="00856B1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разведка и  д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обыча, восточная окраина  </w:t>
            </w: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дер. Слизнево, центр</w:t>
            </w:r>
            <w:proofErr w:type="gramStart"/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proofErr w:type="gramEnd"/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</w:t>
            </w:r>
            <w:proofErr w:type="gramEnd"/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асть  п. Новосельский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Pr="0023518E" w:rsidRDefault="00AF1CAC" w:rsidP="002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Default="00AF1CAC" w:rsidP="002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00429 ВЭ </w:t>
            </w:r>
          </w:p>
          <w:p w:rsidR="00AF1CAC" w:rsidRPr="0023518E" w:rsidRDefault="00AF1CAC" w:rsidP="005B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06.10.2014 - 01.08.20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</w:t>
            </w: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AF1CAC" w:rsidRPr="0023518E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AC" w:rsidRPr="0023518E" w:rsidRDefault="00AF1CAC" w:rsidP="00654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AC" w:rsidRPr="0023518E" w:rsidRDefault="00AF1CAC" w:rsidP="0038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ГП Калужской области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Калугаоблводоканал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Default="00AF1CAC" w:rsidP="00BE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разведка и  добыча, дер. Глазково,  дер. </w:t>
            </w:r>
            <w:proofErr w:type="gramStart"/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Юрьево</w:t>
            </w:r>
            <w:proofErr w:type="gramEnd"/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</w:t>
            </w:r>
          </w:p>
          <w:p w:rsidR="00AF1CAC" w:rsidRPr="0023518E" w:rsidRDefault="00AF1CAC" w:rsidP="00856B1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вблизи  дер. Левково 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Pr="0023518E" w:rsidRDefault="00AF1CAC" w:rsidP="002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Default="00AF1CAC" w:rsidP="002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00430 ВЭ </w:t>
            </w:r>
          </w:p>
          <w:p w:rsidR="00AF1CAC" w:rsidRPr="0023518E" w:rsidRDefault="00AF1CAC" w:rsidP="005B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06.10.2014 - 01.08.20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</w:t>
            </w: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AF1CAC" w:rsidRPr="0023518E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AC" w:rsidRPr="0023518E" w:rsidRDefault="00AF1CAC" w:rsidP="00654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AC" w:rsidRPr="0023518E" w:rsidRDefault="00AF1CAC" w:rsidP="0038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ГП Калужской области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Калугаоблводоканал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Pr="0023518E" w:rsidRDefault="00AF1CAC" w:rsidP="00856B1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разведка и  добыча, западная окраина   дер. Слобода, северо-западная окраина   дер. Опышково 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Pr="0023518E" w:rsidRDefault="00AF1CAC" w:rsidP="002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Default="00AF1CAC" w:rsidP="002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00431 ВЭ </w:t>
            </w:r>
          </w:p>
          <w:p w:rsidR="00AF1CAC" w:rsidRPr="0023518E" w:rsidRDefault="00AF1CAC" w:rsidP="000B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06.10.2014 - 01.09.20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</w:t>
            </w: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AF1CAC" w:rsidRPr="0023518E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AC" w:rsidRPr="0023518E" w:rsidRDefault="00AF1CAC" w:rsidP="00654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AC" w:rsidRPr="0023518E" w:rsidRDefault="00AF1CAC" w:rsidP="0038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ГП Калужской области «</w:t>
            </w: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Калугаоблводоканал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Default="00AF1CAC" w:rsidP="002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разведка и добыча, западная окраина          </w:t>
            </w:r>
          </w:p>
          <w:p w:rsidR="00AF1CAC" w:rsidRPr="0023518E" w:rsidRDefault="00AF1CAC" w:rsidP="00856B1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дер. Татаринцы и вблизи дер. Выселки 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Pr="0023518E" w:rsidRDefault="00AF1CAC" w:rsidP="002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Default="00AF1CAC" w:rsidP="002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00433 ВЭ </w:t>
            </w:r>
          </w:p>
          <w:p w:rsidR="00AF1CAC" w:rsidRPr="0023518E" w:rsidRDefault="00AF1CAC" w:rsidP="005B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06.10.2014 - 01.08.20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</w:t>
            </w: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AF1CAC" w:rsidRPr="0023518E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AC" w:rsidRPr="0023518E" w:rsidRDefault="00AF1CAC" w:rsidP="00654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AC" w:rsidRPr="0023518E" w:rsidRDefault="00AF1CAC" w:rsidP="0038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ГП Калужской области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Калугаоблводоканал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Pr="0023518E" w:rsidRDefault="00AF1CAC" w:rsidP="00856B1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разведка и добыча, </w:t>
            </w:r>
            <w:proofErr w:type="gramStart"/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</w:t>
            </w:r>
            <w:proofErr w:type="gramEnd"/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. Стрельна 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Pr="0023518E" w:rsidRDefault="00AF1CAC" w:rsidP="002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Default="00AF1CAC" w:rsidP="002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00452 ВЭ </w:t>
            </w:r>
          </w:p>
          <w:p w:rsidR="00AF1CAC" w:rsidRPr="0023518E" w:rsidRDefault="00AF1CAC" w:rsidP="000F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23.01.2015 -01.12.20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</w:t>
            </w: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AF1CAC" w:rsidRPr="0023518E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AC" w:rsidRPr="0023518E" w:rsidRDefault="00AF1CAC" w:rsidP="00A00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  <w:r w:rsidR="00A0002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AC" w:rsidRPr="0023518E" w:rsidRDefault="00AF1CAC" w:rsidP="0038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ГП Калужской области «</w:t>
            </w: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Калугаоблводоканал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Default="00AF1CAC" w:rsidP="002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добыча, юго-запад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ная</w:t>
            </w: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окраина с. Завода </w:t>
            </w:r>
          </w:p>
          <w:p w:rsidR="00AF1CAC" w:rsidRPr="0023518E" w:rsidRDefault="00AF1CAC" w:rsidP="00856B1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(СП "Соболевка") 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Pr="0023518E" w:rsidRDefault="00AF1CAC" w:rsidP="002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Default="00AF1CAC" w:rsidP="002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80145 ВЭ </w:t>
            </w:r>
          </w:p>
          <w:p w:rsidR="00AF1CAC" w:rsidRPr="0023518E" w:rsidRDefault="00AF1CAC" w:rsidP="002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24.09.2015 - 01.10.2025 г.</w:t>
            </w:r>
          </w:p>
        </w:tc>
      </w:tr>
      <w:tr w:rsidR="00AF1CAC" w:rsidRPr="0023518E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AC" w:rsidRPr="0023518E" w:rsidRDefault="00AF1CAC" w:rsidP="00A00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  <w:r w:rsidR="00A0002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AC" w:rsidRPr="0023518E" w:rsidRDefault="00AF1CAC" w:rsidP="0038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Молоко Групп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Pr="0023518E" w:rsidRDefault="00AF1CAC" w:rsidP="00856B1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геологическое изучение и добыча, вбл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изи</w:t>
            </w: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дер. Верховая  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Pr="0023518E" w:rsidRDefault="00AF1CAC" w:rsidP="002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Default="00AF1CAC" w:rsidP="002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80240 ВЭ </w:t>
            </w:r>
          </w:p>
          <w:p w:rsidR="00AF1CAC" w:rsidRPr="0023518E" w:rsidRDefault="00AF1CAC" w:rsidP="002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17.11.2016 - 01.11.2026 г.</w:t>
            </w:r>
          </w:p>
        </w:tc>
      </w:tr>
      <w:tr w:rsidR="00AF1CAC" w:rsidRPr="0023518E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AC" w:rsidRPr="0023518E" w:rsidRDefault="00AF1CAC" w:rsidP="00A00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  <w:r w:rsidR="00A0002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CAC" w:rsidRPr="0023518E" w:rsidRDefault="00AF1CAC" w:rsidP="002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ГП Калужской области «Калугаоблводоканал»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Pr="0023518E" w:rsidRDefault="00AF1CAC" w:rsidP="00BE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добыча, с. Уруга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Pr="0023518E" w:rsidRDefault="00AF1CAC" w:rsidP="000A7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Default="00AF1CAC" w:rsidP="000A7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80329</w:t>
            </w: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</w:t>
            </w:r>
          </w:p>
          <w:p w:rsidR="00AF1CAC" w:rsidRPr="0023518E" w:rsidRDefault="00AF1CAC" w:rsidP="00A8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</w:t>
            </w: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- 1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</w:t>
            </w: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AF1CAC" w:rsidRPr="0023518E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AC" w:rsidRPr="0023518E" w:rsidRDefault="00A0002B" w:rsidP="00EB5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CAC" w:rsidRPr="0023518E" w:rsidRDefault="00AF1CAC" w:rsidP="00EB502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ГП Калужской области «Калугаоблводоканал»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Pr="0023518E" w:rsidRDefault="00AF1CAC" w:rsidP="0045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добыча, с. Дабужа, д. Дабужа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Pr="0023518E" w:rsidRDefault="00AF1CAC" w:rsidP="00EB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Default="00AF1CAC" w:rsidP="00EB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80432</w:t>
            </w: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</w:t>
            </w:r>
          </w:p>
          <w:p w:rsidR="00AF1CAC" w:rsidRPr="0023518E" w:rsidRDefault="00AF1CAC" w:rsidP="0045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</w:t>
            </w: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</w:t>
            </w: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AF1CAC" w:rsidRPr="0023518E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AC" w:rsidRDefault="00AF1CAC" w:rsidP="00A00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  <w:r w:rsidR="00A0002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CAC" w:rsidRPr="0023518E" w:rsidRDefault="00AF1CAC" w:rsidP="0064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Молоко Групп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Pr="0023518E" w:rsidRDefault="00AF1CAC" w:rsidP="0064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геологическое изучение и добыча, вбл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изи</w:t>
            </w: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дер. Верховая  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Pr="0023518E" w:rsidRDefault="00AF1CAC" w:rsidP="0064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Default="00AF1CAC" w:rsidP="0064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560</w:t>
            </w: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</w:t>
            </w:r>
          </w:p>
          <w:p w:rsidR="00AF1CAC" w:rsidRPr="0023518E" w:rsidRDefault="00AF1CAC" w:rsidP="009C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</w:t>
            </w: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04</w:t>
            </w: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</w:t>
            </w: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- 01.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</w:t>
            </w: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</w:t>
            </w: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AF1CAC" w:rsidRPr="0023518E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AC" w:rsidRDefault="00AF1CAC" w:rsidP="00A00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  <w:r w:rsidR="00A0002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CAC" w:rsidRPr="0023518E" w:rsidRDefault="00AF1CAC" w:rsidP="003744A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ГП Калужской области «Калугаоблводоканал»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Pr="0023518E" w:rsidRDefault="00AF1CAC" w:rsidP="008C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разведка и добыча,  д. Гусово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Pr="0023518E" w:rsidRDefault="00AF1CAC" w:rsidP="0037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Default="00AF1CAC" w:rsidP="0037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80611</w:t>
            </w: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</w:t>
            </w:r>
          </w:p>
          <w:p w:rsidR="00AF1CAC" w:rsidRPr="0023518E" w:rsidRDefault="00AF1CAC" w:rsidP="008C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</w:t>
            </w: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09</w:t>
            </w: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</w:t>
            </w: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</w:t>
            </w: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</w:t>
            </w: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AF1CAC" w:rsidRPr="0023518E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AC" w:rsidRDefault="00AF1CAC" w:rsidP="00A00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  <w:r w:rsidR="00A0002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CAC" w:rsidRDefault="00AF1CAC" w:rsidP="00F1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ООО «Брянская мясная компания»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Pr="00D70081" w:rsidRDefault="00AF1CAC" w:rsidP="00A6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разведка и добыча,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вблизи  дер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Клевенево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Pr="00D70081" w:rsidRDefault="00AF1CAC" w:rsidP="00F1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Default="00AF1CAC" w:rsidP="00F1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80690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</w:t>
            </w:r>
          </w:p>
          <w:p w:rsidR="00AF1CAC" w:rsidRPr="00D70081" w:rsidRDefault="00AF1CAC" w:rsidP="00F1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09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09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AF1CAC" w:rsidRPr="0023518E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AC" w:rsidRDefault="00AF1CAC" w:rsidP="00A00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  <w:r w:rsidR="00A0002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CAC" w:rsidRDefault="00AF1CAC" w:rsidP="00F1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ООО «Брянская мясная компания»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Pr="00D70081" w:rsidRDefault="00AF1CAC" w:rsidP="00885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разведка и добыча,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вблизи дер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Романково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Pr="00D70081" w:rsidRDefault="00AF1CAC" w:rsidP="00F1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Default="00AF1CAC" w:rsidP="00F1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80693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</w:t>
            </w:r>
          </w:p>
          <w:p w:rsidR="00AF1CAC" w:rsidRPr="00D70081" w:rsidRDefault="00AF1CAC" w:rsidP="00F1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09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09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AF1CAC" w:rsidRPr="0023518E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AC" w:rsidRDefault="00AF1CAC" w:rsidP="00A00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  <w:r w:rsidR="00A0002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CAC" w:rsidRDefault="00AF1CAC" w:rsidP="00F1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ООО «Брянская мясная компания»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Pr="00D70081" w:rsidRDefault="00AF1CAC" w:rsidP="0044470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разведка и добыча,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вблизи  с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Наумово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Pr="00D70081" w:rsidRDefault="00AF1CAC" w:rsidP="00F1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Default="00AF1CAC" w:rsidP="00F1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80695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</w:t>
            </w:r>
          </w:p>
          <w:p w:rsidR="00AF1CAC" w:rsidRPr="00D70081" w:rsidRDefault="00AF1CAC" w:rsidP="00F1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09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09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AF1CAC" w:rsidRPr="0023518E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AC" w:rsidRDefault="00AF1CAC" w:rsidP="00A00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  <w:r w:rsidR="00A0002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CAC" w:rsidRDefault="00AF1CAC" w:rsidP="00F1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ООО «Брянская мясная компания»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Pr="00D70081" w:rsidRDefault="00AF1CAC" w:rsidP="0044470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разведка и добыча,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вблизи  с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Татаринцы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Pr="00D70081" w:rsidRDefault="00AF1CAC" w:rsidP="00F1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Default="00AF1CAC" w:rsidP="00F1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80696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</w:t>
            </w:r>
          </w:p>
          <w:p w:rsidR="00AF1CAC" w:rsidRPr="00D70081" w:rsidRDefault="00AF1CAC" w:rsidP="00F1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09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09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</w:t>
            </w:r>
            <w:r w:rsidRPr="00D700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AF1CAC" w:rsidRPr="0023518E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AC" w:rsidRDefault="00AF1CAC" w:rsidP="00A00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  <w:r w:rsidR="00A0002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CAC" w:rsidRPr="0023518E" w:rsidRDefault="00AF1CAC" w:rsidP="006C6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ГП Калужской области «Калугаоблводоканал»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Pr="0023518E" w:rsidRDefault="00AF1CAC" w:rsidP="0062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разведка и добыча,  вблизи д. Цеповая и д. Печенкино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Pr="0023518E" w:rsidRDefault="00AF1CAC" w:rsidP="006C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Default="00AF1CAC" w:rsidP="006C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80713</w:t>
            </w: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</w:t>
            </w:r>
          </w:p>
          <w:p w:rsidR="00AF1CAC" w:rsidRPr="0023518E" w:rsidRDefault="00AF1CAC" w:rsidP="00CD3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06</w:t>
            </w: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</w:t>
            </w: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</w:t>
            </w: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AF1CAC" w:rsidRPr="0023518E" w:rsidTr="009F63AC">
        <w:trPr>
          <w:trHeight w:val="229"/>
        </w:trPr>
        <w:tc>
          <w:tcPr>
            <w:tcW w:w="154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AC" w:rsidRPr="00973FEA" w:rsidRDefault="00AF1CAC" w:rsidP="002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3FEA">
              <w:rPr>
                <w:rFonts w:ascii="Times New Roman" w:eastAsia="Times New Roman" w:hAnsi="Times New Roman" w:cs="Times New Roman"/>
                <w:b/>
                <w:lang w:eastAsia="ru-RU"/>
              </w:rPr>
              <w:t>Тарусский район</w:t>
            </w:r>
          </w:p>
        </w:tc>
      </w:tr>
      <w:tr w:rsidR="00AF1CAC" w:rsidRPr="0023518E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AC" w:rsidRPr="0023518E" w:rsidRDefault="00AF1CAC" w:rsidP="00235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AC" w:rsidRPr="0023518E" w:rsidRDefault="00AF1CAC" w:rsidP="0038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АО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Тарусский молочный завод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                 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Pr="0023518E" w:rsidRDefault="00AF1CAC" w:rsidP="00856B1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добыча, г.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Таруса                   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Pr="0023518E" w:rsidRDefault="00AF1CAC" w:rsidP="002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Default="00AF1CAC" w:rsidP="002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80197 ВЭ </w:t>
            </w:r>
          </w:p>
          <w:p w:rsidR="00AF1CAC" w:rsidRPr="0023518E" w:rsidRDefault="00AF1CAC" w:rsidP="002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25.03.2016 - 01.12.2025 г.</w:t>
            </w:r>
          </w:p>
        </w:tc>
      </w:tr>
      <w:tr w:rsidR="00AF1CAC" w:rsidRPr="0023518E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AC" w:rsidRPr="0023518E" w:rsidRDefault="00AF1CAC" w:rsidP="00235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AC" w:rsidRPr="0023518E" w:rsidRDefault="00AF1CAC" w:rsidP="0038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Трубецкое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Pr="0023518E" w:rsidRDefault="00AF1CAC" w:rsidP="00856B1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добыча, дер.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Алекино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Pr="0023518E" w:rsidRDefault="00AF1CAC" w:rsidP="002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Default="00AF1CAC" w:rsidP="002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52971 ВЭ </w:t>
            </w:r>
          </w:p>
          <w:p w:rsidR="00AF1CAC" w:rsidRPr="0023518E" w:rsidRDefault="00AF1CAC" w:rsidP="002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18.12.2008 - 01.09.2025 г.</w:t>
            </w:r>
          </w:p>
        </w:tc>
      </w:tr>
      <w:tr w:rsidR="00AF1CAC" w:rsidRPr="0023518E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AC" w:rsidRPr="0023518E" w:rsidRDefault="00AF1CAC" w:rsidP="00235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AC" w:rsidRPr="0023518E" w:rsidRDefault="00AF1CAC" w:rsidP="0038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СНТ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Механизатор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Pr="0023518E" w:rsidRDefault="00AF1CAC" w:rsidP="00856B1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добыча, дер. Марфино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Pr="0023518E" w:rsidRDefault="00AF1CAC" w:rsidP="002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Default="00AF1CAC" w:rsidP="002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00075 ВЭ </w:t>
            </w:r>
          </w:p>
          <w:p w:rsidR="00AF1CAC" w:rsidRPr="0023518E" w:rsidRDefault="00AF1CAC" w:rsidP="002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10.02.2010 - 01.02.2027 г.</w:t>
            </w:r>
          </w:p>
        </w:tc>
      </w:tr>
      <w:tr w:rsidR="00AF1CAC" w:rsidRPr="0023518E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AC" w:rsidRPr="0023518E" w:rsidRDefault="00AF1CAC" w:rsidP="00235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AC" w:rsidRPr="0023518E" w:rsidRDefault="00AF1CAC" w:rsidP="0038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ИВВА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(б/о </w:t>
            </w:r>
            <w:proofErr w:type="gramStart"/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Солнечная</w:t>
            </w:r>
            <w:proofErr w:type="gramEnd"/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Pr="0023518E" w:rsidRDefault="00AF1CAC" w:rsidP="00776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геол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огическое</w:t>
            </w: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изучение и добыча на уч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аст</w:t>
            </w: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ке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Волковский -1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 </w:t>
            </w: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2,2 км </w:t>
            </w:r>
            <w:proofErr w:type="gramStart"/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от</w:t>
            </w:r>
            <w:proofErr w:type="gramEnd"/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с. Волковское 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Pr="0023518E" w:rsidRDefault="00AF1CAC" w:rsidP="002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Default="00AF1CAC" w:rsidP="002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52814 ВЭ </w:t>
            </w:r>
          </w:p>
          <w:p w:rsidR="00AF1CAC" w:rsidRPr="0023518E" w:rsidRDefault="00AF1CAC" w:rsidP="002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15.08.2006 - 15.08.2026 г.</w:t>
            </w:r>
          </w:p>
        </w:tc>
      </w:tr>
      <w:tr w:rsidR="00AF1CAC" w:rsidRPr="0023518E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AC" w:rsidRPr="0023518E" w:rsidRDefault="00AF1CAC" w:rsidP="00235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5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AC" w:rsidRPr="0023518E" w:rsidRDefault="00AF1CAC" w:rsidP="00384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Крутой Яр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Pr="0023518E" w:rsidRDefault="00AF1CAC" w:rsidP="00856B1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добыча, дер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. </w:t>
            </w: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Салтыково 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Pr="0023518E" w:rsidRDefault="00AF1CAC" w:rsidP="002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Default="00AF1CAC" w:rsidP="002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52843 ВЭ </w:t>
            </w:r>
          </w:p>
          <w:p w:rsidR="00AF1CAC" w:rsidRPr="0023518E" w:rsidRDefault="00AF1CAC" w:rsidP="002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09.11.2006 - 15.11.2026 г.</w:t>
            </w:r>
          </w:p>
        </w:tc>
      </w:tr>
      <w:tr w:rsidR="00AF1CAC" w:rsidRPr="0023518E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AC" w:rsidRPr="0023518E" w:rsidRDefault="00AF1CAC" w:rsidP="00235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AC" w:rsidRPr="0023518E" w:rsidRDefault="00AF1CAC" w:rsidP="007556F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Дачное некоммерческое партнерство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Удачный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Pr="0023518E" w:rsidRDefault="00AF1CAC" w:rsidP="002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геол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огическое изучение и добыча, вблизи дер. Салтыково 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Pr="0023518E" w:rsidRDefault="00AF1CAC" w:rsidP="002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Default="00AF1CAC" w:rsidP="002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52979 ВЭ </w:t>
            </w:r>
          </w:p>
          <w:p w:rsidR="00AF1CAC" w:rsidRPr="0023518E" w:rsidRDefault="00AF1CAC" w:rsidP="007E7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02.02.2009 - 10.12.20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 г.</w:t>
            </w:r>
          </w:p>
        </w:tc>
      </w:tr>
      <w:tr w:rsidR="00AF1CAC" w:rsidRPr="0023518E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AC" w:rsidRPr="0023518E" w:rsidRDefault="00AF1CAC" w:rsidP="00235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AC" w:rsidRPr="0023518E" w:rsidRDefault="00AF1CAC" w:rsidP="007556F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Автономная некоммерческая организация СОК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Отэк-Таруса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Pr="0023518E" w:rsidRDefault="00AF1CAC" w:rsidP="00776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добыч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а на участке «Строительный», </w:t>
            </w: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дер. Строитель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Pr="0023518E" w:rsidRDefault="00AF1CAC" w:rsidP="002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Default="00AF1CAC" w:rsidP="002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00198 ВЭ </w:t>
            </w:r>
          </w:p>
          <w:p w:rsidR="00AF1CAC" w:rsidRPr="0023518E" w:rsidRDefault="00AF1CAC" w:rsidP="002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05.03.2012 - 01.03.2027 г.</w:t>
            </w:r>
          </w:p>
        </w:tc>
      </w:tr>
      <w:tr w:rsidR="00AF1CAC" w:rsidRPr="0023518E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AC" w:rsidRPr="0023518E" w:rsidRDefault="00AF1CAC" w:rsidP="00C35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AC" w:rsidRPr="0023518E" w:rsidRDefault="00AF1CAC" w:rsidP="007556F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АО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ЦНИИТОЧМАШ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Default="00AF1CAC" w:rsidP="00856B1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добыча на участ</w:t>
            </w: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ке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Точмашевский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</w:t>
            </w:r>
          </w:p>
          <w:p w:rsidR="00AF1CAC" w:rsidRPr="0023518E" w:rsidRDefault="00AF1CAC" w:rsidP="00856B1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вблизи с. Волковское          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</w:t>
            </w: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б/о "Ока"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Pr="0023518E" w:rsidRDefault="00AF1CAC" w:rsidP="002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Default="00AF1CAC" w:rsidP="002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80179 ВЭ </w:t>
            </w:r>
          </w:p>
          <w:p w:rsidR="00AF1CAC" w:rsidRPr="0023518E" w:rsidRDefault="00AF1CAC" w:rsidP="002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21.12.2015 - 01.02.2024 г.</w:t>
            </w:r>
          </w:p>
        </w:tc>
      </w:tr>
      <w:tr w:rsidR="00AF1CAC" w:rsidRPr="0023518E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AC" w:rsidRPr="0023518E" w:rsidRDefault="00AF1CAC" w:rsidP="00C35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AC" w:rsidRPr="0023518E" w:rsidRDefault="00AF1CAC" w:rsidP="007556F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ПАО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Калуганефтепродукт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Default="00AF1CAC" w:rsidP="00776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добыча на уч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аст</w:t>
            </w: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ке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Северо-Тарусский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</w:t>
            </w:r>
          </w:p>
          <w:p w:rsidR="00AF1CAC" w:rsidRPr="0023518E" w:rsidRDefault="00AF1CAC" w:rsidP="00776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вблизи г. Тарусы (АЗС № 8)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Pr="0023518E" w:rsidRDefault="00AF1CAC" w:rsidP="002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Default="00AF1CAC" w:rsidP="002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80176 ВЭ </w:t>
            </w:r>
          </w:p>
          <w:p w:rsidR="00AF1CAC" w:rsidRPr="0023518E" w:rsidRDefault="00AF1CAC" w:rsidP="002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15.12.2015 - 25.12.2025 г.</w:t>
            </w:r>
          </w:p>
        </w:tc>
      </w:tr>
      <w:tr w:rsidR="00AF1CAC" w:rsidRPr="0023518E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AC" w:rsidRPr="0023518E" w:rsidRDefault="00AF1CAC" w:rsidP="00C2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AC" w:rsidRPr="0023518E" w:rsidRDefault="00AF1CAC" w:rsidP="007556F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АО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КБАЛ им. Л.Н. Кошкина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Pr="0023518E" w:rsidRDefault="00AF1CAC" w:rsidP="00856B1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добыча, вблизи дер. Больсуново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(</w:t>
            </w: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б/о "Митино"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Pr="0023518E" w:rsidRDefault="00AF1CAC" w:rsidP="002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Default="00AF1CAC" w:rsidP="002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80231 ВЭ </w:t>
            </w:r>
          </w:p>
          <w:p w:rsidR="00AF1CAC" w:rsidRPr="0023518E" w:rsidRDefault="00AF1CAC" w:rsidP="002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23.09.2016 - 01.10.2026 г.</w:t>
            </w:r>
          </w:p>
        </w:tc>
      </w:tr>
      <w:tr w:rsidR="00AF1CAC" w:rsidRPr="0023518E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AC" w:rsidRPr="0023518E" w:rsidRDefault="00AF1CAC" w:rsidP="00C2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AC" w:rsidRPr="0023518E" w:rsidRDefault="00AF1CAC" w:rsidP="007556F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Строительная керамика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Pr="0023518E" w:rsidRDefault="00AF1CAC" w:rsidP="00856B1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добыча, запад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ная</w:t>
            </w: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окр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аина</w:t>
            </w: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Тарусы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Pr="0023518E" w:rsidRDefault="00AF1CAC" w:rsidP="002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Default="00AF1CAC" w:rsidP="002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80279 ВЭ </w:t>
            </w:r>
          </w:p>
          <w:p w:rsidR="00AF1CAC" w:rsidRPr="0023518E" w:rsidRDefault="00AF1CAC" w:rsidP="002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15.05.2017 - 01.05.2027 г.</w:t>
            </w:r>
          </w:p>
        </w:tc>
      </w:tr>
      <w:tr w:rsidR="00AF1CAC" w:rsidRPr="0023518E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AC" w:rsidRPr="0023518E" w:rsidRDefault="00AF1CAC" w:rsidP="00C2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AC" w:rsidRPr="0023518E" w:rsidRDefault="00AF1CAC" w:rsidP="007556F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Антей Агро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Pr="0023518E" w:rsidRDefault="00AF1CAC" w:rsidP="00856B1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добыча, севе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рная</w:t>
            </w: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окр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аина</w:t>
            </w: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Тарусы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Pr="0023518E" w:rsidRDefault="00AF1CAC" w:rsidP="002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Default="00AF1CAC" w:rsidP="002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80290 ВЭ </w:t>
            </w:r>
          </w:p>
          <w:p w:rsidR="00AF1CAC" w:rsidRPr="0023518E" w:rsidRDefault="00AF1CAC" w:rsidP="002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29.06.2017 - 15.06.2027 г.</w:t>
            </w:r>
          </w:p>
        </w:tc>
      </w:tr>
      <w:tr w:rsidR="00AF1CAC" w:rsidRPr="0023518E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AC" w:rsidRPr="0023518E" w:rsidRDefault="00AF1CAC" w:rsidP="00C26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AC" w:rsidRPr="0023518E" w:rsidRDefault="00AF1CAC" w:rsidP="002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ИП Серегин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Pr="0023518E" w:rsidRDefault="00AF1CAC" w:rsidP="00856B1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добыча, вблизи с. Волковское 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Pr="0023518E" w:rsidRDefault="00AF1CAC" w:rsidP="002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Default="00AF1CAC" w:rsidP="002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80294 ВЭ </w:t>
            </w:r>
          </w:p>
          <w:p w:rsidR="00AF1CAC" w:rsidRPr="0023518E" w:rsidRDefault="00AF1CAC" w:rsidP="002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13.07.2017 - 15.07.2027 г.</w:t>
            </w:r>
          </w:p>
        </w:tc>
      </w:tr>
      <w:tr w:rsidR="00AF1CAC" w:rsidRPr="0023518E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AC" w:rsidRDefault="00AF1CAC" w:rsidP="00863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CAC" w:rsidRPr="0023518E" w:rsidRDefault="00AF1CAC" w:rsidP="007556F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ООО «Чистозор»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Pr="0023518E" w:rsidRDefault="00AF1CAC" w:rsidP="00856B1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геологическое изучение и добыча в г. Таруса 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Pr="0023518E" w:rsidRDefault="00AF1CAC" w:rsidP="00A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Default="00AF1CAC" w:rsidP="00A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416</w:t>
            </w: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</w:t>
            </w:r>
          </w:p>
          <w:p w:rsidR="00AF1CAC" w:rsidRPr="0023518E" w:rsidRDefault="00AF1CAC" w:rsidP="008E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- 01.0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AF1CAC" w:rsidRPr="0023518E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AC" w:rsidRDefault="00AF1CAC" w:rsidP="00863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CAC" w:rsidRDefault="00AF1CAC" w:rsidP="007556F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СНТ «Утес»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Default="00AF1CAC" w:rsidP="00F9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добыча,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</w:t>
            </w: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Игнатовское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Pr="0023518E" w:rsidRDefault="00AF1CAC" w:rsidP="00A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Default="00AF1CAC" w:rsidP="00F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483</w:t>
            </w: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</w:t>
            </w:r>
          </w:p>
          <w:p w:rsidR="00AF1CAC" w:rsidRPr="0023518E" w:rsidRDefault="00AF1CAC" w:rsidP="00F9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27</w:t>
            </w: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- 01.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AF1CAC" w:rsidRPr="0023518E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AC" w:rsidRDefault="00AF1CAC" w:rsidP="00863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CAC" w:rsidRDefault="00AF1CAC" w:rsidP="00052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СНТ «Речное»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Default="00AF1CAC" w:rsidP="00052D9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добыча,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</w:t>
            </w: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Коханово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Pr="0023518E" w:rsidRDefault="00AF1CAC" w:rsidP="00EB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Default="00AF1CAC" w:rsidP="00EB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509</w:t>
            </w: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</w:t>
            </w:r>
          </w:p>
          <w:p w:rsidR="00AF1CAC" w:rsidRPr="0023518E" w:rsidRDefault="00AF1CAC" w:rsidP="00052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</w:t>
            </w: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</w:t>
            </w: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- 01.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AF1CAC" w:rsidRPr="0023518E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AC" w:rsidRDefault="00AF1CAC" w:rsidP="00863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CAC" w:rsidRDefault="00AF1CAC" w:rsidP="00D758C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СДПК «Дача на реке»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Default="00AF1CAC" w:rsidP="00D758C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разведка и </w:t>
            </w: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добыча,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вблизи д</w:t>
            </w:r>
            <w:proofErr w:type="gramStart"/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очуево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Pr="0023518E" w:rsidRDefault="00AF1CAC" w:rsidP="0037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Default="00AF1CAC" w:rsidP="00374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617</w:t>
            </w: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</w:t>
            </w:r>
          </w:p>
          <w:p w:rsidR="00AF1CAC" w:rsidRPr="0023518E" w:rsidRDefault="00AF1CAC" w:rsidP="00D7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</w:t>
            </w: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</w:t>
            </w: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</w:t>
            </w: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- 01.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</w:t>
            </w: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AF1CAC" w:rsidRPr="0023518E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AC" w:rsidRDefault="00AF1CAC" w:rsidP="00863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CAC" w:rsidRDefault="00AF1CAC" w:rsidP="00D758C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ООО НПК «Северагропроект»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Pr="0023518E" w:rsidRDefault="00AF1CAC" w:rsidP="00C1189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геологическое изучение и добыча в г. Таруса 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Pr="0023518E" w:rsidRDefault="00AF1CAC" w:rsidP="00C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Default="00AF1CAC" w:rsidP="00C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652</w:t>
            </w: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</w:t>
            </w:r>
          </w:p>
          <w:p w:rsidR="00AF1CAC" w:rsidRPr="0023518E" w:rsidRDefault="00AF1CAC" w:rsidP="00F8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</w:t>
            </w: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- 01.0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</w:t>
            </w: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AF1CAC" w:rsidRPr="0023518E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AC" w:rsidRDefault="00AF1CAC" w:rsidP="00863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CAC" w:rsidRDefault="00AF1CAC" w:rsidP="00C92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СНТ «Термист»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Default="00AF1CAC" w:rsidP="00C9291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добыча,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вблизи д</w:t>
            </w: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Ладыжино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Pr="0023518E" w:rsidRDefault="00AF1CAC" w:rsidP="006C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Default="00AF1CAC" w:rsidP="006C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685</w:t>
            </w: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</w:t>
            </w:r>
          </w:p>
          <w:p w:rsidR="00AF1CAC" w:rsidRPr="0023518E" w:rsidRDefault="00AF1CAC" w:rsidP="00C92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</w:t>
            </w: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08</w:t>
            </w: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</w:t>
            </w: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- 01.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08</w:t>
            </w: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AF1CAC" w:rsidRPr="0023518E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AC" w:rsidRDefault="00AF1CAC" w:rsidP="00863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CAC" w:rsidRPr="0023518E" w:rsidRDefault="00AF1CAC" w:rsidP="00F1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ГП Калужской области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Калугаоблводоканал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Pr="0023518E" w:rsidRDefault="00AF1CAC" w:rsidP="0001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разведка и добыча, с</w:t>
            </w: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Истомино</w:t>
            </w: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Pr="0023518E" w:rsidRDefault="00AF1CAC" w:rsidP="00F1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Default="00AF1CAC" w:rsidP="00F1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80698</w:t>
            </w: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</w:t>
            </w:r>
          </w:p>
          <w:p w:rsidR="00AF1CAC" w:rsidRPr="0023518E" w:rsidRDefault="00AF1CAC" w:rsidP="0001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27</w:t>
            </w: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</w:t>
            </w: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- 01.1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</w:t>
            </w: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AF1CAC" w:rsidRPr="0023518E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AC" w:rsidRDefault="00AF1CAC" w:rsidP="00863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CAC" w:rsidRPr="0023518E" w:rsidRDefault="00AF1CAC" w:rsidP="00F1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ГП Калужской области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Калугаоблводоканал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Pr="0023518E" w:rsidRDefault="00AF1CAC" w:rsidP="0005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разведка и добыча, д</w:t>
            </w: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Алекино</w:t>
            </w: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Pr="0023518E" w:rsidRDefault="00AF1CAC" w:rsidP="00F1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Default="00AF1CAC" w:rsidP="00F1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80699</w:t>
            </w: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</w:t>
            </w:r>
          </w:p>
          <w:p w:rsidR="00AF1CAC" w:rsidRPr="0023518E" w:rsidRDefault="00AF1CAC" w:rsidP="00F1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27</w:t>
            </w: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</w:t>
            </w: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- 01.1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</w:t>
            </w: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AF1CAC" w:rsidRPr="0023518E" w:rsidTr="00403EC8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AC" w:rsidRDefault="00AF1CAC" w:rsidP="00863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CAC" w:rsidRPr="00825279" w:rsidRDefault="00AF1CAC" w:rsidP="00F1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ГП Калужской области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Калугаоблводоканал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Pr="00825279" w:rsidRDefault="00AF1CAC" w:rsidP="00684E3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разведка и 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добыча, с.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Некрасово, 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д. Исканское, с. Волковское, д. Дрятино, д. Салтыково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Pr="00825279" w:rsidRDefault="00AF1CAC" w:rsidP="00F1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Default="00AF1CAC" w:rsidP="0040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701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</w:t>
            </w:r>
          </w:p>
          <w:p w:rsidR="00AF1CAC" w:rsidRPr="00825279" w:rsidRDefault="00AF1CAC" w:rsidP="0040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.09.20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</w:t>
            </w:r>
            <w:r w:rsidRPr="0082527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- 01.10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. 2031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F1CAC" w:rsidRPr="0023518E" w:rsidTr="009F63AC">
        <w:trPr>
          <w:trHeight w:val="165"/>
        </w:trPr>
        <w:tc>
          <w:tcPr>
            <w:tcW w:w="154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AC" w:rsidRPr="00973FEA" w:rsidRDefault="00AF1CAC" w:rsidP="00A7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3FEA">
              <w:rPr>
                <w:rFonts w:ascii="Times New Roman" w:eastAsia="Times New Roman" w:hAnsi="Times New Roman" w:cs="Times New Roman"/>
                <w:b/>
                <w:lang w:eastAsia="ru-RU"/>
              </w:rPr>
              <w:t>Ульяновский район</w:t>
            </w:r>
          </w:p>
        </w:tc>
      </w:tr>
      <w:tr w:rsidR="00AF1CAC" w:rsidRPr="0023518E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AC" w:rsidRPr="0023518E" w:rsidRDefault="00AF1CAC" w:rsidP="00235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AC" w:rsidRPr="0023518E" w:rsidRDefault="00AF1CAC" w:rsidP="007556F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ГП Калужской области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Калугаоблводоканал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Pr="0023518E" w:rsidRDefault="00AF1CAC" w:rsidP="00856B1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разведка и добыча, </w:t>
            </w: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п. Дудоровский 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Pr="0023518E" w:rsidRDefault="00AF1CAC" w:rsidP="002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Default="00AF1CAC" w:rsidP="002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00240 ВЭ </w:t>
            </w:r>
          </w:p>
          <w:p w:rsidR="00AF1CAC" w:rsidRPr="0023518E" w:rsidRDefault="00AF1CAC" w:rsidP="00D4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09.01.2013 - 01.12.20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</w:t>
            </w: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AF1CAC" w:rsidRPr="0023518E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AC" w:rsidRPr="0023518E" w:rsidRDefault="00AF1CAC" w:rsidP="00235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AC" w:rsidRPr="0023518E" w:rsidRDefault="00AF1CAC" w:rsidP="007556F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ГП Калужской области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Калугаоблводоканал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Pr="0023518E" w:rsidRDefault="00AF1CAC" w:rsidP="00856B1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разведка и добыча, </w:t>
            </w: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с. Ульяново 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Pr="0023518E" w:rsidRDefault="00AF1CAC" w:rsidP="002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Default="00AF1CAC" w:rsidP="002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00285 ВЭ </w:t>
            </w:r>
          </w:p>
          <w:p w:rsidR="00AF1CAC" w:rsidRPr="0023518E" w:rsidRDefault="00AF1CAC" w:rsidP="00A7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21.06.2013 - 01.05.20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г.</w:t>
            </w:r>
          </w:p>
        </w:tc>
      </w:tr>
      <w:tr w:rsidR="00AF1CAC" w:rsidRPr="0023518E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AC" w:rsidRPr="0023518E" w:rsidRDefault="00AF1CAC" w:rsidP="00235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3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AC" w:rsidRPr="0023518E" w:rsidRDefault="00AF1CAC" w:rsidP="007556F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ГП Калужской области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Калугаоблводоканал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Pr="0023518E" w:rsidRDefault="00AF1CAC" w:rsidP="00856B1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разведка и добыча, с. Заречье 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Pr="0023518E" w:rsidRDefault="00AF1CAC" w:rsidP="002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Default="00AF1CAC" w:rsidP="002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00292 ВЭ </w:t>
            </w:r>
          </w:p>
          <w:p w:rsidR="00AF1CAC" w:rsidRPr="0023518E" w:rsidRDefault="00AF1CAC" w:rsidP="00A7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08.07.2013 - 01.05.20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г.</w:t>
            </w:r>
          </w:p>
        </w:tc>
      </w:tr>
      <w:tr w:rsidR="00AF1CAC" w:rsidRPr="0023518E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AC" w:rsidRPr="0023518E" w:rsidRDefault="00AF1CAC" w:rsidP="00235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CAC" w:rsidRPr="0023518E" w:rsidRDefault="00AF1CAC" w:rsidP="002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ООО КФХ «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Харчевников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Pr="0023518E" w:rsidRDefault="00AF1CAC" w:rsidP="00B54C5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добыча, с. Ульяново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Pr="0023518E" w:rsidRDefault="00AF1CAC" w:rsidP="008B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Default="00AF1CAC" w:rsidP="008B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</w:t>
            </w: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</w:t>
            </w: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</w:t>
            </w:r>
          </w:p>
          <w:p w:rsidR="00AF1CAC" w:rsidRPr="0023518E" w:rsidRDefault="00AF1CAC" w:rsidP="00D4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</w:t>
            </w: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.12.20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27</w:t>
            </w: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AF1CAC" w:rsidRPr="0023518E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AC" w:rsidRDefault="00AF1CAC" w:rsidP="00235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CAC" w:rsidRPr="0023518E" w:rsidRDefault="00AF1CAC" w:rsidP="00EB502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ГП Калужской области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Калугаоблводоканал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Pr="0023518E" w:rsidRDefault="00AF1CAC" w:rsidP="00457AE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добыча, с.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Ульяново, д. Фурсово</w:t>
            </w: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Pr="0023518E" w:rsidRDefault="00AF1CAC" w:rsidP="00EB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Default="00AF1CAC" w:rsidP="00EB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80500</w:t>
            </w: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</w:t>
            </w:r>
          </w:p>
          <w:p w:rsidR="00AF1CAC" w:rsidRPr="0023518E" w:rsidRDefault="00AF1CAC" w:rsidP="0045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</w:t>
            </w: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- 01.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29</w:t>
            </w: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AF1CAC" w:rsidRPr="0023518E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AC" w:rsidRDefault="00AF1CAC" w:rsidP="00F94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CAC" w:rsidRPr="0023518E" w:rsidRDefault="00AF1CAC" w:rsidP="00F9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ООО «Тиэйч 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Рус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Калужский»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Default="00AF1CAC" w:rsidP="00F9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геологическое изучение, разведка и добыча, вблизи </w:t>
            </w:r>
          </w:p>
          <w:p w:rsidR="00AF1CAC" w:rsidRPr="0023518E" w:rsidRDefault="00AF1CAC" w:rsidP="00B65C1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дер. Ефимцево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Pr="0023518E" w:rsidRDefault="00AF1CAC" w:rsidP="00D06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Default="00AF1CAC" w:rsidP="00D06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</w:t>
            </w: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633</w:t>
            </w: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</w:t>
            </w:r>
          </w:p>
          <w:p w:rsidR="00AF1CAC" w:rsidRPr="0023518E" w:rsidRDefault="00AF1CAC" w:rsidP="00F9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</w:t>
            </w: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.12.20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</w:t>
            </w: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AF1CAC" w:rsidRPr="0023518E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AC" w:rsidRDefault="00AF1CAC" w:rsidP="00F94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CAC" w:rsidRPr="0023518E" w:rsidRDefault="00AF1CAC" w:rsidP="0045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ООО «Тиэйч Рус Калужский» (участок № 2)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Default="00AF1CAC" w:rsidP="0045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геологическое изучение, разведка и добыча, вблизи </w:t>
            </w:r>
          </w:p>
          <w:p w:rsidR="00AF1CAC" w:rsidRPr="0023518E" w:rsidRDefault="00AF1CAC" w:rsidP="0045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дер. Ефимцево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Pr="0023518E" w:rsidRDefault="00AF1CAC" w:rsidP="0045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Default="00AF1CAC" w:rsidP="0045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</w:t>
            </w: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660</w:t>
            </w: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</w:t>
            </w:r>
          </w:p>
          <w:p w:rsidR="00AF1CAC" w:rsidRPr="0023518E" w:rsidRDefault="00AF1CAC" w:rsidP="00B6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03</w:t>
            </w: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</w:t>
            </w: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04</w:t>
            </w: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</w:t>
            </w: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AF1CAC" w:rsidRPr="0023518E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AC" w:rsidRDefault="00AF1CAC" w:rsidP="00F94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CAC" w:rsidRPr="0023518E" w:rsidRDefault="00AF1CAC" w:rsidP="001B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ООО «Тиэйч Рус Калужский» (участок № 3)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Default="00AF1CAC" w:rsidP="006C6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геологическое изучение, разведка и добыча, вблизи </w:t>
            </w:r>
          </w:p>
          <w:p w:rsidR="00AF1CAC" w:rsidRPr="0023518E" w:rsidRDefault="00AF1CAC" w:rsidP="006C6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дер. Ефимцево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Pr="0023518E" w:rsidRDefault="00AF1CAC" w:rsidP="006C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Default="00AF1CAC" w:rsidP="006C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</w:t>
            </w: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716</w:t>
            </w: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</w:t>
            </w:r>
          </w:p>
          <w:p w:rsidR="00AF1CAC" w:rsidRPr="0023518E" w:rsidRDefault="00AF1CAC" w:rsidP="001B1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06</w:t>
            </w: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</w:t>
            </w: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04</w:t>
            </w: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</w:t>
            </w: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AF1CAC" w:rsidRPr="00DD4E38" w:rsidTr="009F63AC">
        <w:trPr>
          <w:trHeight w:val="152"/>
        </w:trPr>
        <w:tc>
          <w:tcPr>
            <w:tcW w:w="154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AC" w:rsidRPr="00973FEA" w:rsidRDefault="00AF1CAC" w:rsidP="00DD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3FEA">
              <w:rPr>
                <w:rFonts w:ascii="Times New Roman" w:eastAsia="Times New Roman" w:hAnsi="Times New Roman" w:cs="Times New Roman"/>
                <w:b/>
                <w:lang w:eastAsia="ru-RU"/>
              </w:rPr>
              <w:t>Ферзиковский район</w:t>
            </w:r>
          </w:p>
        </w:tc>
      </w:tr>
      <w:tr w:rsidR="00AF1CAC" w:rsidRPr="00DD4E38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AC" w:rsidRPr="00DD4E38" w:rsidRDefault="00AF1CAC" w:rsidP="00DD4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AC" w:rsidRPr="00DD4E38" w:rsidRDefault="00AF1CAC" w:rsidP="007556F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СПК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Нива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Default="00AF1CAC" w:rsidP="00BE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добыча, д.д.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Ждамирово, Красный Городок, </w:t>
            </w:r>
            <w:proofErr w:type="gramStart"/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Натальино</w:t>
            </w:r>
            <w:proofErr w:type="gramEnd"/>
          </w:p>
          <w:p w:rsidR="00AF1CAC" w:rsidRPr="00DD4E38" w:rsidRDefault="00AF1CAC" w:rsidP="00856B1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Pr="00DD4E38" w:rsidRDefault="00AF1CAC" w:rsidP="00DD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Default="00AF1CAC" w:rsidP="00DD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05757 ВЭ </w:t>
            </w:r>
          </w:p>
          <w:p w:rsidR="00AF1CAC" w:rsidRPr="00DD4E38" w:rsidRDefault="00AF1CAC" w:rsidP="00DD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29.12.1998 - 01.02.2027 г.</w:t>
            </w:r>
          </w:p>
        </w:tc>
      </w:tr>
      <w:tr w:rsidR="00AF1CAC" w:rsidRPr="00DD4E38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AC" w:rsidRPr="00DD4E38" w:rsidRDefault="00AF1CAC" w:rsidP="00DD4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AC" w:rsidRPr="00DD4E38" w:rsidRDefault="00AF1CAC" w:rsidP="007556F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Садоводческ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ое некоммерческое товарищество «</w:t>
            </w: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Дружба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Pr="00DD4E38" w:rsidRDefault="00AF1CAC" w:rsidP="00856B1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добыча, вблизи дер.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Филенево 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Pr="00DD4E38" w:rsidRDefault="00AF1CAC" w:rsidP="00DD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Default="00AF1CAC" w:rsidP="00DD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52793 ВЭ </w:t>
            </w:r>
          </w:p>
          <w:p w:rsidR="00AF1CAC" w:rsidRPr="00DD4E38" w:rsidRDefault="00AF1CAC" w:rsidP="00DD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27.02.2006 - 31.12.2026г.</w:t>
            </w:r>
          </w:p>
        </w:tc>
      </w:tr>
      <w:tr w:rsidR="00AF1CAC" w:rsidRPr="00DD4E38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AC" w:rsidRPr="00DD4E38" w:rsidRDefault="00AF1CAC" w:rsidP="00DD4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AC" w:rsidRPr="00DD4E38" w:rsidRDefault="00AF1CAC" w:rsidP="007556F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ООО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«</w:t>
            </w: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Виньковское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Pr="00DD4E38" w:rsidRDefault="00AF1CAC" w:rsidP="0089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добыча, вблизи дер. Зудна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Pr="00DD4E38" w:rsidRDefault="00AF1CAC" w:rsidP="00DD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Default="00AF1CAC" w:rsidP="00DD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00034 ВЭ </w:t>
            </w:r>
          </w:p>
          <w:p w:rsidR="00AF1CAC" w:rsidRPr="00DD4E38" w:rsidRDefault="00AF1CAC" w:rsidP="00DD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21.07.2009 -01.02.2027 г.</w:t>
            </w:r>
          </w:p>
        </w:tc>
      </w:tr>
      <w:tr w:rsidR="00AF1CAC" w:rsidRPr="00DD4E38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AC" w:rsidRPr="00DD4E38" w:rsidRDefault="00AF1CAC" w:rsidP="00DD4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AC" w:rsidRPr="00DD4E38" w:rsidRDefault="00AF1CAC" w:rsidP="00B1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1672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ООО «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Холсим (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Рус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Default="00AF1CAC" w:rsidP="00DD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добыча на уч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аст</w:t>
            </w: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ке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Бронцевский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 дер.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Бронцы </w:t>
            </w:r>
          </w:p>
          <w:p w:rsidR="00AF1CAC" w:rsidRPr="00DD4E38" w:rsidRDefault="00AF1CAC" w:rsidP="00856B1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Pr="00DD4E38" w:rsidRDefault="00AF1CAC" w:rsidP="00DD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Default="00AF1CAC" w:rsidP="00DD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803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69</w:t>
            </w: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</w:t>
            </w:r>
          </w:p>
          <w:p w:rsidR="00AF1CAC" w:rsidRDefault="00AF1CAC" w:rsidP="00DD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04</w:t>
            </w: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</w:t>
            </w: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- 01.09.2025 г.</w:t>
            </w:r>
          </w:p>
          <w:p w:rsidR="00AF1CAC" w:rsidRPr="00DD4E38" w:rsidRDefault="00AF1CAC" w:rsidP="00DD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(переоформлена)</w:t>
            </w:r>
          </w:p>
        </w:tc>
      </w:tr>
      <w:tr w:rsidR="00AF1CAC" w:rsidRPr="00DD4E38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AC" w:rsidRPr="00DD4E38" w:rsidRDefault="00AF1CAC" w:rsidP="00DD4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AC" w:rsidRPr="00DD4E38" w:rsidRDefault="00AF1CAC" w:rsidP="00B1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</w:t>
            </w: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«Холсим (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Рус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Pr="00DD4E38" w:rsidRDefault="00AF1CAC" w:rsidP="00776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ыча, в 0,7 км севернее </w:t>
            </w: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дер. Огарково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Pr="00DD4E38" w:rsidRDefault="00AF1CAC" w:rsidP="00DD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Default="00AF1CAC" w:rsidP="00DD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803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68</w:t>
            </w: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</w:t>
            </w:r>
          </w:p>
          <w:p w:rsidR="00AF1CAC" w:rsidRDefault="00AF1CAC" w:rsidP="00DD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04</w:t>
            </w: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</w:t>
            </w: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- 01.09.2025 г.</w:t>
            </w:r>
          </w:p>
          <w:p w:rsidR="00AF1CAC" w:rsidRPr="00DD4E38" w:rsidRDefault="00AF1CAC" w:rsidP="00DD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(переоформлена)</w:t>
            </w:r>
          </w:p>
        </w:tc>
      </w:tr>
      <w:tr w:rsidR="00AF1CAC" w:rsidRPr="00DD4E38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AC" w:rsidRPr="00DD4E38" w:rsidRDefault="00AF1CAC" w:rsidP="00DD4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AC" w:rsidRPr="00DD4E38" w:rsidRDefault="00AF1CAC" w:rsidP="007556F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ОАО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Октябрьский"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Default="00AF1CAC" w:rsidP="00DD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разведка и добыча, вбл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изи с. 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Октябрьское</w:t>
            </w:r>
            <w:proofErr w:type="gramEnd"/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</w:t>
            </w:r>
          </w:p>
          <w:p w:rsidR="00AF1CAC" w:rsidRPr="00DD4E38" w:rsidRDefault="00AF1CAC" w:rsidP="00856B1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дер. Поздняково, дер. Грязново 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Pr="00DD4E38" w:rsidRDefault="00AF1CAC" w:rsidP="00DD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Default="00AF1CAC" w:rsidP="00DD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00273 ВЭ </w:t>
            </w:r>
          </w:p>
          <w:p w:rsidR="00AF1CAC" w:rsidRPr="00DD4E38" w:rsidRDefault="00AF1CAC" w:rsidP="006B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23.04.2013 -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</w:t>
            </w: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 w:rsidR="006B4EE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г.</w:t>
            </w:r>
          </w:p>
        </w:tc>
      </w:tr>
      <w:tr w:rsidR="00AF1CAC" w:rsidRPr="00DD4E38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AC" w:rsidRPr="00DD4E38" w:rsidRDefault="00AF1CAC" w:rsidP="00DD4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AC" w:rsidRPr="00DD4E38" w:rsidRDefault="00AF1CAC" w:rsidP="007556F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ГП Калужской  области «</w:t>
            </w: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Калугаоблводоканал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Pr="00DD4E38" w:rsidRDefault="00AF1CAC" w:rsidP="00856B1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разведка и добы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ча, с. Воскресенское</w:t>
            </w: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Pr="00DD4E38" w:rsidRDefault="00AF1CAC" w:rsidP="00DD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Default="00AF1CAC" w:rsidP="00DD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00345 ВЭ </w:t>
            </w:r>
          </w:p>
          <w:p w:rsidR="00AF1CAC" w:rsidRPr="00DD4E38" w:rsidRDefault="00AF1CAC" w:rsidP="000F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04.02.2014 -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.12.20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</w:t>
            </w: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AF1CAC" w:rsidRPr="00DD4E38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AC" w:rsidRPr="00DD4E38" w:rsidRDefault="00AF1CAC" w:rsidP="00DD4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AC" w:rsidRPr="00DD4E38" w:rsidRDefault="00AF1CAC" w:rsidP="007556F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ГП Калуж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ской  области «</w:t>
            </w: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Калугаоблводоканал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Pr="00DD4E38" w:rsidRDefault="00AF1CAC" w:rsidP="00856B1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разведка и добыча, с. Авчурино 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Pr="00DD4E38" w:rsidRDefault="00AF1CAC" w:rsidP="00DD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Default="00AF1CAC" w:rsidP="00DD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00360 ВЭ </w:t>
            </w:r>
          </w:p>
          <w:p w:rsidR="00AF1CAC" w:rsidRPr="00DD4E38" w:rsidRDefault="00AF1CAC" w:rsidP="00AA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03.03.2014 - 01.02.20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</w:t>
            </w: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AF1CAC" w:rsidRPr="00DD4E38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AC" w:rsidRPr="00DD4E38" w:rsidRDefault="00AF1CAC" w:rsidP="00DD4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AC" w:rsidRPr="00DD4E38" w:rsidRDefault="00AF1CAC" w:rsidP="007556F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ГП Калужской  области «</w:t>
            </w: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Калугаоблводоканал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Default="00AF1CAC" w:rsidP="00BE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разведка и добыча, пос. Дугна</w:t>
            </w: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</w:t>
            </w:r>
          </w:p>
          <w:p w:rsidR="00AF1CAC" w:rsidRPr="00DD4E38" w:rsidRDefault="00AF1CAC" w:rsidP="00856B1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с. Богданино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Pr="00DD4E38" w:rsidRDefault="00AF1CAC" w:rsidP="00DD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Default="00AF1CAC" w:rsidP="00DD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00362 ВЭ </w:t>
            </w:r>
          </w:p>
          <w:p w:rsidR="00AF1CAC" w:rsidRPr="00DD4E38" w:rsidRDefault="00AF1CAC" w:rsidP="00AA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03.03.2014 - 01.02.20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</w:t>
            </w: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AF1CAC" w:rsidRPr="00DD4E38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AC" w:rsidRPr="00DD4E38" w:rsidRDefault="00AF1CAC" w:rsidP="003F2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AC" w:rsidRPr="00DD4E38" w:rsidRDefault="00AF1CAC" w:rsidP="007556F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ГП Калужской  области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Калугаоблводоканал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Pr="00DD4E38" w:rsidRDefault="00AF1CAC" w:rsidP="00BE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разведка и добыча, южная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окраина дер. Болдасовка</w:t>
            </w: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Pr="00DD4E38" w:rsidRDefault="00AF1CAC" w:rsidP="00DD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Default="00AF1CAC" w:rsidP="00DD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00363 ВЭ </w:t>
            </w:r>
          </w:p>
          <w:p w:rsidR="00AF1CAC" w:rsidRPr="00DD4E38" w:rsidRDefault="00AF1CAC" w:rsidP="00AA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03.03.2014 - 01.02.20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</w:t>
            </w: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AF1CAC" w:rsidRPr="00DD4E38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AC" w:rsidRPr="00DD4E38" w:rsidRDefault="00AF1CAC" w:rsidP="003F2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AC" w:rsidRPr="00DD4E38" w:rsidRDefault="00AF1CAC" w:rsidP="007556F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ГП Калужской  области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Калугаоблводоканал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Default="00AF1CAC" w:rsidP="00DD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разведка и добыча, северо-восточ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ная окраина </w:t>
            </w:r>
          </w:p>
          <w:p w:rsidR="00AF1CAC" w:rsidRPr="00DD4E38" w:rsidRDefault="00AF1CAC" w:rsidP="00DD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дер. Сугоново 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Pr="00DD4E38" w:rsidRDefault="00AF1CAC" w:rsidP="00DD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Default="00AF1CAC" w:rsidP="00DD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00364 ВЭ </w:t>
            </w:r>
          </w:p>
          <w:p w:rsidR="00AF1CAC" w:rsidRPr="00DD4E38" w:rsidRDefault="00AF1CAC" w:rsidP="00AA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03.03.2014 - 01.02.20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</w:t>
            </w: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AF1CAC" w:rsidRPr="00DD4E38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AC" w:rsidRPr="00DD4E38" w:rsidRDefault="00AF1CAC" w:rsidP="003F2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AC" w:rsidRPr="00DD4E38" w:rsidRDefault="00AF1CAC" w:rsidP="007556F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ГП Калужской  области «</w:t>
            </w: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Калугаоблводоканал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Default="00AF1CAC" w:rsidP="00DD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разведка и добыча, северо-восточ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ная окраина  </w:t>
            </w:r>
          </w:p>
          <w:p w:rsidR="00AF1CAC" w:rsidRPr="00DD4E38" w:rsidRDefault="00AF1CAC" w:rsidP="00DD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дер. Аристово </w:t>
            </w: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Pr="00DD4E38" w:rsidRDefault="00AF1CAC" w:rsidP="00DD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Default="00AF1CAC" w:rsidP="00DD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00365 ВЭ </w:t>
            </w:r>
          </w:p>
          <w:p w:rsidR="00AF1CAC" w:rsidRPr="00DD4E38" w:rsidRDefault="00AF1CAC" w:rsidP="00AA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03.03.2014 - 01.02.20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</w:t>
            </w: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AF1CAC" w:rsidRPr="00DD4E38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AC" w:rsidRPr="00DD4E38" w:rsidRDefault="00AF1CAC" w:rsidP="003F2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AC" w:rsidRPr="00DD4E38" w:rsidRDefault="00AF1CAC" w:rsidP="007556F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ГП Калужской  области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Калугаоблводоканал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Pr="00DD4E38" w:rsidRDefault="00AF1CAC" w:rsidP="0097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разведка и добыча, вблизи дер. Старо-Селиваново 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Pr="00DD4E38" w:rsidRDefault="00AF1CAC" w:rsidP="00DD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Default="00AF1CAC" w:rsidP="00DD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00451 ВЭ </w:t>
            </w:r>
          </w:p>
          <w:p w:rsidR="00AF1CAC" w:rsidRPr="00DD4E38" w:rsidRDefault="00AF1CAC" w:rsidP="00845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23.01.2015 - 01.12.20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</w:t>
            </w: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AF1CAC" w:rsidRPr="00DD4E38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AC" w:rsidRPr="00DD4E38" w:rsidRDefault="00AF1CAC" w:rsidP="003F2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14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AC" w:rsidRPr="00DD4E38" w:rsidRDefault="00AF1CAC" w:rsidP="007556F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ГП Калужской  области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Калугаоблводоканал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Default="00AF1CAC" w:rsidP="0097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разведка и добыча, дер. Ферзиково, западная окр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аина</w:t>
            </w: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  <w:p w:rsidR="00AF1CAC" w:rsidRPr="00DD4E38" w:rsidRDefault="00AF1CAC" w:rsidP="0097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с. </w:t>
            </w:r>
            <w:proofErr w:type="gramStart"/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Сашкино</w:t>
            </w:r>
            <w:proofErr w:type="gramEnd"/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вблизи с.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Новосел 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Pr="00DD4E38" w:rsidRDefault="00AF1CAC" w:rsidP="00DD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Default="00AF1CAC" w:rsidP="00DD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00380 ВЭ </w:t>
            </w:r>
          </w:p>
          <w:p w:rsidR="00AF1CAC" w:rsidRPr="00DD4E38" w:rsidRDefault="00AF1CAC" w:rsidP="001F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01.04.2014 - 01.02.20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</w:t>
            </w: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AF1CAC" w:rsidRPr="00DD4E38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AC" w:rsidRPr="00DD4E38" w:rsidRDefault="00AF1CAC" w:rsidP="00D23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AC" w:rsidRPr="00DD4E38" w:rsidRDefault="00AF1CAC" w:rsidP="007556F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ГП Калужской  области «</w:t>
            </w: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Калугаоблводоканал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Pr="00DD4E38" w:rsidRDefault="00AF1CAC" w:rsidP="0097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геол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огическое</w:t>
            </w: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изучение и добыча, дер. Бебелево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Pr="00DD4E38" w:rsidRDefault="00AF1CAC" w:rsidP="00DD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Default="00AF1CAC" w:rsidP="00DD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80154 ВЭ  </w:t>
            </w:r>
          </w:p>
          <w:p w:rsidR="00AF1CAC" w:rsidRPr="00DD4E38" w:rsidRDefault="00AF1CAC" w:rsidP="00DD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26.10.2015 -  01.11.2025 г.</w:t>
            </w:r>
          </w:p>
        </w:tc>
      </w:tr>
      <w:tr w:rsidR="00AF1CAC" w:rsidRPr="00DD4E38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AC" w:rsidRPr="00DD4E38" w:rsidRDefault="00AF1CAC" w:rsidP="00D23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AC" w:rsidRPr="00DD4E38" w:rsidRDefault="00AF1CAC" w:rsidP="007556F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Калужская Нива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Default="00AF1CAC" w:rsidP="00DD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геологическое изучение и добы</w:t>
            </w: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ча, дер. Болдасовка       </w:t>
            </w:r>
          </w:p>
          <w:p w:rsidR="00AF1CAC" w:rsidRPr="00DD4E38" w:rsidRDefault="00AF1CAC" w:rsidP="00DD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Pr="00DD4E38" w:rsidRDefault="00AF1CAC" w:rsidP="00DD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Default="00AF1CAC" w:rsidP="00DD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80159 ВЭ   </w:t>
            </w:r>
          </w:p>
          <w:p w:rsidR="00AF1CAC" w:rsidRPr="00DD4E38" w:rsidRDefault="00AF1CAC" w:rsidP="00DD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02.11.2015 - 01.11.2025 г.</w:t>
            </w:r>
          </w:p>
        </w:tc>
      </w:tr>
      <w:tr w:rsidR="00AF1CAC" w:rsidRPr="00DD4E38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AC" w:rsidRPr="00DD4E38" w:rsidRDefault="00AF1CAC" w:rsidP="00D23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AC" w:rsidRPr="00DD4E38" w:rsidRDefault="00AF1CAC" w:rsidP="007556F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ТСН «</w:t>
            </w: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Удача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Default="00AF1CAC" w:rsidP="002A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геол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огическое</w:t>
            </w: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изучение и добыча, вбл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изи</w:t>
            </w: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дер. Перцево </w:t>
            </w:r>
          </w:p>
          <w:p w:rsidR="00AF1CAC" w:rsidRPr="00DD4E38" w:rsidRDefault="00AF1CAC" w:rsidP="002A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Pr="00DD4E38" w:rsidRDefault="00AF1CAC" w:rsidP="00DD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Default="00AF1CAC" w:rsidP="00DD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80165 ВЭ </w:t>
            </w:r>
          </w:p>
          <w:p w:rsidR="00AF1CAC" w:rsidRPr="00DD4E38" w:rsidRDefault="00AF1CAC" w:rsidP="00DD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25.11.2015 - 01.12.2025 г.</w:t>
            </w:r>
          </w:p>
        </w:tc>
      </w:tr>
      <w:tr w:rsidR="00AF1CAC" w:rsidRPr="00DD4E38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AC" w:rsidRPr="00DD4E38" w:rsidRDefault="00AF1CAC" w:rsidP="00D23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AC" w:rsidRPr="00DD4E38" w:rsidRDefault="00AF1CAC" w:rsidP="007556F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ООО «</w:t>
            </w: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Калужская Нива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Pr="00DD4E38" w:rsidRDefault="00AF1CAC" w:rsidP="0097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геол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огическое</w:t>
            </w: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изучение и добыча, вбл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изи</w:t>
            </w: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дер. Аристово 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Pr="00DD4E38" w:rsidRDefault="00AF1CAC" w:rsidP="00DD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Default="00AF1CAC" w:rsidP="00DD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80243 ВЭ </w:t>
            </w:r>
          </w:p>
          <w:p w:rsidR="00AF1CAC" w:rsidRPr="00DD4E38" w:rsidRDefault="00AF1CAC" w:rsidP="00DD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30.11.2016 - 01.12.2026 г.</w:t>
            </w:r>
          </w:p>
        </w:tc>
      </w:tr>
      <w:tr w:rsidR="00AF1CAC" w:rsidRPr="00DD4E38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AC" w:rsidRPr="00DD4E38" w:rsidRDefault="00AF1CAC" w:rsidP="003F2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AC" w:rsidRPr="00DD4E38" w:rsidRDefault="00AF1CAC" w:rsidP="007556F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ООО «</w:t>
            </w: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Экоферма Джерси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Pr="00DD4E38" w:rsidRDefault="00AF1CAC" w:rsidP="0097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добыча, вблизи  </w:t>
            </w: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дер. Александровка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Pr="00DD4E38" w:rsidRDefault="00AF1CAC" w:rsidP="00DD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Default="00AF1CAC" w:rsidP="00DD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80267 ВЭ </w:t>
            </w:r>
          </w:p>
          <w:p w:rsidR="00AF1CAC" w:rsidRPr="00DD4E38" w:rsidRDefault="00AF1CAC" w:rsidP="00DD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20.01.2017 - 01.02.2027 г.</w:t>
            </w:r>
          </w:p>
        </w:tc>
      </w:tr>
      <w:tr w:rsidR="00AF1CAC" w:rsidRPr="00DD4E38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AC" w:rsidRPr="00DD4E38" w:rsidRDefault="00AF1CAC" w:rsidP="00D23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CAC" w:rsidRPr="00DD4E38" w:rsidRDefault="00AF1CAC" w:rsidP="00DD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ООО «Эльба Лтд»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Default="00AF1CAC" w:rsidP="0097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добыча, вблизи дер. Козловка 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Pr="00DD4E38" w:rsidRDefault="00AF1CAC" w:rsidP="0032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Default="00AF1CAC" w:rsidP="0032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305</w:t>
            </w: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</w:t>
            </w:r>
          </w:p>
          <w:p w:rsidR="00AF1CAC" w:rsidRPr="00DD4E38" w:rsidRDefault="00AF1CAC" w:rsidP="00F60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.2017 - 1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.2027 г.</w:t>
            </w:r>
          </w:p>
        </w:tc>
      </w:tr>
      <w:tr w:rsidR="00AF1CAC" w:rsidRPr="00DD4E38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AC" w:rsidRDefault="00AF1CAC" w:rsidP="00D23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CAC" w:rsidRDefault="00AF1CAC" w:rsidP="00DD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ООО «Калужская Нива»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Default="00AF1CAC" w:rsidP="00DD4E3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геологическое изучение и добыча, вблизи дер. Сугоново 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Pr="00DD4E38" w:rsidRDefault="00AF1CAC" w:rsidP="0032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Default="00AF1CAC" w:rsidP="0032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308</w:t>
            </w: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</w:t>
            </w:r>
          </w:p>
          <w:p w:rsidR="00AF1CAC" w:rsidRPr="00DD4E38" w:rsidRDefault="00AF1CAC" w:rsidP="00F60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.2017 -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0.2027 г.</w:t>
            </w:r>
          </w:p>
        </w:tc>
      </w:tr>
      <w:tr w:rsidR="00AF1CAC" w:rsidRPr="00DD4E38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AC" w:rsidRDefault="00AF1CAC" w:rsidP="00D23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CAC" w:rsidRDefault="00AF1CAC" w:rsidP="00777A7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ООО «Калужская Нива»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Default="00AF1CAC" w:rsidP="0089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геологическое изучение и добыча, вблизи с. Кольцово 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Pr="00DD4E38" w:rsidRDefault="00AF1CAC" w:rsidP="00777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Default="00AF1CAC" w:rsidP="00777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315</w:t>
            </w: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</w:t>
            </w:r>
          </w:p>
          <w:p w:rsidR="00AF1CAC" w:rsidRPr="00DD4E38" w:rsidRDefault="00AF1CAC" w:rsidP="0089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.2017 -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.2027 г.</w:t>
            </w:r>
          </w:p>
        </w:tc>
      </w:tr>
      <w:tr w:rsidR="00AF1CAC" w:rsidRPr="00DD4E38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AC" w:rsidRDefault="00AF1CAC" w:rsidP="00D23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CAC" w:rsidRDefault="00AF1CAC" w:rsidP="00777A7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ООО «Калужская Нива»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Default="00AF1CAC" w:rsidP="009F1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геологическое изучение и добыча, вблизи с. Богданино 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Pr="00DD4E38" w:rsidRDefault="00AF1CAC" w:rsidP="005F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Default="00AF1CAC" w:rsidP="005F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360</w:t>
            </w: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</w:t>
            </w:r>
          </w:p>
          <w:p w:rsidR="00AF1CAC" w:rsidRPr="00DD4E38" w:rsidRDefault="00AF1CAC" w:rsidP="009F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28</w:t>
            </w: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04</w:t>
            </w: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</w:t>
            </w: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AF1CAC" w:rsidRPr="00DD4E38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AC" w:rsidRDefault="00AF1CAC" w:rsidP="00D23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CAC" w:rsidRDefault="00AF1CAC" w:rsidP="006D7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ООО «Калужская Нива»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Default="00AF1CAC" w:rsidP="004F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геологическое изучение и добыча, дер. Бебелево 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Pr="00DD4E38" w:rsidRDefault="00AF1CAC" w:rsidP="006D7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Default="00AF1CAC" w:rsidP="006D7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395</w:t>
            </w: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</w:t>
            </w:r>
          </w:p>
          <w:p w:rsidR="00AF1CAC" w:rsidRPr="00DD4E38" w:rsidRDefault="00AF1CAC" w:rsidP="002A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08</w:t>
            </w: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AF1CAC" w:rsidRPr="00DD4E38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AC" w:rsidRDefault="00AF1CAC" w:rsidP="00D23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CAC" w:rsidRPr="00DD4E38" w:rsidRDefault="00AF1CAC" w:rsidP="001E1B8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ГП Калужской  области «</w:t>
            </w: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Калугаоблводоканал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Default="00AF1CAC" w:rsidP="004F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добыча, дер. Ястребовка, дер. Выселки, дер. Новая Деревня, дер. Филенево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Pr="00DD4E38" w:rsidRDefault="00AF1CAC" w:rsidP="001E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Default="00AF1CAC" w:rsidP="001E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406</w:t>
            </w: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</w:t>
            </w:r>
          </w:p>
          <w:p w:rsidR="00AF1CAC" w:rsidRPr="00DD4E38" w:rsidRDefault="00AF1CAC" w:rsidP="00A5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</w:t>
            </w: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</w:t>
            </w: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AF1CAC" w:rsidRPr="00DD4E38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AC" w:rsidRDefault="00AF1CAC" w:rsidP="00D23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26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CAC" w:rsidRPr="00DD4E38" w:rsidRDefault="00AF1CAC" w:rsidP="003C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ГП Калужской  области «</w:t>
            </w: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Калугаоблводоканал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Default="00AF1CAC" w:rsidP="00B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добыча, дер. 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Натальино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дер. Криуша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Pr="00DD4E38" w:rsidRDefault="00AF1CAC" w:rsidP="003C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Default="00AF1CAC" w:rsidP="003C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452</w:t>
            </w: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</w:t>
            </w:r>
          </w:p>
          <w:p w:rsidR="00AF1CAC" w:rsidRPr="00DD4E38" w:rsidRDefault="00AF1CAC" w:rsidP="00B4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28</w:t>
            </w: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08</w:t>
            </w: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08</w:t>
            </w: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AF1CAC" w:rsidRPr="00DD4E38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AC" w:rsidRDefault="00AF1CAC" w:rsidP="00D23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27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CAC" w:rsidRPr="00DD4E38" w:rsidRDefault="00AF1CAC" w:rsidP="00EB502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ГП Калужской  области «</w:t>
            </w: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Калугаоблводоканал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Default="00AF1CAC" w:rsidP="0017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добыча, дер. Кутьково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Pr="00DD4E38" w:rsidRDefault="00AF1CAC" w:rsidP="00EB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Default="00AF1CAC" w:rsidP="00EB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501</w:t>
            </w: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</w:t>
            </w:r>
          </w:p>
          <w:p w:rsidR="00AF1CAC" w:rsidRPr="00DD4E38" w:rsidRDefault="00AF1CAC" w:rsidP="0017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</w:t>
            </w: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AF1CAC" w:rsidRPr="00DD4E38" w:rsidTr="001B61C3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AC" w:rsidRDefault="00AF1CAC" w:rsidP="004B7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  <w:r w:rsidR="004B78F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CAC" w:rsidRPr="00DD4E38" w:rsidRDefault="00AF1CAC" w:rsidP="0090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ГП Калужской  области «</w:t>
            </w: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Калугаоблводоканал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Default="00AF1CAC" w:rsidP="0090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геологическое изучение и добыча, дер. Болдасовка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Pr="00DD4E38" w:rsidRDefault="00AF1CAC" w:rsidP="0090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Default="00AF1CAC" w:rsidP="0090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571</w:t>
            </w: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</w:t>
            </w:r>
          </w:p>
          <w:p w:rsidR="00AF1CAC" w:rsidRPr="00DD4E38" w:rsidRDefault="00AF1CAC" w:rsidP="0090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</w:t>
            </w: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06</w:t>
            </w: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</w:t>
            </w: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07</w:t>
            </w: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</w:t>
            </w: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AF1CAC" w:rsidRPr="00DD4E38" w:rsidTr="001B61C3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AC" w:rsidRDefault="004B78FB" w:rsidP="00902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29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CAC" w:rsidRPr="00DD4E38" w:rsidRDefault="00AF1CAC" w:rsidP="006C0C4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ГП Калужской  области «</w:t>
            </w: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Калугаоблводоканал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Default="00AF1CAC" w:rsidP="001B61C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геологическое изучение и добыча, дер. Коврово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Pr="00DD4E38" w:rsidRDefault="00AF1CAC" w:rsidP="006C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Default="00AF1CAC" w:rsidP="006C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586</w:t>
            </w: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</w:t>
            </w:r>
          </w:p>
          <w:p w:rsidR="00AF1CAC" w:rsidRPr="00DD4E38" w:rsidRDefault="00AF1CAC" w:rsidP="001B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</w:t>
            </w: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08</w:t>
            </w: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</w:t>
            </w: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07</w:t>
            </w: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</w:t>
            </w: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AF1CAC" w:rsidRPr="00DD4E38" w:rsidTr="001B61C3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AC" w:rsidRDefault="00AF1CAC" w:rsidP="004B7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  <w:r w:rsidR="004B78F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CAC" w:rsidRPr="00DD4E38" w:rsidRDefault="00AF1CAC" w:rsidP="006C0C4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ГП Калужской  области «</w:t>
            </w: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Калугаоблводоканал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Default="00AF1CAC" w:rsidP="0099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разведка и добыча, с. Кольцово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Pr="00DD4E38" w:rsidRDefault="00AF1CAC" w:rsidP="006C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Default="00AF1CAC" w:rsidP="006C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598</w:t>
            </w: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</w:t>
            </w:r>
          </w:p>
          <w:p w:rsidR="00AF1CAC" w:rsidRPr="00DD4E38" w:rsidRDefault="00AF1CAC" w:rsidP="0099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03</w:t>
            </w: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09</w:t>
            </w: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</w:t>
            </w: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</w:t>
            </w: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</w:t>
            </w: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AF1CAC" w:rsidRPr="00DD4E38" w:rsidTr="001B61C3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AC" w:rsidRDefault="00AF1CAC" w:rsidP="004B7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  <w:r w:rsidR="004B78F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CAC" w:rsidRPr="00DD4E38" w:rsidRDefault="00AF1CAC" w:rsidP="006C0C4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ГП Калужской  области «</w:t>
            </w: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Калугаоблводоканал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Default="00AF1CAC" w:rsidP="008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разведка и добыча, д. Бронцы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Pr="00DD4E38" w:rsidRDefault="00AF1CAC" w:rsidP="006C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Default="00AF1CAC" w:rsidP="006C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599</w:t>
            </w: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</w:t>
            </w:r>
          </w:p>
          <w:p w:rsidR="00AF1CAC" w:rsidRPr="00DD4E38" w:rsidRDefault="00AF1CAC" w:rsidP="00C53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03</w:t>
            </w: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09</w:t>
            </w: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</w:t>
            </w: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09</w:t>
            </w: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</w:t>
            </w: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AF1CAC" w:rsidRPr="00DD4E38" w:rsidTr="001B61C3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AC" w:rsidRDefault="00AF1CAC" w:rsidP="004B7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  <w:r w:rsidR="004B78F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CAC" w:rsidRPr="00DD4E38" w:rsidRDefault="00AF1CAC" w:rsidP="006C6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ГП Калужской  области «</w:t>
            </w: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Калугаоблводоканал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Default="00AF1CAC" w:rsidP="006C6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разведка и добыча, д. Бронцы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Pr="00DD4E38" w:rsidRDefault="00AF1CAC" w:rsidP="006C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Default="00AF1CAC" w:rsidP="006C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707</w:t>
            </w: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</w:t>
            </w:r>
          </w:p>
          <w:p w:rsidR="00AF1CAC" w:rsidRPr="00DD4E38" w:rsidRDefault="00AF1CAC" w:rsidP="001A0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</w:t>
            </w: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</w:t>
            </w: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</w:t>
            </w: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</w:t>
            </w: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</w:t>
            </w: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</w:t>
            </w:r>
            <w:r w:rsidRPr="00DD4E3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AF1CAC" w:rsidRPr="00A54512" w:rsidTr="009F63AC">
        <w:trPr>
          <w:trHeight w:val="134"/>
        </w:trPr>
        <w:tc>
          <w:tcPr>
            <w:tcW w:w="154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AC" w:rsidRPr="00973FEA" w:rsidRDefault="00AF1CAC" w:rsidP="00A5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3FEA">
              <w:rPr>
                <w:rFonts w:ascii="Times New Roman" w:eastAsia="Times New Roman" w:hAnsi="Times New Roman" w:cs="Times New Roman"/>
                <w:b/>
                <w:lang w:eastAsia="ru-RU"/>
              </w:rPr>
              <w:t>Хвастовичский район</w:t>
            </w:r>
          </w:p>
        </w:tc>
      </w:tr>
      <w:tr w:rsidR="00AF1CAC" w:rsidRPr="00A54512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AC" w:rsidRPr="00A54512" w:rsidRDefault="00AF1CAC" w:rsidP="00A54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AC" w:rsidRPr="00A54512" w:rsidRDefault="00AF1CAC" w:rsidP="007556F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СПК «</w:t>
            </w: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ИМ</w:t>
            </w:r>
            <w:proofErr w:type="gramStart"/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.К</w:t>
            </w:r>
            <w:proofErr w:type="gramEnd"/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РУПСКОЙ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     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Pr="00A54512" w:rsidRDefault="00AF1CAC" w:rsidP="0097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добыча, д.д.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Алексеевка, Нехочи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Pr="00A54512" w:rsidRDefault="00AF1CAC" w:rsidP="00A5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Default="00AF1CAC" w:rsidP="00A5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00135 ВЭ </w:t>
            </w:r>
          </w:p>
          <w:p w:rsidR="00AF1CAC" w:rsidRPr="00A54512" w:rsidRDefault="00AF1CAC" w:rsidP="00A5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25.11.2010 - 01.01.2025 г.</w:t>
            </w:r>
          </w:p>
        </w:tc>
      </w:tr>
      <w:tr w:rsidR="00AF1CAC" w:rsidRPr="00A54512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AC" w:rsidRPr="00A54512" w:rsidRDefault="004B78FB" w:rsidP="00A54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2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AC" w:rsidRPr="00A54512" w:rsidRDefault="00AF1CAC" w:rsidP="007556F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СПК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РУСЬ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          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Pr="00A54512" w:rsidRDefault="00AF1CAC" w:rsidP="00776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добыча, с.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Бояновичи, д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ер</w:t>
            </w: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. Желтянка,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дер. </w:t>
            </w: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Фроловка 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Pr="00A54512" w:rsidRDefault="00AF1CAC" w:rsidP="00A5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Default="00AF1CAC" w:rsidP="00A5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08799 ВЭ </w:t>
            </w:r>
          </w:p>
          <w:p w:rsidR="00AF1CAC" w:rsidRPr="00A54512" w:rsidRDefault="00AF1CAC" w:rsidP="00D4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18.04.2001 - 31.12.20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 г.</w:t>
            </w:r>
          </w:p>
        </w:tc>
      </w:tr>
      <w:tr w:rsidR="00AF1CAC" w:rsidRPr="00A54512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AC" w:rsidRPr="00A54512" w:rsidRDefault="004B78FB" w:rsidP="00A54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AC" w:rsidRPr="00A54512" w:rsidRDefault="00AF1CAC" w:rsidP="007556F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СПК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Рессета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Pr="00A54512" w:rsidRDefault="00AF1CAC" w:rsidP="0097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ыча, дер. Стайки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Pr="00A54512" w:rsidRDefault="00AF1CAC" w:rsidP="00A5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Default="00AF1CAC" w:rsidP="00A5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00151 ВЭ </w:t>
            </w:r>
          </w:p>
          <w:p w:rsidR="00AF1CAC" w:rsidRPr="00A54512" w:rsidRDefault="00AF1CAC" w:rsidP="00A5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19.01.2011 - 01.03.2025 г.</w:t>
            </w:r>
          </w:p>
        </w:tc>
      </w:tr>
      <w:tr w:rsidR="00AF1CAC" w:rsidRPr="00A54512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AC" w:rsidRPr="00A54512" w:rsidRDefault="004B78FB" w:rsidP="00A54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AC" w:rsidRPr="00A54512" w:rsidRDefault="00AF1CAC" w:rsidP="007556F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ГП Калужской  области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«Калугаоблводоканал»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Pr="00A54512" w:rsidRDefault="00AF1CAC" w:rsidP="0097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разведка и добыча, дер. Тросна 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Pr="00A54512" w:rsidRDefault="00AF1CAC" w:rsidP="00A5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Default="00AF1CAC" w:rsidP="00A5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00289 ВЭ </w:t>
            </w:r>
          </w:p>
          <w:p w:rsidR="00AF1CAC" w:rsidRPr="00A54512" w:rsidRDefault="00AF1CAC" w:rsidP="00A7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03.07.2013 - 01.05.20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г.</w:t>
            </w:r>
          </w:p>
        </w:tc>
      </w:tr>
      <w:tr w:rsidR="00AF1CAC" w:rsidRPr="00A54512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AC" w:rsidRPr="00A54512" w:rsidRDefault="004B78FB" w:rsidP="00A54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AC" w:rsidRPr="00A54512" w:rsidRDefault="00AF1CAC" w:rsidP="007556F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ГП Калужской  области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Калугаоблводоканал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Pr="00A54512" w:rsidRDefault="00AF1CAC" w:rsidP="0097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разведка и добыча, с. Колодяссы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Pr="00A54512" w:rsidRDefault="00AF1CAC" w:rsidP="00A5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Default="00AF1CAC" w:rsidP="00A5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00337 ВЭ </w:t>
            </w:r>
          </w:p>
          <w:p w:rsidR="00AF1CAC" w:rsidRPr="00A54512" w:rsidRDefault="00AF1CAC" w:rsidP="0014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24.12.2013 -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.12.20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</w:t>
            </w: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AF1CAC" w:rsidRPr="00A54512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AC" w:rsidRPr="00A54512" w:rsidRDefault="004B78FB" w:rsidP="00A54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AC" w:rsidRPr="00A54512" w:rsidRDefault="00AF1CAC" w:rsidP="007556F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ГП Калужской  области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Калугаоблводоканал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Default="00AF1CAC" w:rsidP="00A5451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разведка и добыча, восточная окраина дер. Стайки </w:t>
            </w:r>
          </w:p>
          <w:p w:rsidR="00AF1CAC" w:rsidRPr="00A54512" w:rsidRDefault="00AF1CAC" w:rsidP="00A5451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Pr="00A54512" w:rsidRDefault="00AF1CAC" w:rsidP="00A5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Default="00AF1CAC" w:rsidP="00A5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00372 ВЭ </w:t>
            </w:r>
          </w:p>
          <w:p w:rsidR="00AF1CAC" w:rsidRPr="00A54512" w:rsidRDefault="00AF1CAC" w:rsidP="009D2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17.03.2014 - 01.02.20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</w:t>
            </w: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AF1CAC" w:rsidRPr="00A54512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AC" w:rsidRPr="00A54512" w:rsidRDefault="004B78FB" w:rsidP="00A54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AC" w:rsidRPr="00A54512" w:rsidRDefault="00AF1CAC" w:rsidP="007556F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ГП Калужской  области «</w:t>
            </w: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Калугаоблводоканал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Pr="00A54512" w:rsidRDefault="00AF1CAC" w:rsidP="0097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разведка и добыча, с. Подбужье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Pr="00A54512" w:rsidRDefault="00AF1CAC" w:rsidP="00A5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Default="00AF1CAC" w:rsidP="00A5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00391 ВЭ </w:t>
            </w:r>
          </w:p>
          <w:p w:rsidR="00AF1CAC" w:rsidRPr="00A54512" w:rsidRDefault="00AF1CAC" w:rsidP="00DA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20.05.2014 - 01.06.20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</w:t>
            </w: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AF1CAC" w:rsidRPr="00A54512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AC" w:rsidRPr="00A54512" w:rsidRDefault="004B78FB" w:rsidP="00A54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CAC" w:rsidRPr="00A54512" w:rsidRDefault="00AF1CAC" w:rsidP="001E1B8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ГП Калужской  области «</w:t>
            </w: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Калугаоблводоканал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Pr="00A54512" w:rsidRDefault="00AF1CAC" w:rsidP="0097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добыча, дер. Нехочи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Pr="00A54512" w:rsidRDefault="00AF1CAC" w:rsidP="001E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Default="00AF1CAC" w:rsidP="001E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407</w:t>
            </w: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</w:t>
            </w:r>
          </w:p>
          <w:p w:rsidR="00AF1CAC" w:rsidRPr="00A54512" w:rsidRDefault="00AF1CAC" w:rsidP="00A5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</w:t>
            </w: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28</w:t>
            </w: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AF1CAC" w:rsidRPr="00A54512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AC" w:rsidRDefault="004B78FB" w:rsidP="00287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CAC" w:rsidRPr="00A54512" w:rsidRDefault="00AF1CAC" w:rsidP="003C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ГП Калужской  области «</w:t>
            </w: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Калугаоблводоканал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Pr="00A54512" w:rsidRDefault="00AF1CAC" w:rsidP="00D87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добыча, с. Ловать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Pr="00A54512" w:rsidRDefault="00AF1CAC" w:rsidP="003C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Default="00AF1CAC" w:rsidP="003C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459</w:t>
            </w: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</w:t>
            </w:r>
          </w:p>
          <w:p w:rsidR="00AF1CAC" w:rsidRPr="00A54512" w:rsidRDefault="00AF1CAC" w:rsidP="00D8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</w:t>
            </w: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09</w:t>
            </w: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09</w:t>
            </w: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29</w:t>
            </w: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AF1CAC" w:rsidRPr="00A54512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AC" w:rsidRDefault="00AF1CAC" w:rsidP="004B7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  <w:r w:rsidR="004B78F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CAC" w:rsidRPr="00A54512" w:rsidRDefault="00AF1CAC" w:rsidP="00EB502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ГП Калужской  области «</w:t>
            </w: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Калугаоблводоканал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Pr="00A54512" w:rsidRDefault="00AF1CAC" w:rsidP="00E95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добыча, д. Авдеевка, с. Бояновичи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Pr="00A54512" w:rsidRDefault="00AF1CAC" w:rsidP="00EB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Default="00AF1CAC" w:rsidP="00EB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484</w:t>
            </w: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</w:t>
            </w:r>
          </w:p>
          <w:p w:rsidR="00AF1CAC" w:rsidRPr="00A54512" w:rsidRDefault="00AF1CAC" w:rsidP="00E9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27</w:t>
            </w: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29</w:t>
            </w: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AF1CAC" w:rsidRPr="00A54512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AC" w:rsidRDefault="00AF1CAC" w:rsidP="004B7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  <w:r w:rsidR="004B78F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CAC" w:rsidRPr="00A54512" w:rsidRDefault="00AF1CAC" w:rsidP="00EB502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ГП Калужской  области «</w:t>
            </w: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Калугаоблводоканал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Pr="00A54512" w:rsidRDefault="00AF1CAC" w:rsidP="00E95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добыча, с. Кудрявец, с. Теребень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Pr="00A54512" w:rsidRDefault="00AF1CAC" w:rsidP="00EB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Default="00AF1CAC" w:rsidP="00EB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485</w:t>
            </w: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</w:t>
            </w:r>
          </w:p>
          <w:p w:rsidR="00AF1CAC" w:rsidRPr="00A54512" w:rsidRDefault="00AF1CAC" w:rsidP="00EF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27</w:t>
            </w: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29</w:t>
            </w: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AF1CAC" w:rsidRPr="00A54512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AC" w:rsidRDefault="00AF1CAC" w:rsidP="004B7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  <w:r w:rsidR="004B78F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CAC" w:rsidRPr="00A54512" w:rsidRDefault="00AF1CAC" w:rsidP="00EB502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ГП Калужской  области «</w:t>
            </w: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Калугаоблводоканал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Pr="00A54512" w:rsidRDefault="00AF1CAC" w:rsidP="00CC78C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добыча, с. Милеево, с. 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Красное</w:t>
            </w:r>
            <w:proofErr w:type="gramEnd"/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Pr="00A54512" w:rsidRDefault="00AF1CAC" w:rsidP="00EB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Default="00AF1CAC" w:rsidP="00EB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486</w:t>
            </w: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</w:t>
            </w:r>
          </w:p>
          <w:p w:rsidR="00AF1CAC" w:rsidRPr="00A54512" w:rsidRDefault="00AF1CAC" w:rsidP="00CC7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03</w:t>
            </w: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29</w:t>
            </w: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AF1CAC" w:rsidRPr="00A54512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AC" w:rsidRDefault="00AF1CAC" w:rsidP="004B7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  <w:r w:rsidR="004B78F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CAC" w:rsidRPr="00A54512" w:rsidRDefault="00AF1CAC" w:rsidP="00EB502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ГП Калужской  области «</w:t>
            </w: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Калугаоблводоканал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Pr="00A54512" w:rsidRDefault="00AF1CAC" w:rsidP="00CC78C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добыча, с. Воткино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Pr="00A54512" w:rsidRDefault="00AF1CAC" w:rsidP="00EB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Default="00AF1CAC" w:rsidP="00EB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487</w:t>
            </w: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</w:t>
            </w:r>
          </w:p>
          <w:p w:rsidR="00AF1CAC" w:rsidRPr="00A54512" w:rsidRDefault="00AF1CAC" w:rsidP="00CC7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03</w:t>
            </w: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29</w:t>
            </w: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AF1CAC" w:rsidRPr="00A54512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AC" w:rsidRDefault="00AF1CAC" w:rsidP="004B7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  <w:r w:rsidR="004B78F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CAC" w:rsidRDefault="00AF1CAC" w:rsidP="00EB502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ООО «АПК «Троицкий»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Default="00AF1CAC" w:rsidP="00CC78C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геологическое изучение и добыча, вблизи с. Пеневичи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Pr="00A54512" w:rsidRDefault="00AF1CAC" w:rsidP="00EB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Default="00AF1CAC" w:rsidP="0091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546</w:t>
            </w: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</w:t>
            </w:r>
          </w:p>
          <w:p w:rsidR="00AF1CAC" w:rsidRPr="00A54512" w:rsidRDefault="00AF1CAC" w:rsidP="0091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</w:t>
            </w: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03</w:t>
            </w: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</w:t>
            </w: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04</w:t>
            </w: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</w:t>
            </w: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AF1CAC" w:rsidRPr="00A54512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AC" w:rsidRDefault="00AF1CAC" w:rsidP="004B7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  <w:r w:rsidR="004B78F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CAC" w:rsidRDefault="00AF1CAC" w:rsidP="00E8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ООО «АПК «Троицкий»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Default="00AF1CAC" w:rsidP="00E8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геологическое изучение и добыча, вблизи с. Пеневичи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Pr="00A54512" w:rsidRDefault="00AF1CAC" w:rsidP="00E8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Default="00AF1CAC" w:rsidP="00E8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570</w:t>
            </w: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</w:t>
            </w:r>
          </w:p>
          <w:p w:rsidR="00AF1CAC" w:rsidRPr="00A54512" w:rsidRDefault="00AF1CAC" w:rsidP="00E8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</w:t>
            </w: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06</w:t>
            </w: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</w:t>
            </w: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06</w:t>
            </w: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</w:t>
            </w: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AF1CAC" w:rsidRPr="00A54512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AC" w:rsidRDefault="00AF1CAC" w:rsidP="004B7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  <w:r w:rsidR="004B78F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CAC" w:rsidRPr="00A54512" w:rsidRDefault="00AF1CAC" w:rsidP="006C0C4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ГП Калужской  области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Калугаоблводоканал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Pr="00A54512" w:rsidRDefault="00AF1CAC" w:rsidP="00B51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разведка и добыча, с.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Пеневичи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Pr="00A54512" w:rsidRDefault="00AF1CAC" w:rsidP="006C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Default="00AF1CAC" w:rsidP="006C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80608</w:t>
            </w: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</w:t>
            </w:r>
          </w:p>
          <w:p w:rsidR="00AF1CAC" w:rsidRPr="00A54512" w:rsidRDefault="00AF1CAC" w:rsidP="00B5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09</w:t>
            </w: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</w:t>
            </w: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</w:t>
            </w: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AF1CAC" w:rsidRPr="00A54512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AC" w:rsidRDefault="00AF1CAC" w:rsidP="004B7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  <w:r w:rsidR="004B78F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CAC" w:rsidRPr="0023518E" w:rsidRDefault="00AF1CAC" w:rsidP="006E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ООО «Тиэйч 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Рус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Хвастовичский»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Default="00AF1CAC" w:rsidP="0045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геологическое изучение, разведка и добыча, вблизи </w:t>
            </w:r>
          </w:p>
          <w:p w:rsidR="00AF1CAC" w:rsidRPr="0023518E" w:rsidRDefault="00AF1CAC" w:rsidP="006E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дер. Стайки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Pr="0023518E" w:rsidRDefault="00AF1CAC" w:rsidP="0045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Default="00AF1CAC" w:rsidP="0045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</w:t>
            </w: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661</w:t>
            </w: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</w:t>
            </w:r>
          </w:p>
          <w:p w:rsidR="00AF1CAC" w:rsidRPr="0023518E" w:rsidRDefault="00AF1CAC" w:rsidP="0045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03</w:t>
            </w: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</w:t>
            </w: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04</w:t>
            </w: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</w:t>
            </w:r>
            <w:r w:rsidRPr="0023518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AF1CAC" w:rsidRPr="00A54512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AC" w:rsidRDefault="00AF1CAC" w:rsidP="004B7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  <w:r w:rsidR="004B78F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CAC" w:rsidRDefault="00AF1CAC" w:rsidP="006E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ООО «Брянская мясная компания»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Pr="00A54512" w:rsidRDefault="00AF1CAC" w:rsidP="00431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разведка и добыча,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вблизи д</w:t>
            </w: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Алексеевка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Pr="00A54512" w:rsidRDefault="00AF1CAC" w:rsidP="0045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Default="00AF1CAC" w:rsidP="0045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80667</w:t>
            </w: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</w:t>
            </w:r>
          </w:p>
          <w:p w:rsidR="00AF1CAC" w:rsidRPr="00A54512" w:rsidRDefault="00AF1CAC" w:rsidP="00431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04</w:t>
            </w: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</w:t>
            </w: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</w:t>
            </w: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04</w:t>
            </w: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</w:t>
            </w: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AF1CAC" w:rsidRPr="00A54512" w:rsidTr="009F63AC">
        <w:trPr>
          <w:trHeight w:val="221"/>
        </w:trPr>
        <w:tc>
          <w:tcPr>
            <w:tcW w:w="154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AC" w:rsidRPr="00973FEA" w:rsidRDefault="00AF1CAC" w:rsidP="00A5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3FEA">
              <w:rPr>
                <w:rFonts w:ascii="Times New Roman" w:eastAsia="Times New Roman" w:hAnsi="Times New Roman" w:cs="Times New Roman"/>
                <w:b/>
                <w:lang w:eastAsia="ru-RU"/>
              </w:rPr>
              <w:t>Юхновский район</w:t>
            </w:r>
          </w:p>
        </w:tc>
      </w:tr>
      <w:tr w:rsidR="00AF1CAC" w:rsidRPr="00A54512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AC" w:rsidRPr="00A54512" w:rsidRDefault="00AF1CAC" w:rsidP="00A54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AC" w:rsidRPr="00A54512" w:rsidRDefault="00AF1CAC" w:rsidP="007556F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ООО «</w:t>
            </w: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РАЙТ-К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Pr="00A54512" w:rsidRDefault="00AF1CAC" w:rsidP="00776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добыча на уч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аст</w:t>
            </w: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ке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Ольховский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дер.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Ольхи 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Pr="00A54512" w:rsidRDefault="00AF1CAC" w:rsidP="00A5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Default="00AF1CAC" w:rsidP="00A5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52788 ВЭ </w:t>
            </w:r>
          </w:p>
          <w:p w:rsidR="00AF1CAC" w:rsidRPr="00A54512" w:rsidRDefault="00AF1CAC" w:rsidP="00A5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12.01.2006 - 01.10.2025 г.</w:t>
            </w:r>
          </w:p>
        </w:tc>
      </w:tr>
      <w:tr w:rsidR="00AF1CAC" w:rsidRPr="00A54512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AC" w:rsidRPr="00A54512" w:rsidRDefault="00AF1CAC" w:rsidP="00A54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AC" w:rsidRPr="00A54512" w:rsidRDefault="00AF1CAC" w:rsidP="007556F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ООО «</w:t>
            </w: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Юхновград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Default="00AF1CAC" w:rsidP="00776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разведка и добыча на м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есторожден</w:t>
            </w: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ии Коттеджное, </w:t>
            </w:r>
          </w:p>
          <w:p w:rsidR="00AF1CAC" w:rsidRPr="00A54512" w:rsidRDefault="00AF1CAC" w:rsidP="0077629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 </w:t>
            </w: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0,7 км юго-юго-восточнее дер. Корь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Pr="00A54512" w:rsidRDefault="00AF1CAC" w:rsidP="00A5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Default="00AF1CAC" w:rsidP="00A5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52786 ВЭ </w:t>
            </w:r>
          </w:p>
          <w:p w:rsidR="00AF1CAC" w:rsidRPr="00A54512" w:rsidRDefault="00AF1CAC" w:rsidP="00A5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16.12.2005 - 15.12.2025 г.</w:t>
            </w:r>
          </w:p>
        </w:tc>
      </w:tr>
      <w:tr w:rsidR="00AF1CAC" w:rsidRPr="00A54512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AC" w:rsidRPr="00A54512" w:rsidRDefault="00AF1CAC" w:rsidP="00A54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AC" w:rsidRPr="00A54512" w:rsidRDefault="00AF1CAC" w:rsidP="007556F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СПК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Угра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Default="00AF1CAC" w:rsidP="00A5451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добыча, дер. Колыхманово, дер. Кувшиново </w:t>
            </w:r>
          </w:p>
          <w:p w:rsidR="00AF1CAC" w:rsidRPr="00A54512" w:rsidRDefault="00AF1CAC" w:rsidP="00A5451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Pr="00A54512" w:rsidRDefault="00AF1CAC" w:rsidP="00A5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Default="00AF1CAC" w:rsidP="00A5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52848 ВЭ </w:t>
            </w:r>
          </w:p>
          <w:p w:rsidR="00AF1CAC" w:rsidRPr="00A54512" w:rsidRDefault="00AF1CAC" w:rsidP="00A5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22.11.2006 - 20.11.2026 г.</w:t>
            </w:r>
          </w:p>
        </w:tc>
      </w:tr>
      <w:tr w:rsidR="00AF1CAC" w:rsidRPr="00A54512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AC" w:rsidRPr="00A54512" w:rsidRDefault="00AF1CAC" w:rsidP="00A54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4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AC" w:rsidRPr="00A54512" w:rsidRDefault="00AF1CAC" w:rsidP="007556F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ГП Калужской области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Калугаоблводоканал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Pr="00A54512" w:rsidRDefault="00AF1CAC" w:rsidP="0097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разведка и добыча,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п. Павлищев Бор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Pr="00A54512" w:rsidRDefault="00AF1CAC" w:rsidP="00A5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Default="00AF1CAC" w:rsidP="00A5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00238 ВЭ </w:t>
            </w:r>
          </w:p>
          <w:p w:rsidR="00AF1CAC" w:rsidRPr="00A54512" w:rsidRDefault="00AF1CAC" w:rsidP="00D4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19.12.2012 - 01.11.20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</w:t>
            </w: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AF1CAC" w:rsidRPr="00A54512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AC" w:rsidRPr="00A54512" w:rsidRDefault="00AF1CAC" w:rsidP="00A54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AC" w:rsidRPr="00A54512" w:rsidRDefault="00AF1CAC" w:rsidP="007556F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ООО «</w:t>
            </w: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Завет Ильича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Default="00AF1CAC" w:rsidP="00B6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геол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огическое</w:t>
            </w: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изучение и добыча, южная окраине </w:t>
            </w:r>
          </w:p>
          <w:p w:rsidR="00AF1CAC" w:rsidRPr="00A54512" w:rsidRDefault="00AF1CAC" w:rsidP="0097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дер. Ерёмино 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Pr="00A54512" w:rsidRDefault="00AF1CAC" w:rsidP="00A5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Default="00AF1CAC" w:rsidP="00A5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80149 ВЭ </w:t>
            </w:r>
          </w:p>
          <w:p w:rsidR="00AF1CAC" w:rsidRPr="00A54512" w:rsidRDefault="00AF1CAC" w:rsidP="00A5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12.10.2015 -01.10.2025 г.</w:t>
            </w:r>
          </w:p>
        </w:tc>
      </w:tr>
      <w:tr w:rsidR="00AF1CAC" w:rsidRPr="00A54512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AC" w:rsidRPr="00A54512" w:rsidRDefault="00AF1CAC" w:rsidP="00A54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AC" w:rsidRPr="00A54512" w:rsidRDefault="00AF1CAC" w:rsidP="007556F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ГП Калужской области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Калугаоблводоканал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Pr="00A54512" w:rsidRDefault="00AF1CAC" w:rsidP="0097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геол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огическое</w:t>
            </w: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изучение и добыча, дер. Рыляки 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Pr="00A54512" w:rsidRDefault="00AF1CAC" w:rsidP="00A5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Default="00AF1CAC" w:rsidP="00A5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80155 ВЭ  </w:t>
            </w:r>
          </w:p>
          <w:p w:rsidR="00AF1CAC" w:rsidRPr="00A54512" w:rsidRDefault="00AF1CAC" w:rsidP="00A5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26.10.2015 - 01.11.2025 г.</w:t>
            </w:r>
          </w:p>
        </w:tc>
      </w:tr>
      <w:tr w:rsidR="00AF1CAC" w:rsidRPr="00A54512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AC" w:rsidRPr="00A54512" w:rsidRDefault="00AF1CAC" w:rsidP="00A54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AC" w:rsidRPr="00A54512" w:rsidRDefault="00AF1CAC" w:rsidP="007556F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ГП Калужской области «</w:t>
            </w: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Калугаоблводоканал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Pr="00A54512" w:rsidRDefault="00AF1CAC" w:rsidP="0097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добыча, </w:t>
            </w: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дер. Погореловка  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Pr="00A54512" w:rsidRDefault="00AF1CAC" w:rsidP="00A5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Default="00AF1CAC" w:rsidP="00A5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80156 ВЭ  </w:t>
            </w:r>
          </w:p>
          <w:p w:rsidR="00AF1CAC" w:rsidRPr="00A54512" w:rsidRDefault="00AF1CAC" w:rsidP="00A5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26.10.2015 - 01.11.2025 г.</w:t>
            </w:r>
          </w:p>
        </w:tc>
      </w:tr>
      <w:tr w:rsidR="00AF1CAC" w:rsidRPr="00A54512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AC" w:rsidRPr="00A54512" w:rsidRDefault="00AF1CAC" w:rsidP="00A54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AC" w:rsidRPr="00A54512" w:rsidRDefault="00AF1CAC" w:rsidP="007556F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ГП Калужской области «</w:t>
            </w: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Калугаоблводоканал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Pr="00A54512" w:rsidRDefault="00AF1CAC" w:rsidP="0097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добыча, с. Климов Завод  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Pr="00A54512" w:rsidRDefault="00AF1CAC" w:rsidP="00A5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Default="00AF1CAC" w:rsidP="00A5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80157 ВЭ  </w:t>
            </w:r>
          </w:p>
          <w:p w:rsidR="00AF1CAC" w:rsidRPr="00A54512" w:rsidRDefault="00AF1CAC" w:rsidP="00A5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26.10.2015 - 01.11.2025 г.</w:t>
            </w:r>
          </w:p>
        </w:tc>
      </w:tr>
      <w:tr w:rsidR="00AF1CAC" w:rsidRPr="00A54512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AC" w:rsidRPr="00A54512" w:rsidRDefault="00AF1CAC" w:rsidP="00A54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AC" w:rsidRPr="00A54512" w:rsidRDefault="00AF1CAC" w:rsidP="007556F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ГП Калужской области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Калугаоблводоканал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Default="00AF1CAC" w:rsidP="0097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геол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огическое</w:t>
            </w: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изуч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ение</w:t>
            </w: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и добыча, дер.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Емельяновка</w:t>
            </w: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</w:t>
            </w:r>
          </w:p>
          <w:p w:rsidR="00AF1CAC" w:rsidRPr="00A54512" w:rsidRDefault="00AF1CAC" w:rsidP="0097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дер. Пречистое 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Pr="00A54512" w:rsidRDefault="00AF1CAC" w:rsidP="00A5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Default="00AF1CAC" w:rsidP="00A5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80166 ВЭ  </w:t>
            </w:r>
          </w:p>
          <w:p w:rsidR="00AF1CAC" w:rsidRPr="00A54512" w:rsidRDefault="00AF1CAC" w:rsidP="00A5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26.11.2015 - 01.11.2025 г.</w:t>
            </w:r>
          </w:p>
        </w:tc>
      </w:tr>
      <w:tr w:rsidR="00AF1CAC" w:rsidRPr="00A54512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AC" w:rsidRPr="00A54512" w:rsidRDefault="00AF1CAC" w:rsidP="00A54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AC" w:rsidRPr="00A54512" w:rsidRDefault="00AF1CAC" w:rsidP="007556F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ГП Калужской области «</w:t>
            </w: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Калугаоблводоканал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Pr="00A54512" w:rsidRDefault="00AF1CAC" w:rsidP="0097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добыча, дер. Луканино 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Pr="00A54512" w:rsidRDefault="00AF1CAC" w:rsidP="00A5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Default="00AF1CAC" w:rsidP="00A5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80186 ВЭ  </w:t>
            </w:r>
          </w:p>
          <w:p w:rsidR="00AF1CAC" w:rsidRPr="00A54512" w:rsidRDefault="00AF1CAC" w:rsidP="00A5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29.12.2015 - 25.12.2025 г.</w:t>
            </w:r>
          </w:p>
        </w:tc>
      </w:tr>
      <w:tr w:rsidR="00AF1CAC" w:rsidRPr="00A54512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AC" w:rsidRPr="00A54512" w:rsidRDefault="00AF1CAC" w:rsidP="00A54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AC" w:rsidRPr="00A54512" w:rsidRDefault="00AF1CAC" w:rsidP="007556F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ГП Калужской области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Калугаоблводоканал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Pr="00A54512" w:rsidRDefault="00AF1CAC" w:rsidP="0097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добыча,  </w:t>
            </w: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дер. Гороховка, дер.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Озеро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Pr="00A54512" w:rsidRDefault="00AF1CAC" w:rsidP="00A5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Default="00AF1CAC" w:rsidP="00A5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80189 ВЭ  </w:t>
            </w:r>
          </w:p>
          <w:p w:rsidR="00AF1CAC" w:rsidRPr="00A54512" w:rsidRDefault="00AF1CAC" w:rsidP="00A5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21.01.2016 - 25.12.2025 г.</w:t>
            </w:r>
          </w:p>
        </w:tc>
      </w:tr>
      <w:tr w:rsidR="00AF1CAC" w:rsidRPr="00A54512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AC" w:rsidRPr="00A54512" w:rsidRDefault="00AF1CAC" w:rsidP="00A54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AC" w:rsidRPr="00A54512" w:rsidRDefault="00AF1CAC" w:rsidP="007556F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ГП Калужской области «</w:t>
            </w: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Калугаоблводоканал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Pr="00A54512" w:rsidRDefault="00AF1CAC" w:rsidP="0097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добыча, дер. Упрямово</w:t>
            </w: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дер.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Чемоданово 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Pr="00A54512" w:rsidRDefault="00AF1CAC" w:rsidP="00A5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Default="00AF1CAC" w:rsidP="00A5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80190 ВЭ  </w:t>
            </w:r>
          </w:p>
          <w:p w:rsidR="00AF1CAC" w:rsidRPr="00A54512" w:rsidRDefault="00AF1CAC" w:rsidP="00A5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21.01.2016 - 25.12.2025 г.</w:t>
            </w:r>
          </w:p>
        </w:tc>
      </w:tr>
      <w:tr w:rsidR="00AF1CAC" w:rsidRPr="00A54512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AC" w:rsidRPr="00A54512" w:rsidRDefault="00AF1CAC" w:rsidP="00A54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AC" w:rsidRPr="00A54512" w:rsidRDefault="00AF1CAC" w:rsidP="007556F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ГП Калужской области «</w:t>
            </w: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Калугаоблводоканал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Pr="00A54512" w:rsidRDefault="00AF1CAC" w:rsidP="0097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добыча,</w:t>
            </w: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дер. Барановка, дер. Шуклеево  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Pr="00A54512" w:rsidRDefault="00AF1CAC" w:rsidP="00A5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Default="00AF1CAC" w:rsidP="00A5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80198 ВЭ </w:t>
            </w:r>
          </w:p>
          <w:p w:rsidR="00AF1CAC" w:rsidRPr="00A54512" w:rsidRDefault="00AF1CAC" w:rsidP="00A5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25.03.2016 - 01.03.2026 г.</w:t>
            </w:r>
          </w:p>
        </w:tc>
      </w:tr>
      <w:tr w:rsidR="00AF1CAC" w:rsidRPr="00A54512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AC" w:rsidRPr="00A54512" w:rsidRDefault="00AF1CAC" w:rsidP="0070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AC" w:rsidRPr="00A54512" w:rsidRDefault="00AF1CAC" w:rsidP="007556F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ООО «</w:t>
            </w: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ЭКО ФЕРМА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</w:t>
            </w: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Климовская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Pr="00A54512" w:rsidRDefault="00AF1CAC" w:rsidP="0097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геол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огическое</w:t>
            </w: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из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учение и добыча, вблизи  </w:t>
            </w: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дер. Саволенка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Pr="00A54512" w:rsidRDefault="00AF1CAC" w:rsidP="00A5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Default="00AF1CAC" w:rsidP="00A5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80236 ВЭ  </w:t>
            </w:r>
          </w:p>
          <w:p w:rsidR="00AF1CAC" w:rsidRPr="00A54512" w:rsidRDefault="00AF1CAC" w:rsidP="00A5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09.11.2016 - 01.11.2026 г.</w:t>
            </w:r>
          </w:p>
        </w:tc>
      </w:tr>
      <w:tr w:rsidR="00AF1CAC" w:rsidRPr="00A54512" w:rsidTr="009F63AC">
        <w:trPr>
          <w:trHeight w:val="47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AC" w:rsidRPr="00A54512" w:rsidRDefault="00AF1CAC" w:rsidP="0070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CAC" w:rsidRPr="00A54512" w:rsidRDefault="00AF1CAC" w:rsidP="007556F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ПАО «</w:t>
            </w: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Ростелеком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Pr="00A54512" w:rsidRDefault="00AF1CAC" w:rsidP="0097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добыча, вблизи  дер. Барановка </w:t>
            </w: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Pr="00A54512" w:rsidRDefault="00AF1CAC" w:rsidP="00A5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CAC" w:rsidRDefault="00AF1CAC" w:rsidP="00A5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КЛЖ 80252 ВЭ  </w:t>
            </w:r>
          </w:p>
          <w:p w:rsidR="00AF1CAC" w:rsidRPr="00A54512" w:rsidRDefault="00AF1CAC" w:rsidP="00A5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26.12.2016 - 31.12.2026 г.</w:t>
            </w:r>
          </w:p>
        </w:tc>
      </w:tr>
      <w:tr w:rsidR="00AF1CAC" w:rsidRPr="00A54512" w:rsidTr="009F63AC">
        <w:trPr>
          <w:trHeight w:val="472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AC" w:rsidRDefault="00AF1CAC" w:rsidP="0070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CAC" w:rsidRPr="00A54512" w:rsidRDefault="00AF1CAC" w:rsidP="006D7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ГП Калужской области «</w:t>
            </w: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Калугаоблводоканал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Default="00AF1CAC" w:rsidP="004F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добыча, дер. Астапова-Слобода, с. Щелканово, </w:t>
            </w:r>
          </w:p>
          <w:p w:rsidR="00AF1CAC" w:rsidRDefault="00AF1CAC" w:rsidP="004F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дер. Плоское, дер. Порослицы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Pr="00A54512" w:rsidRDefault="00AF1CAC" w:rsidP="006D7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Default="00AF1CAC" w:rsidP="006D7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401</w:t>
            </w: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 </w:t>
            </w:r>
          </w:p>
          <w:p w:rsidR="00AF1CAC" w:rsidRPr="00A54512" w:rsidRDefault="00AF1CAC" w:rsidP="004F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30.11</w:t>
            </w: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AF1CAC" w:rsidRPr="00A54512" w:rsidTr="009F63AC">
        <w:trPr>
          <w:trHeight w:val="472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AC" w:rsidRDefault="00AF1CAC" w:rsidP="0070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CAC" w:rsidRDefault="00AF1CAC" w:rsidP="006D7FE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ООО «Дружба»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Default="00AF1CAC" w:rsidP="0082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добыча, дер. Зубово, дер. Павлищево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Pr="00A54512" w:rsidRDefault="00AF1CAC" w:rsidP="006D7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Default="00AF1CAC" w:rsidP="0082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435</w:t>
            </w: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 </w:t>
            </w:r>
          </w:p>
          <w:p w:rsidR="00AF1CAC" w:rsidRPr="00A54512" w:rsidRDefault="00AF1CAC" w:rsidP="00825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11.06</w:t>
            </w: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06</w:t>
            </w: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  <w:tr w:rsidR="00AF1CAC" w:rsidRPr="00A54512" w:rsidTr="009F63AC">
        <w:trPr>
          <w:trHeight w:val="472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CAC" w:rsidRDefault="00AF1CAC" w:rsidP="0070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CAC" w:rsidRPr="00A54512" w:rsidRDefault="00AF1CAC" w:rsidP="003C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ГП Калужской области «</w:t>
            </w: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Калугаоблводоканал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Default="00AF1CAC" w:rsidP="0054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добыча, дер. Луканино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Pr="00A54512" w:rsidRDefault="00AF1CAC" w:rsidP="003C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подземные воды (пресные)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CAC" w:rsidRDefault="00AF1CAC" w:rsidP="003C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КЛЖ 80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449</w:t>
            </w: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ВЭ  </w:t>
            </w:r>
          </w:p>
          <w:p w:rsidR="00AF1CAC" w:rsidRPr="00A54512" w:rsidRDefault="00AF1CAC" w:rsidP="0054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26.08</w:t>
            </w: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09</w:t>
            </w: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  <w:r w:rsidRPr="00A5451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г.</w:t>
            </w:r>
          </w:p>
        </w:tc>
      </w:tr>
    </w:tbl>
    <w:p w:rsidR="00A07937" w:rsidRPr="00825279" w:rsidRDefault="00A07937" w:rsidP="00F6058E">
      <w:pPr>
        <w:rPr>
          <w:sz w:val="19"/>
          <w:szCs w:val="19"/>
        </w:rPr>
      </w:pPr>
    </w:p>
    <w:sectPr w:rsidR="00A07937" w:rsidRPr="00825279" w:rsidSect="00550E87">
      <w:footerReference w:type="default" r:id="rId9"/>
      <w:pgSz w:w="16838" w:h="11906" w:orient="landscape"/>
      <w:pgMar w:top="709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41E" w:rsidRDefault="0062141E" w:rsidP="00825279">
      <w:pPr>
        <w:spacing w:after="0" w:line="240" w:lineRule="auto"/>
      </w:pPr>
      <w:r>
        <w:separator/>
      </w:r>
    </w:p>
  </w:endnote>
  <w:endnote w:type="continuationSeparator" w:id="0">
    <w:p w:rsidR="0062141E" w:rsidRDefault="0062141E" w:rsidP="0082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75708"/>
      <w:docPartObj>
        <w:docPartGallery w:val="Page Numbers (Bottom of Page)"/>
        <w:docPartUnique/>
      </w:docPartObj>
    </w:sdtPr>
    <w:sdtEndPr/>
    <w:sdtContent>
      <w:p w:rsidR="0062141E" w:rsidRDefault="0062141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04B7">
          <w:rPr>
            <w:noProof/>
          </w:rPr>
          <w:t>33</w:t>
        </w:r>
        <w:r>
          <w:fldChar w:fldCharType="end"/>
        </w:r>
      </w:p>
    </w:sdtContent>
  </w:sdt>
  <w:p w:rsidR="0062141E" w:rsidRDefault="0062141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41E" w:rsidRDefault="0062141E" w:rsidP="00825279">
      <w:pPr>
        <w:spacing w:after="0" w:line="240" w:lineRule="auto"/>
      </w:pPr>
      <w:r>
        <w:separator/>
      </w:r>
    </w:p>
  </w:footnote>
  <w:footnote w:type="continuationSeparator" w:id="0">
    <w:p w:rsidR="0062141E" w:rsidRDefault="0062141E" w:rsidP="00825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8085F"/>
    <w:multiLevelType w:val="hybridMultilevel"/>
    <w:tmpl w:val="9BEE6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F14E0"/>
    <w:multiLevelType w:val="hybridMultilevel"/>
    <w:tmpl w:val="190E8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F594A"/>
    <w:multiLevelType w:val="hybridMultilevel"/>
    <w:tmpl w:val="6BE6F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DE1C06"/>
    <w:multiLevelType w:val="hybridMultilevel"/>
    <w:tmpl w:val="74927E8E"/>
    <w:lvl w:ilvl="0" w:tplc="271258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163203"/>
    <w:multiLevelType w:val="hybridMultilevel"/>
    <w:tmpl w:val="CDF60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03A"/>
    <w:rsid w:val="00010A76"/>
    <w:rsid w:val="000177A1"/>
    <w:rsid w:val="00017EBE"/>
    <w:rsid w:val="0002145A"/>
    <w:rsid w:val="000219F3"/>
    <w:rsid w:val="00024CFC"/>
    <w:rsid w:val="00026D4B"/>
    <w:rsid w:val="00026E68"/>
    <w:rsid w:val="00030B22"/>
    <w:rsid w:val="000321D8"/>
    <w:rsid w:val="00037CE1"/>
    <w:rsid w:val="000405B8"/>
    <w:rsid w:val="000409D5"/>
    <w:rsid w:val="00040AA4"/>
    <w:rsid w:val="00042E6C"/>
    <w:rsid w:val="0004357B"/>
    <w:rsid w:val="000524DF"/>
    <w:rsid w:val="00052D9A"/>
    <w:rsid w:val="00053E9E"/>
    <w:rsid w:val="000569AF"/>
    <w:rsid w:val="00060DB8"/>
    <w:rsid w:val="00060F35"/>
    <w:rsid w:val="00064742"/>
    <w:rsid w:val="000700F9"/>
    <w:rsid w:val="00071382"/>
    <w:rsid w:val="000714D0"/>
    <w:rsid w:val="000715DA"/>
    <w:rsid w:val="0007689D"/>
    <w:rsid w:val="00080308"/>
    <w:rsid w:val="00083E3F"/>
    <w:rsid w:val="00084018"/>
    <w:rsid w:val="00085CD9"/>
    <w:rsid w:val="00097871"/>
    <w:rsid w:val="000A1C9A"/>
    <w:rsid w:val="000A2022"/>
    <w:rsid w:val="000A2305"/>
    <w:rsid w:val="000A52DC"/>
    <w:rsid w:val="000A7431"/>
    <w:rsid w:val="000A75BA"/>
    <w:rsid w:val="000A7626"/>
    <w:rsid w:val="000A7FFE"/>
    <w:rsid w:val="000B1797"/>
    <w:rsid w:val="000B5669"/>
    <w:rsid w:val="000B60E3"/>
    <w:rsid w:val="000C6267"/>
    <w:rsid w:val="000C7D96"/>
    <w:rsid w:val="000D2F9C"/>
    <w:rsid w:val="000F1252"/>
    <w:rsid w:val="000F17F5"/>
    <w:rsid w:val="000F4AD0"/>
    <w:rsid w:val="000F5F8A"/>
    <w:rsid w:val="000F63F6"/>
    <w:rsid w:val="00103F75"/>
    <w:rsid w:val="00104C55"/>
    <w:rsid w:val="001050E1"/>
    <w:rsid w:val="00111F33"/>
    <w:rsid w:val="00112A88"/>
    <w:rsid w:val="00114231"/>
    <w:rsid w:val="0011569B"/>
    <w:rsid w:val="00117DC4"/>
    <w:rsid w:val="00120235"/>
    <w:rsid w:val="00121D39"/>
    <w:rsid w:val="00122826"/>
    <w:rsid w:val="00122CC7"/>
    <w:rsid w:val="00125E23"/>
    <w:rsid w:val="001342FE"/>
    <w:rsid w:val="00134A24"/>
    <w:rsid w:val="00134A60"/>
    <w:rsid w:val="00135F77"/>
    <w:rsid w:val="0013661E"/>
    <w:rsid w:val="00137276"/>
    <w:rsid w:val="00142394"/>
    <w:rsid w:val="00143918"/>
    <w:rsid w:val="00144A46"/>
    <w:rsid w:val="00150F6D"/>
    <w:rsid w:val="001570E6"/>
    <w:rsid w:val="00161267"/>
    <w:rsid w:val="001776BB"/>
    <w:rsid w:val="001777F7"/>
    <w:rsid w:val="00182B3D"/>
    <w:rsid w:val="00182EA3"/>
    <w:rsid w:val="00183C67"/>
    <w:rsid w:val="00190307"/>
    <w:rsid w:val="00191240"/>
    <w:rsid w:val="00195DD9"/>
    <w:rsid w:val="001A0F6B"/>
    <w:rsid w:val="001A1FB7"/>
    <w:rsid w:val="001A4042"/>
    <w:rsid w:val="001A45FD"/>
    <w:rsid w:val="001A5DA4"/>
    <w:rsid w:val="001A61E4"/>
    <w:rsid w:val="001B18C9"/>
    <w:rsid w:val="001B1AA2"/>
    <w:rsid w:val="001B1F7B"/>
    <w:rsid w:val="001B61C3"/>
    <w:rsid w:val="001B6E0D"/>
    <w:rsid w:val="001C19C7"/>
    <w:rsid w:val="001C3E8B"/>
    <w:rsid w:val="001C4632"/>
    <w:rsid w:val="001C69C8"/>
    <w:rsid w:val="001C7BAC"/>
    <w:rsid w:val="001D2053"/>
    <w:rsid w:val="001D7109"/>
    <w:rsid w:val="001E1B8E"/>
    <w:rsid w:val="001E7AF1"/>
    <w:rsid w:val="001F02B9"/>
    <w:rsid w:val="001F1958"/>
    <w:rsid w:val="001F2675"/>
    <w:rsid w:val="001F3282"/>
    <w:rsid w:val="001F56CC"/>
    <w:rsid w:val="001F673D"/>
    <w:rsid w:val="001F7BDB"/>
    <w:rsid w:val="002022E8"/>
    <w:rsid w:val="0021177B"/>
    <w:rsid w:val="00215676"/>
    <w:rsid w:val="00215CD8"/>
    <w:rsid w:val="002200E7"/>
    <w:rsid w:val="0022157A"/>
    <w:rsid w:val="0022530D"/>
    <w:rsid w:val="00230134"/>
    <w:rsid w:val="002309E8"/>
    <w:rsid w:val="00231E51"/>
    <w:rsid w:val="0023518E"/>
    <w:rsid w:val="0025289E"/>
    <w:rsid w:val="00254DAA"/>
    <w:rsid w:val="002557D3"/>
    <w:rsid w:val="00257AA9"/>
    <w:rsid w:val="002608B4"/>
    <w:rsid w:val="00270BE7"/>
    <w:rsid w:val="00277E80"/>
    <w:rsid w:val="00284342"/>
    <w:rsid w:val="00287579"/>
    <w:rsid w:val="00291987"/>
    <w:rsid w:val="002921E3"/>
    <w:rsid w:val="00294338"/>
    <w:rsid w:val="002962D0"/>
    <w:rsid w:val="00297C6F"/>
    <w:rsid w:val="002A0B54"/>
    <w:rsid w:val="002A0CAB"/>
    <w:rsid w:val="002A1594"/>
    <w:rsid w:val="002A297B"/>
    <w:rsid w:val="002B02A3"/>
    <w:rsid w:val="002B4722"/>
    <w:rsid w:val="002B7013"/>
    <w:rsid w:val="002B7653"/>
    <w:rsid w:val="002D0DCB"/>
    <w:rsid w:val="002D1252"/>
    <w:rsid w:val="002D3100"/>
    <w:rsid w:val="002E00DE"/>
    <w:rsid w:val="002E4B88"/>
    <w:rsid w:val="002E73E6"/>
    <w:rsid w:val="002E78D2"/>
    <w:rsid w:val="002F03DA"/>
    <w:rsid w:val="002F6224"/>
    <w:rsid w:val="00300F82"/>
    <w:rsid w:val="003028EF"/>
    <w:rsid w:val="0030440A"/>
    <w:rsid w:val="00304B43"/>
    <w:rsid w:val="0030556F"/>
    <w:rsid w:val="00313CE8"/>
    <w:rsid w:val="00317053"/>
    <w:rsid w:val="003175B2"/>
    <w:rsid w:val="00321690"/>
    <w:rsid w:val="00321C83"/>
    <w:rsid w:val="00321F57"/>
    <w:rsid w:val="0032483A"/>
    <w:rsid w:val="003277DE"/>
    <w:rsid w:val="00332011"/>
    <w:rsid w:val="00333557"/>
    <w:rsid w:val="00335447"/>
    <w:rsid w:val="003457D6"/>
    <w:rsid w:val="003470DF"/>
    <w:rsid w:val="00355011"/>
    <w:rsid w:val="0036303B"/>
    <w:rsid w:val="00365AF9"/>
    <w:rsid w:val="003744A1"/>
    <w:rsid w:val="00377AFE"/>
    <w:rsid w:val="00383C72"/>
    <w:rsid w:val="003842A6"/>
    <w:rsid w:val="0039066D"/>
    <w:rsid w:val="0039313C"/>
    <w:rsid w:val="00393587"/>
    <w:rsid w:val="00393DA0"/>
    <w:rsid w:val="003A087C"/>
    <w:rsid w:val="003A3763"/>
    <w:rsid w:val="003A6516"/>
    <w:rsid w:val="003A76DB"/>
    <w:rsid w:val="003B04CD"/>
    <w:rsid w:val="003B41DC"/>
    <w:rsid w:val="003B4718"/>
    <w:rsid w:val="003B4A8F"/>
    <w:rsid w:val="003C468B"/>
    <w:rsid w:val="003C4F93"/>
    <w:rsid w:val="003D299D"/>
    <w:rsid w:val="003D3F33"/>
    <w:rsid w:val="003D456F"/>
    <w:rsid w:val="003D5A21"/>
    <w:rsid w:val="003F0812"/>
    <w:rsid w:val="003F21D0"/>
    <w:rsid w:val="003F2C30"/>
    <w:rsid w:val="003F5F57"/>
    <w:rsid w:val="003F77C9"/>
    <w:rsid w:val="00403B27"/>
    <w:rsid w:val="00403EC8"/>
    <w:rsid w:val="004151F5"/>
    <w:rsid w:val="0041595C"/>
    <w:rsid w:val="00424DE2"/>
    <w:rsid w:val="0042541F"/>
    <w:rsid w:val="004312CE"/>
    <w:rsid w:val="00436959"/>
    <w:rsid w:val="004443F7"/>
    <w:rsid w:val="00444703"/>
    <w:rsid w:val="00445316"/>
    <w:rsid w:val="00445A5D"/>
    <w:rsid w:val="00450646"/>
    <w:rsid w:val="0045126E"/>
    <w:rsid w:val="00456784"/>
    <w:rsid w:val="00457A7A"/>
    <w:rsid w:val="00457AEB"/>
    <w:rsid w:val="0046078E"/>
    <w:rsid w:val="00467595"/>
    <w:rsid w:val="00471454"/>
    <w:rsid w:val="00471689"/>
    <w:rsid w:val="00477030"/>
    <w:rsid w:val="00483E88"/>
    <w:rsid w:val="00486217"/>
    <w:rsid w:val="00486707"/>
    <w:rsid w:val="00486B13"/>
    <w:rsid w:val="00490E09"/>
    <w:rsid w:val="00492245"/>
    <w:rsid w:val="004961E8"/>
    <w:rsid w:val="00496874"/>
    <w:rsid w:val="004A1249"/>
    <w:rsid w:val="004A26F9"/>
    <w:rsid w:val="004B0610"/>
    <w:rsid w:val="004B1E5F"/>
    <w:rsid w:val="004B22D0"/>
    <w:rsid w:val="004B32C0"/>
    <w:rsid w:val="004B3802"/>
    <w:rsid w:val="004B78FB"/>
    <w:rsid w:val="004C01EE"/>
    <w:rsid w:val="004C0EE5"/>
    <w:rsid w:val="004C18C9"/>
    <w:rsid w:val="004C2A5F"/>
    <w:rsid w:val="004C337B"/>
    <w:rsid w:val="004D69FD"/>
    <w:rsid w:val="004D6AB1"/>
    <w:rsid w:val="004D7C3E"/>
    <w:rsid w:val="004F25D6"/>
    <w:rsid w:val="005015A3"/>
    <w:rsid w:val="0050207E"/>
    <w:rsid w:val="0050284F"/>
    <w:rsid w:val="00505E47"/>
    <w:rsid w:val="0054432F"/>
    <w:rsid w:val="00544FF0"/>
    <w:rsid w:val="00550525"/>
    <w:rsid w:val="00550E87"/>
    <w:rsid w:val="00552485"/>
    <w:rsid w:val="0055513B"/>
    <w:rsid w:val="0056124A"/>
    <w:rsid w:val="0056233C"/>
    <w:rsid w:val="0056652B"/>
    <w:rsid w:val="005750E1"/>
    <w:rsid w:val="00584E8D"/>
    <w:rsid w:val="00594F83"/>
    <w:rsid w:val="005A536E"/>
    <w:rsid w:val="005A67A2"/>
    <w:rsid w:val="005A73E4"/>
    <w:rsid w:val="005A7748"/>
    <w:rsid w:val="005B326B"/>
    <w:rsid w:val="005B4217"/>
    <w:rsid w:val="005C31AC"/>
    <w:rsid w:val="005C3726"/>
    <w:rsid w:val="005C37DF"/>
    <w:rsid w:val="005C3ABC"/>
    <w:rsid w:val="005D1BA2"/>
    <w:rsid w:val="005D26C0"/>
    <w:rsid w:val="005D6E0D"/>
    <w:rsid w:val="005D6F01"/>
    <w:rsid w:val="005E0E40"/>
    <w:rsid w:val="005E4BB6"/>
    <w:rsid w:val="005E5B93"/>
    <w:rsid w:val="005F1F89"/>
    <w:rsid w:val="00600A48"/>
    <w:rsid w:val="00604F43"/>
    <w:rsid w:val="0061508C"/>
    <w:rsid w:val="0062141E"/>
    <w:rsid w:val="00624A47"/>
    <w:rsid w:val="00624F64"/>
    <w:rsid w:val="00625C0A"/>
    <w:rsid w:val="00630270"/>
    <w:rsid w:val="00632B89"/>
    <w:rsid w:val="00636FF0"/>
    <w:rsid w:val="00646B07"/>
    <w:rsid w:val="00646E18"/>
    <w:rsid w:val="00647CD4"/>
    <w:rsid w:val="00650DB2"/>
    <w:rsid w:val="006514C4"/>
    <w:rsid w:val="00651ED0"/>
    <w:rsid w:val="006544FC"/>
    <w:rsid w:val="00660EE5"/>
    <w:rsid w:val="00666485"/>
    <w:rsid w:val="0067040E"/>
    <w:rsid w:val="00674796"/>
    <w:rsid w:val="006804B7"/>
    <w:rsid w:val="00681ED2"/>
    <w:rsid w:val="006843D5"/>
    <w:rsid w:val="006843FF"/>
    <w:rsid w:val="00684481"/>
    <w:rsid w:val="00684B67"/>
    <w:rsid w:val="00684E32"/>
    <w:rsid w:val="00684ED6"/>
    <w:rsid w:val="006873C6"/>
    <w:rsid w:val="00693892"/>
    <w:rsid w:val="00695633"/>
    <w:rsid w:val="006A3EA6"/>
    <w:rsid w:val="006A670B"/>
    <w:rsid w:val="006A724A"/>
    <w:rsid w:val="006A7F62"/>
    <w:rsid w:val="006B1B18"/>
    <w:rsid w:val="006B4EEE"/>
    <w:rsid w:val="006B78E2"/>
    <w:rsid w:val="006C0C46"/>
    <w:rsid w:val="006C5E8A"/>
    <w:rsid w:val="006C6104"/>
    <w:rsid w:val="006C6C52"/>
    <w:rsid w:val="006D152A"/>
    <w:rsid w:val="006D25DB"/>
    <w:rsid w:val="006D7FE5"/>
    <w:rsid w:val="006E250B"/>
    <w:rsid w:val="006E3AA2"/>
    <w:rsid w:val="006E4578"/>
    <w:rsid w:val="006E4D01"/>
    <w:rsid w:val="006E4E60"/>
    <w:rsid w:val="006E70DA"/>
    <w:rsid w:val="006F0D1A"/>
    <w:rsid w:val="006F1A30"/>
    <w:rsid w:val="0070277D"/>
    <w:rsid w:val="007045E4"/>
    <w:rsid w:val="00704858"/>
    <w:rsid w:val="00705CBC"/>
    <w:rsid w:val="0070774F"/>
    <w:rsid w:val="00712166"/>
    <w:rsid w:val="00717D85"/>
    <w:rsid w:val="00717E4F"/>
    <w:rsid w:val="0072199A"/>
    <w:rsid w:val="007236B6"/>
    <w:rsid w:val="00740539"/>
    <w:rsid w:val="00755623"/>
    <w:rsid w:val="007556FA"/>
    <w:rsid w:val="00760C72"/>
    <w:rsid w:val="00773723"/>
    <w:rsid w:val="00773E92"/>
    <w:rsid w:val="00774D1C"/>
    <w:rsid w:val="00776298"/>
    <w:rsid w:val="00776A85"/>
    <w:rsid w:val="00777A76"/>
    <w:rsid w:val="00781126"/>
    <w:rsid w:val="007838CB"/>
    <w:rsid w:val="0079094A"/>
    <w:rsid w:val="00792292"/>
    <w:rsid w:val="007943A9"/>
    <w:rsid w:val="007946E5"/>
    <w:rsid w:val="00797538"/>
    <w:rsid w:val="0079789D"/>
    <w:rsid w:val="007A4EA5"/>
    <w:rsid w:val="007B0556"/>
    <w:rsid w:val="007B0771"/>
    <w:rsid w:val="007B3289"/>
    <w:rsid w:val="007C2A88"/>
    <w:rsid w:val="007C684A"/>
    <w:rsid w:val="007D000E"/>
    <w:rsid w:val="007D4174"/>
    <w:rsid w:val="007D4511"/>
    <w:rsid w:val="007D67C0"/>
    <w:rsid w:val="007E117A"/>
    <w:rsid w:val="007E17FF"/>
    <w:rsid w:val="007E21F8"/>
    <w:rsid w:val="007E54BE"/>
    <w:rsid w:val="007E7146"/>
    <w:rsid w:val="007E7258"/>
    <w:rsid w:val="007F3F5F"/>
    <w:rsid w:val="007F45C4"/>
    <w:rsid w:val="007F6694"/>
    <w:rsid w:val="008023B7"/>
    <w:rsid w:val="00805510"/>
    <w:rsid w:val="008071DF"/>
    <w:rsid w:val="0081421D"/>
    <w:rsid w:val="0081682D"/>
    <w:rsid w:val="00816C3A"/>
    <w:rsid w:val="00817A61"/>
    <w:rsid w:val="00823302"/>
    <w:rsid w:val="008237AA"/>
    <w:rsid w:val="00825279"/>
    <w:rsid w:val="00825E9B"/>
    <w:rsid w:val="0082624C"/>
    <w:rsid w:val="00826669"/>
    <w:rsid w:val="008312B5"/>
    <w:rsid w:val="00831B04"/>
    <w:rsid w:val="0083268A"/>
    <w:rsid w:val="00832E53"/>
    <w:rsid w:val="00834FFE"/>
    <w:rsid w:val="008360D7"/>
    <w:rsid w:val="008377F0"/>
    <w:rsid w:val="00841300"/>
    <w:rsid w:val="008414AB"/>
    <w:rsid w:val="00843E3A"/>
    <w:rsid w:val="008444AD"/>
    <w:rsid w:val="00844645"/>
    <w:rsid w:val="00845262"/>
    <w:rsid w:val="00845631"/>
    <w:rsid w:val="0085007B"/>
    <w:rsid w:val="00851D76"/>
    <w:rsid w:val="00853C55"/>
    <w:rsid w:val="00856B1F"/>
    <w:rsid w:val="0086012D"/>
    <w:rsid w:val="008623CC"/>
    <w:rsid w:val="00863694"/>
    <w:rsid w:val="00870A2C"/>
    <w:rsid w:val="008715E9"/>
    <w:rsid w:val="00871A14"/>
    <w:rsid w:val="008850BE"/>
    <w:rsid w:val="008853F4"/>
    <w:rsid w:val="008863A7"/>
    <w:rsid w:val="00886B7C"/>
    <w:rsid w:val="00887408"/>
    <w:rsid w:val="0089033D"/>
    <w:rsid w:val="008905FC"/>
    <w:rsid w:val="00892067"/>
    <w:rsid w:val="0089235D"/>
    <w:rsid w:val="00894A1C"/>
    <w:rsid w:val="00897BBC"/>
    <w:rsid w:val="008B0C80"/>
    <w:rsid w:val="008B1BDC"/>
    <w:rsid w:val="008B3875"/>
    <w:rsid w:val="008B68F7"/>
    <w:rsid w:val="008C1BBA"/>
    <w:rsid w:val="008C4F85"/>
    <w:rsid w:val="008C543A"/>
    <w:rsid w:val="008C74E3"/>
    <w:rsid w:val="008D1C1E"/>
    <w:rsid w:val="008D5F25"/>
    <w:rsid w:val="008E3D63"/>
    <w:rsid w:val="008E4F61"/>
    <w:rsid w:val="008E6E43"/>
    <w:rsid w:val="008E6E7E"/>
    <w:rsid w:val="008F77D4"/>
    <w:rsid w:val="0090187D"/>
    <w:rsid w:val="00902A22"/>
    <w:rsid w:val="00902C2B"/>
    <w:rsid w:val="00904628"/>
    <w:rsid w:val="0090626D"/>
    <w:rsid w:val="00906C78"/>
    <w:rsid w:val="00910B93"/>
    <w:rsid w:val="00915680"/>
    <w:rsid w:val="00915FD1"/>
    <w:rsid w:val="009161FA"/>
    <w:rsid w:val="00917DEA"/>
    <w:rsid w:val="009206DB"/>
    <w:rsid w:val="009230D0"/>
    <w:rsid w:val="00930452"/>
    <w:rsid w:val="00931DCB"/>
    <w:rsid w:val="00943CAB"/>
    <w:rsid w:val="0094408C"/>
    <w:rsid w:val="009503DE"/>
    <w:rsid w:val="00950DBD"/>
    <w:rsid w:val="0095764E"/>
    <w:rsid w:val="00965B05"/>
    <w:rsid w:val="00967115"/>
    <w:rsid w:val="00973FEA"/>
    <w:rsid w:val="009747BB"/>
    <w:rsid w:val="00976261"/>
    <w:rsid w:val="0098301B"/>
    <w:rsid w:val="00986836"/>
    <w:rsid w:val="009935E2"/>
    <w:rsid w:val="00994C07"/>
    <w:rsid w:val="00994D68"/>
    <w:rsid w:val="00997844"/>
    <w:rsid w:val="009A5165"/>
    <w:rsid w:val="009A74AD"/>
    <w:rsid w:val="009B717C"/>
    <w:rsid w:val="009C0F9E"/>
    <w:rsid w:val="009C1161"/>
    <w:rsid w:val="009C2DA0"/>
    <w:rsid w:val="009C5F8A"/>
    <w:rsid w:val="009D25BA"/>
    <w:rsid w:val="009E1D00"/>
    <w:rsid w:val="009E5420"/>
    <w:rsid w:val="009F0030"/>
    <w:rsid w:val="009F1333"/>
    <w:rsid w:val="009F3BE4"/>
    <w:rsid w:val="009F5441"/>
    <w:rsid w:val="009F63AC"/>
    <w:rsid w:val="00A0002B"/>
    <w:rsid w:val="00A024BC"/>
    <w:rsid w:val="00A07937"/>
    <w:rsid w:val="00A10B7F"/>
    <w:rsid w:val="00A13DDD"/>
    <w:rsid w:val="00A13EC9"/>
    <w:rsid w:val="00A14889"/>
    <w:rsid w:val="00A14BA3"/>
    <w:rsid w:val="00A173FD"/>
    <w:rsid w:val="00A17C54"/>
    <w:rsid w:val="00A23730"/>
    <w:rsid w:val="00A27849"/>
    <w:rsid w:val="00A33889"/>
    <w:rsid w:val="00A33D9B"/>
    <w:rsid w:val="00A4309E"/>
    <w:rsid w:val="00A43F6E"/>
    <w:rsid w:val="00A45B9E"/>
    <w:rsid w:val="00A47104"/>
    <w:rsid w:val="00A47DB5"/>
    <w:rsid w:val="00A5066A"/>
    <w:rsid w:val="00A512DE"/>
    <w:rsid w:val="00A536C2"/>
    <w:rsid w:val="00A54512"/>
    <w:rsid w:val="00A6333A"/>
    <w:rsid w:val="00A637B7"/>
    <w:rsid w:val="00A64D71"/>
    <w:rsid w:val="00A673B8"/>
    <w:rsid w:val="00A71F36"/>
    <w:rsid w:val="00A72BF0"/>
    <w:rsid w:val="00A744C1"/>
    <w:rsid w:val="00A8003D"/>
    <w:rsid w:val="00A9018E"/>
    <w:rsid w:val="00A939B0"/>
    <w:rsid w:val="00A949E4"/>
    <w:rsid w:val="00AA2A60"/>
    <w:rsid w:val="00AA48BE"/>
    <w:rsid w:val="00AA4A3E"/>
    <w:rsid w:val="00AA76F6"/>
    <w:rsid w:val="00AB282C"/>
    <w:rsid w:val="00AB43EE"/>
    <w:rsid w:val="00AB4BF6"/>
    <w:rsid w:val="00AB6308"/>
    <w:rsid w:val="00AD0BE2"/>
    <w:rsid w:val="00AD420B"/>
    <w:rsid w:val="00AD4578"/>
    <w:rsid w:val="00AE17B5"/>
    <w:rsid w:val="00AE1CF0"/>
    <w:rsid w:val="00AE2382"/>
    <w:rsid w:val="00AE7ECA"/>
    <w:rsid w:val="00AF1CAC"/>
    <w:rsid w:val="00AF2434"/>
    <w:rsid w:val="00AF2CD9"/>
    <w:rsid w:val="00AF4E83"/>
    <w:rsid w:val="00AF7138"/>
    <w:rsid w:val="00B04451"/>
    <w:rsid w:val="00B04503"/>
    <w:rsid w:val="00B070EE"/>
    <w:rsid w:val="00B1256B"/>
    <w:rsid w:val="00B16727"/>
    <w:rsid w:val="00B203CF"/>
    <w:rsid w:val="00B20658"/>
    <w:rsid w:val="00B21D7D"/>
    <w:rsid w:val="00B25298"/>
    <w:rsid w:val="00B25FC5"/>
    <w:rsid w:val="00B32DF0"/>
    <w:rsid w:val="00B334AF"/>
    <w:rsid w:val="00B464C1"/>
    <w:rsid w:val="00B51D1D"/>
    <w:rsid w:val="00B54C58"/>
    <w:rsid w:val="00B60ABE"/>
    <w:rsid w:val="00B611B5"/>
    <w:rsid w:val="00B65C16"/>
    <w:rsid w:val="00B70137"/>
    <w:rsid w:val="00B722F4"/>
    <w:rsid w:val="00B86042"/>
    <w:rsid w:val="00B87E53"/>
    <w:rsid w:val="00B93299"/>
    <w:rsid w:val="00B93E14"/>
    <w:rsid w:val="00B9435B"/>
    <w:rsid w:val="00BA0EC2"/>
    <w:rsid w:val="00BA15DF"/>
    <w:rsid w:val="00BA4870"/>
    <w:rsid w:val="00BA71B8"/>
    <w:rsid w:val="00BC5EF8"/>
    <w:rsid w:val="00BC6E99"/>
    <w:rsid w:val="00BD215F"/>
    <w:rsid w:val="00BD24C9"/>
    <w:rsid w:val="00BE3976"/>
    <w:rsid w:val="00BE4373"/>
    <w:rsid w:val="00BE6F2F"/>
    <w:rsid w:val="00BF331C"/>
    <w:rsid w:val="00C032F3"/>
    <w:rsid w:val="00C03366"/>
    <w:rsid w:val="00C064F1"/>
    <w:rsid w:val="00C07D14"/>
    <w:rsid w:val="00C11899"/>
    <w:rsid w:val="00C22567"/>
    <w:rsid w:val="00C25C42"/>
    <w:rsid w:val="00C26AD2"/>
    <w:rsid w:val="00C272E1"/>
    <w:rsid w:val="00C30FBD"/>
    <w:rsid w:val="00C32EFF"/>
    <w:rsid w:val="00C3462F"/>
    <w:rsid w:val="00C35EB3"/>
    <w:rsid w:val="00C35F22"/>
    <w:rsid w:val="00C36052"/>
    <w:rsid w:val="00C3662F"/>
    <w:rsid w:val="00C40120"/>
    <w:rsid w:val="00C43475"/>
    <w:rsid w:val="00C53565"/>
    <w:rsid w:val="00C57E3D"/>
    <w:rsid w:val="00C61FF3"/>
    <w:rsid w:val="00C63224"/>
    <w:rsid w:val="00C64DE9"/>
    <w:rsid w:val="00C75CB0"/>
    <w:rsid w:val="00C80DAD"/>
    <w:rsid w:val="00C839CA"/>
    <w:rsid w:val="00C84FDA"/>
    <w:rsid w:val="00C9291E"/>
    <w:rsid w:val="00C94654"/>
    <w:rsid w:val="00CA53CB"/>
    <w:rsid w:val="00CA5DBF"/>
    <w:rsid w:val="00CA7E93"/>
    <w:rsid w:val="00CB1937"/>
    <w:rsid w:val="00CB5BB4"/>
    <w:rsid w:val="00CC1ACA"/>
    <w:rsid w:val="00CC44A2"/>
    <w:rsid w:val="00CC78CD"/>
    <w:rsid w:val="00CC7E26"/>
    <w:rsid w:val="00CD06EB"/>
    <w:rsid w:val="00CD36A2"/>
    <w:rsid w:val="00CE03AD"/>
    <w:rsid w:val="00CE3B46"/>
    <w:rsid w:val="00CE4B09"/>
    <w:rsid w:val="00CF08EC"/>
    <w:rsid w:val="00CF0B09"/>
    <w:rsid w:val="00CF60EB"/>
    <w:rsid w:val="00D01DE3"/>
    <w:rsid w:val="00D040B2"/>
    <w:rsid w:val="00D06807"/>
    <w:rsid w:val="00D07436"/>
    <w:rsid w:val="00D14387"/>
    <w:rsid w:val="00D21113"/>
    <w:rsid w:val="00D23748"/>
    <w:rsid w:val="00D270AA"/>
    <w:rsid w:val="00D35D01"/>
    <w:rsid w:val="00D42082"/>
    <w:rsid w:val="00D43993"/>
    <w:rsid w:val="00D44D7B"/>
    <w:rsid w:val="00D50ED5"/>
    <w:rsid w:val="00D61CDA"/>
    <w:rsid w:val="00D673AE"/>
    <w:rsid w:val="00D70081"/>
    <w:rsid w:val="00D72E4C"/>
    <w:rsid w:val="00D7442C"/>
    <w:rsid w:val="00D74D9F"/>
    <w:rsid w:val="00D758C4"/>
    <w:rsid w:val="00D75B78"/>
    <w:rsid w:val="00D766F3"/>
    <w:rsid w:val="00D76A7C"/>
    <w:rsid w:val="00D8767F"/>
    <w:rsid w:val="00D90799"/>
    <w:rsid w:val="00D969C8"/>
    <w:rsid w:val="00DA19A2"/>
    <w:rsid w:val="00DA614C"/>
    <w:rsid w:val="00DA69D0"/>
    <w:rsid w:val="00DB10FA"/>
    <w:rsid w:val="00DB1674"/>
    <w:rsid w:val="00DB3437"/>
    <w:rsid w:val="00DB524B"/>
    <w:rsid w:val="00DB6C5A"/>
    <w:rsid w:val="00DC39B9"/>
    <w:rsid w:val="00DC3C5C"/>
    <w:rsid w:val="00DC6C35"/>
    <w:rsid w:val="00DD0072"/>
    <w:rsid w:val="00DD35E4"/>
    <w:rsid w:val="00DD3FF0"/>
    <w:rsid w:val="00DD4E38"/>
    <w:rsid w:val="00DD542B"/>
    <w:rsid w:val="00DE43F5"/>
    <w:rsid w:val="00DE60CC"/>
    <w:rsid w:val="00DF0B2F"/>
    <w:rsid w:val="00E0032A"/>
    <w:rsid w:val="00E042BE"/>
    <w:rsid w:val="00E04579"/>
    <w:rsid w:val="00E0527E"/>
    <w:rsid w:val="00E05E3B"/>
    <w:rsid w:val="00E06F3E"/>
    <w:rsid w:val="00E073C5"/>
    <w:rsid w:val="00E102DD"/>
    <w:rsid w:val="00E15576"/>
    <w:rsid w:val="00E16D9E"/>
    <w:rsid w:val="00E176A0"/>
    <w:rsid w:val="00E20E82"/>
    <w:rsid w:val="00E24140"/>
    <w:rsid w:val="00E25ED1"/>
    <w:rsid w:val="00E3000D"/>
    <w:rsid w:val="00E30973"/>
    <w:rsid w:val="00E35E60"/>
    <w:rsid w:val="00E36054"/>
    <w:rsid w:val="00E36AAB"/>
    <w:rsid w:val="00E40A75"/>
    <w:rsid w:val="00E4524B"/>
    <w:rsid w:val="00E46C44"/>
    <w:rsid w:val="00E47EF5"/>
    <w:rsid w:val="00E55CE5"/>
    <w:rsid w:val="00E55E09"/>
    <w:rsid w:val="00E55FC0"/>
    <w:rsid w:val="00E60707"/>
    <w:rsid w:val="00E64BF0"/>
    <w:rsid w:val="00E6595A"/>
    <w:rsid w:val="00E664E1"/>
    <w:rsid w:val="00E73863"/>
    <w:rsid w:val="00E773C1"/>
    <w:rsid w:val="00E81EBE"/>
    <w:rsid w:val="00E83399"/>
    <w:rsid w:val="00E835B3"/>
    <w:rsid w:val="00E85E3D"/>
    <w:rsid w:val="00E8703A"/>
    <w:rsid w:val="00E908A7"/>
    <w:rsid w:val="00E92B49"/>
    <w:rsid w:val="00E94BF5"/>
    <w:rsid w:val="00E95D46"/>
    <w:rsid w:val="00EA1C30"/>
    <w:rsid w:val="00EA3953"/>
    <w:rsid w:val="00EA6881"/>
    <w:rsid w:val="00EB0C69"/>
    <w:rsid w:val="00EB343A"/>
    <w:rsid w:val="00EB502F"/>
    <w:rsid w:val="00EB79EC"/>
    <w:rsid w:val="00EC21EE"/>
    <w:rsid w:val="00EC6BEB"/>
    <w:rsid w:val="00EC6E68"/>
    <w:rsid w:val="00ED25FE"/>
    <w:rsid w:val="00EF057E"/>
    <w:rsid w:val="00EF262D"/>
    <w:rsid w:val="00F03EBD"/>
    <w:rsid w:val="00F04062"/>
    <w:rsid w:val="00F11766"/>
    <w:rsid w:val="00F11ED0"/>
    <w:rsid w:val="00F1229C"/>
    <w:rsid w:val="00F12F62"/>
    <w:rsid w:val="00F17DEE"/>
    <w:rsid w:val="00F20B97"/>
    <w:rsid w:val="00F33FBB"/>
    <w:rsid w:val="00F342EF"/>
    <w:rsid w:val="00F40DE4"/>
    <w:rsid w:val="00F469DD"/>
    <w:rsid w:val="00F46EF4"/>
    <w:rsid w:val="00F506B0"/>
    <w:rsid w:val="00F51F71"/>
    <w:rsid w:val="00F523CC"/>
    <w:rsid w:val="00F54894"/>
    <w:rsid w:val="00F5695B"/>
    <w:rsid w:val="00F578AB"/>
    <w:rsid w:val="00F57FF2"/>
    <w:rsid w:val="00F6058E"/>
    <w:rsid w:val="00F63470"/>
    <w:rsid w:val="00F66FE0"/>
    <w:rsid w:val="00F730F9"/>
    <w:rsid w:val="00F73D75"/>
    <w:rsid w:val="00F76306"/>
    <w:rsid w:val="00F768C5"/>
    <w:rsid w:val="00F77CD4"/>
    <w:rsid w:val="00F84A34"/>
    <w:rsid w:val="00F91445"/>
    <w:rsid w:val="00F933D0"/>
    <w:rsid w:val="00F93B9E"/>
    <w:rsid w:val="00F94C70"/>
    <w:rsid w:val="00FA0FCC"/>
    <w:rsid w:val="00FA1F5A"/>
    <w:rsid w:val="00FA4EAD"/>
    <w:rsid w:val="00FA7B48"/>
    <w:rsid w:val="00FB13E4"/>
    <w:rsid w:val="00FB6525"/>
    <w:rsid w:val="00FB6DD6"/>
    <w:rsid w:val="00FC1E53"/>
    <w:rsid w:val="00FD3801"/>
    <w:rsid w:val="00FD5F8F"/>
    <w:rsid w:val="00FE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50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25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5279"/>
  </w:style>
  <w:style w:type="paragraph" w:styleId="a6">
    <w:name w:val="footer"/>
    <w:basedOn w:val="a"/>
    <w:link w:val="a7"/>
    <w:uiPriority w:val="99"/>
    <w:unhideWhenUsed/>
    <w:rsid w:val="00825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5279"/>
  </w:style>
  <w:style w:type="paragraph" w:styleId="a8">
    <w:name w:val="Balloon Text"/>
    <w:basedOn w:val="a"/>
    <w:link w:val="a9"/>
    <w:uiPriority w:val="99"/>
    <w:semiHidden/>
    <w:unhideWhenUsed/>
    <w:rsid w:val="00425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54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50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25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5279"/>
  </w:style>
  <w:style w:type="paragraph" w:styleId="a6">
    <w:name w:val="footer"/>
    <w:basedOn w:val="a"/>
    <w:link w:val="a7"/>
    <w:uiPriority w:val="99"/>
    <w:unhideWhenUsed/>
    <w:rsid w:val="00825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5279"/>
  </w:style>
  <w:style w:type="paragraph" w:styleId="a8">
    <w:name w:val="Balloon Text"/>
    <w:basedOn w:val="a"/>
    <w:link w:val="a9"/>
    <w:uiPriority w:val="99"/>
    <w:semiHidden/>
    <w:unhideWhenUsed/>
    <w:rsid w:val="00425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54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8FB65-FFDC-4E98-BFB2-5CBFD7FE2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2463</TotalTime>
  <Pages>33</Pages>
  <Words>13869</Words>
  <Characters>79055</Characters>
  <Application>Microsoft Office Word</Application>
  <DocSecurity>0</DocSecurity>
  <Lines>658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Ульянова Ольга Олеговна</dc:creator>
  <cp:lastModifiedBy>Остапец Ирина Анатольевна</cp:lastModifiedBy>
  <cp:revision>491</cp:revision>
  <cp:lastPrinted>2021-07-28T09:09:00Z</cp:lastPrinted>
  <dcterms:created xsi:type="dcterms:W3CDTF">2019-04-12T09:08:00Z</dcterms:created>
  <dcterms:modified xsi:type="dcterms:W3CDTF">2022-02-04T10:06:00Z</dcterms:modified>
</cp:coreProperties>
</file>